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D9" w:rsidRPr="00AF7B22" w:rsidRDefault="00A91FD9" w:rsidP="00A91FD9">
      <w:pPr>
        <w:jc w:val="center"/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保　　有　　予　　定　　資　　産　　目　　録</w:t>
      </w:r>
    </w:p>
    <w:p w:rsidR="00A91FD9" w:rsidRPr="00AF7B22" w:rsidRDefault="00A91FD9" w:rsidP="007C6551">
      <w:pPr>
        <w:rPr>
          <w:rFonts w:hint="eastAsia"/>
          <w:sz w:val="22"/>
          <w:szCs w:val="22"/>
        </w:rPr>
      </w:pPr>
    </w:p>
    <w:p w:rsidR="00CA1421" w:rsidRPr="00AF7B22" w:rsidRDefault="00AF7B22" w:rsidP="00AF7B22">
      <w:pPr>
        <w:ind w:right="44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</w:t>
      </w:r>
      <w:r w:rsidR="00AC7DBD" w:rsidRPr="00AF7B22">
        <w:rPr>
          <w:rFonts w:hint="eastAsia"/>
          <w:sz w:val="22"/>
          <w:szCs w:val="22"/>
        </w:rPr>
        <w:t>団体の名称</w:t>
      </w:r>
      <w:bookmarkStart w:id="0" w:name="_GoBack"/>
      <w:bookmarkEnd w:id="0"/>
    </w:p>
    <w:p w:rsidR="00CA1421" w:rsidRPr="00AF7B22" w:rsidRDefault="00AF7B22" w:rsidP="00AF7B22">
      <w:pPr>
        <w:wordWrap w:val="0"/>
        <w:ind w:right="44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</w:t>
      </w:r>
      <w:r>
        <w:rPr>
          <w:rFonts w:hint="eastAsia"/>
          <w:sz w:val="22"/>
          <w:szCs w:val="22"/>
        </w:rPr>
        <w:t xml:space="preserve">　</w:t>
      </w:r>
      <w:r w:rsidR="005A267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="007C6551" w:rsidRPr="00AF7B2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7C6551" w:rsidRPr="00AF7B2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7C6551" w:rsidRPr="00AF7B22">
        <w:rPr>
          <w:rFonts w:hint="eastAsia"/>
          <w:sz w:val="22"/>
          <w:szCs w:val="22"/>
        </w:rPr>
        <w:t>日現在</w:t>
      </w:r>
    </w:p>
    <w:p w:rsidR="00384E7A" w:rsidRPr="00AF7B22" w:rsidRDefault="00384E7A" w:rsidP="00A91FD9">
      <w:pPr>
        <w:jc w:val="right"/>
        <w:rPr>
          <w:rFonts w:hint="eastAsia"/>
          <w:sz w:val="22"/>
          <w:szCs w:val="22"/>
        </w:rPr>
      </w:pPr>
    </w:p>
    <w:p w:rsidR="00CA1421" w:rsidRPr="00AF7B22" w:rsidRDefault="00CA1421" w:rsidP="00CA1421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不動産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1980"/>
        <w:gridCol w:w="2700"/>
      </w:tblGrid>
      <w:tr w:rsidR="00A91FD9" w:rsidRPr="00650497" w:rsidTr="00650497">
        <w:tc>
          <w:tcPr>
            <w:tcW w:w="1728" w:type="dxa"/>
            <w:shd w:val="clear" w:color="auto" w:fill="auto"/>
            <w:vAlign w:val="center"/>
          </w:tcPr>
          <w:p w:rsidR="00A91FD9" w:rsidRPr="00650497" w:rsidRDefault="0080099C" w:rsidP="00650497">
            <w:pPr>
              <w:jc w:val="center"/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不動産の種類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91FD9" w:rsidRPr="00650497" w:rsidRDefault="0080099C" w:rsidP="00650497">
            <w:pPr>
              <w:jc w:val="distribute"/>
              <w:rPr>
                <w:rFonts w:hint="eastAsia"/>
                <w:spacing w:val="-22"/>
                <w:sz w:val="22"/>
                <w:szCs w:val="22"/>
              </w:rPr>
            </w:pPr>
            <w:r w:rsidRPr="00650497">
              <w:rPr>
                <w:rFonts w:hint="eastAsia"/>
                <w:spacing w:val="-22"/>
                <w:sz w:val="22"/>
                <w:szCs w:val="22"/>
              </w:rPr>
              <w:t>保有予定不動産の取得予定時期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1FD9" w:rsidRPr="00650497" w:rsidRDefault="0080099C" w:rsidP="00650497">
            <w:pPr>
              <w:jc w:val="center"/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購入等の相手方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1FD9" w:rsidRPr="00650497" w:rsidRDefault="0080099C" w:rsidP="0080099C">
            <w:pPr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保有予定不動産の所在地</w:t>
            </w:r>
          </w:p>
        </w:tc>
      </w:tr>
      <w:tr w:rsidR="00A91FD9" w:rsidRPr="00650497" w:rsidTr="00650497">
        <w:tc>
          <w:tcPr>
            <w:tcW w:w="1728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</w:tr>
      <w:tr w:rsidR="00A91FD9" w:rsidRPr="00650497" w:rsidTr="00650497">
        <w:tc>
          <w:tcPr>
            <w:tcW w:w="1728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</w:tr>
      <w:tr w:rsidR="00A91FD9" w:rsidRPr="00650497" w:rsidTr="00650497">
        <w:tc>
          <w:tcPr>
            <w:tcW w:w="1728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</w:tr>
      <w:tr w:rsidR="00A91FD9" w:rsidRPr="00650497" w:rsidTr="00650497">
        <w:tc>
          <w:tcPr>
            <w:tcW w:w="1728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</w:tr>
      <w:tr w:rsidR="00A91FD9" w:rsidRPr="00650497" w:rsidTr="00650497">
        <w:tc>
          <w:tcPr>
            <w:tcW w:w="1728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1FD9" w:rsidRPr="00650497" w:rsidRDefault="00A91FD9" w:rsidP="00CA142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84E7A" w:rsidRPr="00AF7B22" w:rsidRDefault="00384E7A" w:rsidP="00CA1421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不動産に関する権利等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2700"/>
      </w:tblGrid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650497">
            <w:pPr>
              <w:jc w:val="center"/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650497">
            <w:pPr>
              <w:jc w:val="center"/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権</w:t>
            </w:r>
            <w:r w:rsidR="00384E7A" w:rsidRPr="00650497">
              <w:rPr>
                <w:rFonts w:hint="eastAsia"/>
                <w:sz w:val="22"/>
                <w:szCs w:val="22"/>
              </w:rPr>
              <w:t xml:space="preserve">　　</w:t>
            </w:r>
            <w:r w:rsidRPr="00650497">
              <w:rPr>
                <w:rFonts w:hint="eastAsia"/>
                <w:sz w:val="22"/>
                <w:szCs w:val="22"/>
              </w:rPr>
              <w:t>限</w:t>
            </w: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650497">
            <w:pPr>
              <w:jc w:val="center"/>
              <w:rPr>
                <w:rFonts w:hint="eastAsia"/>
                <w:sz w:val="22"/>
                <w:szCs w:val="22"/>
              </w:rPr>
            </w:pPr>
            <w:r w:rsidRPr="00650497">
              <w:rPr>
                <w:rFonts w:hint="eastAsia"/>
                <w:sz w:val="22"/>
                <w:szCs w:val="22"/>
              </w:rPr>
              <w:t>権限取得の予定時期</w:t>
            </w:r>
          </w:p>
        </w:tc>
      </w:tr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</w:tr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</w:tr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</w:tr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</w:tr>
      <w:tr w:rsidR="0080099C" w:rsidRPr="00650497" w:rsidTr="00650497">
        <w:tc>
          <w:tcPr>
            <w:tcW w:w="1728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0099C" w:rsidRPr="00650497" w:rsidRDefault="0080099C" w:rsidP="00140A3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Pr="00AF7B22" w:rsidRDefault="00140A32" w:rsidP="00140A32">
      <w:pPr>
        <w:rPr>
          <w:rFonts w:hint="eastAsia"/>
          <w:sz w:val="22"/>
          <w:szCs w:val="22"/>
        </w:rPr>
      </w:pPr>
    </w:p>
    <w:p w:rsidR="00140A32" w:rsidRDefault="00140A32" w:rsidP="00140A32">
      <w:pPr>
        <w:rPr>
          <w:rFonts w:hint="eastAsia"/>
          <w:sz w:val="22"/>
          <w:szCs w:val="22"/>
        </w:rPr>
      </w:pPr>
    </w:p>
    <w:p w:rsidR="00AF7B22" w:rsidRDefault="00AF7B22" w:rsidP="00140A32">
      <w:pPr>
        <w:rPr>
          <w:rFonts w:hint="eastAsia"/>
          <w:sz w:val="22"/>
          <w:szCs w:val="22"/>
        </w:rPr>
      </w:pPr>
    </w:p>
    <w:p w:rsidR="00AF7B22" w:rsidRDefault="00AF7B22" w:rsidP="00140A32">
      <w:pPr>
        <w:rPr>
          <w:rFonts w:hint="eastAsia"/>
          <w:sz w:val="22"/>
          <w:szCs w:val="22"/>
        </w:rPr>
      </w:pPr>
    </w:p>
    <w:p w:rsidR="00AF7B22" w:rsidRPr="00AF7B22" w:rsidRDefault="00AF7B22" w:rsidP="00140A32">
      <w:pPr>
        <w:rPr>
          <w:rFonts w:hint="eastAsia"/>
          <w:sz w:val="22"/>
          <w:szCs w:val="22"/>
        </w:rPr>
      </w:pPr>
    </w:p>
    <w:p w:rsidR="004B2AAC" w:rsidRDefault="004B2AAC" w:rsidP="00140A32">
      <w:pPr>
        <w:rPr>
          <w:rFonts w:hint="eastAsia"/>
          <w:sz w:val="22"/>
          <w:szCs w:val="22"/>
        </w:rPr>
      </w:pPr>
    </w:p>
    <w:p w:rsidR="003F4161" w:rsidRPr="00AF7B22" w:rsidRDefault="003F4161" w:rsidP="00140A32">
      <w:pPr>
        <w:rPr>
          <w:rFonts w:hint="eastAsia"/>
          <w:sz w:val="22"/>
          <w:szCs w:val="22"/>
        </w:rPr>
      </w:pPr>
    </w:p>
    <w:sectPr w:rsidR="003F4161" w:rsidRPr="00AF7B22" w:rsidSect="0006772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F2" w:rsidRDefault="000452F2" w:rsidP="005A2671">
      <w:r>
        <w:separator/>
      </w:r>
    </w:p>
  </w:endnote>
  <w:endnote w:type="continuationSeparator" w:id="0">
    <w:p w:rsidR="000452F2" w:rsidRDefault="000452F2" w:rsidP="005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F2" w:rsidRDefault="000452F2" w:rsidP="005A2671">
      <w:r>
        <w:separator/>
      </w:r>
    </w:p>
  </w:footnote>
  <w:footnote w:type="continuationSeparator" w:id="0">
    <w:p w:rsidR="000452F2" w:rsidRDefault="000452F2" w:rsidP="005A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B8A"/>
    <w:multiLevelType w:val="hybridMultilevel"/>
    <w:tmpl w:val="9F840934"/>
    <w:lvl w:ilvl="0" w:tplc="3AC622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D54555"/>
    <w:multiLevelType w:val="hybridMultilevel"/>
    <w:tmpl w:val="7C88CE6C"/>
    <w:lvl w:ilvl="0" w:tplc="E2BAB8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06120C"/>
    <w:multiLevelType w:val="hybridMultilevel"/>
    <w:tmpl w:val="7F507CC0"/>
    <w:lvl w:ilvl="0" w:tplc="C85608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E26A5C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C82661"/>
    <w:multiLevelType w:val="hybridMultilevel"/>
    <w:tmpl w:val="50CCFE74"/>
    <w:lvl w:ilvl="0" w:tplc="DB24A7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74"/>
    <w:rsid w:val="000452F2"/>
    <w:rsid w:val="0006310A"/>
    <w:rsid w:val="00067727"/>
    <w:rsid w:val="00093CB4"/>
    <w:rsid w:val="000D4485"/>
    <w:rsid w:val="000E4AE2"/>
    <w:rsid w:val="000F56C2"/>
    <w:rsid w:val="00140A32"/>
    <w:rsid w:val="001A1DE6"/>
    <w:rsid w:val="001C2490"/>
    <w:rsid w:val="002907F8"/>
    <w:rsid w:val="002A2404"/>
    <w:rsid w:val="002D4498"/>
    <w:rsid w:val="00304074"/>
    <w:rsid w:val="00384E7A"/>
    <w:rsid w:val="003D103D"/>
    <w:rsid w:val="003D6F84"/>
    <w:rsid w:val="003F4161"/>
    <w:rsid w:val="00497B19"/>
    <w:rsid w:val="004B2AAC"/>
    <w:rsid w:val="004F1F14"/>
    <w:rsid w:val="00531BB6"/>
    <w:rsid w:val="005A2671"/>
    <w:rsid w:val="00622B6C"/>
    <w:rsid w:val="00650497"/>
    <w:rsid w:val="00683D1C"/>
    <w:rsid w:val="006A5125"/>
    <w:rsid w:val="007300D1"/>
    <w:rsid w:val="007C1D77"/>
    <w:rsid w:val="007C6551"/>
    <w:rsid w:val="007D4039"/>
    <w:rsid w:val="0080099C"/>
    <w:rsid w:val="008A5EFB"/>
    <w:rsid w:val="008B7DF2"/>
    <w:rsid w:val="008D47D2"/>
    <w:rsid w:val="008D6187"/>
    <w:rsid w:val="00962DD9"/>
    <w:rsid w:val="00990768"/>
    <w:rsid w:val="009A14B8"/>
    <w:rsid w:val="009A5F31"/>
    <w:rsid w:val="00A30B09"/>
    <w:rsid w:val="00A87178"/>
    <w:rsid w:val="00A91FD9"/>
    <w:rsid w:val="00AC7DBD"/>
    <w:rsid w:val="00AF7B22"/>
    <w:rsid w:val="00B70FF7"/>
    <w:rsid w:val="00BE36B3"/>
    <w:rsid w:val="00C001C1"/>
    <w:rsid w:val="00C23EA2"/>
    <w:rsid w:val="00C51B08"/>
    <w:rsid w:val="00CA1421"/>
    <w:rsid w:val="00CC1BA1"/>
    <w:rsid w:val="00CE7B5E"/>
    <w:rsid w:val="00D34A22"/>
    <w:rsid w:val="00D76009"/>
    <w:rsid w:val="00D7605E"/>
    <w:rsid w:val="00ED1748"/>
    <w:rsid w:val="00F559D1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40A32"/>
    <w:pPr>
      <w:jc w:val="center"/>
    </w:pPr>
  </w:style>
  <w:style w:type="paragraph" w:styleId="a4">
    <w:name w:val="Closing"/>
    <w:basedOn w:val="a"/>
    <w:rsid w:val="00140A32"/>
    <w:pPr>
      <w:jc w:val="right"/>
    </w:pPr>
  </w:style>
  <w:style w:type="table" w:styleId="a5">
    <w:name w:val="Table Grid"/>
    <w:basedOn w:val="a1"/>
    <w:rsid w:val="001C24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A2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2671"/>
    <w:rPr>
      <w:kern w:val="2"/>
      <w:sz w:val="21"/>
      <w:szCs w:val="24"/>
    </w:rPr>
  </w:style>
  <w:style w:type="paragraph" w:styleId="a8">
    <w:name w:val="footer"/>
    <w:basedOn w:val="a"/>
    <w:link w:val="a9"/>
    <w:rsid w:val="005A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2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creator>000668</dc:creator>
  <cp:lastModifiedBy>cj10n0058</cp:lastModifiedBy>
  <cp:revision>2</cp:revision>
  <dcterms:created xsi:type="dcterms:W3CDTF">2020-03-18T06:42:00Z</dcterms:created>
  <dcterms:modified xsi:type="dcterms:W3CDTF">2020-03-18T06:42:00Z</dcterms:modified>
</cp:coreProperties>
</file>