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D0EF" w14:textId="77777777" w:rsidR="00ED4693" w:rsidRDefault="00ED4693" w:rsidP="00ED4693">
      <w:pPr>
        <w:widowControl/>
        <w:jc w:val="left"/>
      </w:pPr>
      <w:r>
        <w:rPr>
          <w:rFonts w:hint="eastAsia"/>
        </w:rPr>
        <w:t>別記様式</w:t>
      </w:r>
      <w:r w:rsidRPr="00FB2A34">
        <w:rPr>
          <w:rFonts w:hint="eastAsia"/>
        </w:rPr>
        <w:t>（第</w:t>
      </w:r>
      <w:r>
        <w:rPr>
          <w:rFonts w:hint="eastAsia"/>
        </w:rPr>
        <w:t>６</w:t>
      </w:r>
      <w:r w:rsidRPr="00FB2A34">
        <w:rPr>
          <w:rFonts w:hint="eastAsia"/>
        </w:rPr>
        <w:t>条関係）</w:t>
      </w:r>
    </w:p>
    <w:p w14:paraId="31594142" w14:textId="77777777" w:rsidR="00ED4693" w:rsidRPr="00FB2A34" w:rsidRDefault="00ED4693" w:rsidP="00ED4693">
      <w:pPr>
        <w:widowControl/>
        <w:jc w:val="left"/>
      </w:pPr>
    </w:p>
    <w:p w14:paraId="4829520C" w14:textId="77777777" w:rsidR="00ED4693" w:rsidRPr="00FB2A34" w:rsidRDefault="00ED4693" w:rsidP="00ED4693">
      <w:pPr>
        <w:autoSpaceDN w:val="0"/>
        <w:jc w:val="center"/>
      </w:pPr>
      <w:r>
        <w:rPr>
          <w:rFonts w:hint="eastAsia"/>
        </w:rPr>
        <w:t>東近江市</w:t>
      </w:r>
      <w:r w:rsidRPr="00D725DD">
        <w:rPr>
          <w:rFonts w:hint="eastAsia"/>
        </w:rPr>
        <w:t>自治会施設ＬＥＤ化支援補助金</w:t>
      </w:r>
      <w:r w:rsidRPr="00FB2A34">
        <w:rPr>
          <w:rFonts w:hint="eastAsia"/>
        </w:rPr>
        <w:t>交付申請書兼請求書</w:t>
      </w:r>
    </w:p>
    <w:p w14:paraId="743D84BA" w14:textId="77777777" w:rsidR="00ED4693" w:rsidRPr="00FB2A34" w:rsidRDefault="00ED4693" w:rsidP="00ED4693">
      <w:pPr>
        <w:autoSpaceDN w:val="0"/>
      </w:pPr>
    </w:p>
    <w:p w14:paraId="7719C2C3" w14:textId="77777777" w:rsidR="00ED4693" w:rsidRPr="00FB2A34" w:rsidRDefault="00ED4693" w:rsidP="00ED4693">
      <w:pPr>
        <w:wordWrap w:val="0"/>
        <w:autoSpaceDN w:val="0"/>
        <w:jc w:val="right"/>
      </w:pPr>
      <w:r w:rsidRPr="00FB2A34">
        <w:rPr>
          <w:rFonts w:hint="eastAsia"/>
        </w:rPr>
        <w:t xml:space="preserve">年　月　日　</w:t>
      </w:r>
    </w:p>
    <w:p w14:paraId="3251A1F6" w14:textId="77777777" w:rsidR="00ED4693" w:rsidRPr="00FB2A34" w:rsidRDefault="00ED4693" w:rsidP="00ED4693">
      <w:pPr>
        <w:autoSpaceDN w:val="0"/>
        <w:ind w:firstLineChars="100" w:firstLine="233"/>
      </w:pPr>
      <w:r w:rsidRPr="00FB2A34">
        <w:rPr>
          <w:rFonts w:hint="eastAsia"/>
        </w:rPr>
        <w:t>東近江市長　様</w:t>
      </w:r>
    </w:p>
    <w:p w14:paraId="00BF1C3C" w14:textId="77777777" w:rsidR="00ED4693" w:rsidRPr="00FB2A34" w:rsidRDefault="00ED4693" w:rsidP="00ED4693">
      <w:pPr>
        <w:autoSpaceDN w:val="0"/>
        <w:ind w:firstLineChars="2007" w:firstLine="4671"/>
      </w:pPr>
      <w:r w:rsidRPr="00FB2A34">
        <w:rPr>
          <w:rFonts w:hint="eastAsia"/>
        </w:rPr>
        <w:t>住　　所　〒</w:t>
      </w:r>
    </w:p>
    <w:p w14:paraId="3EAAD04F" w14:textId="77777777" w:rsidR="00ED4693" w:rsidRPr="00FB2A34" w:rsidRDefault="00ED4693" w:rsidP="00ED4693">
      <w:pPr>
        <w:autoSpaceDN w:val="0"/>
        <w:ind w:firstLineChars="2007" w:firstLine="4671"/>
      </w:pPr>
      <w:r w:rsidRPr="00FB2A34">
        <w:rPr>
          <w:rFonts w:hint="eastAsia"/>
        </w:rPr>
        <w:t xml:space="preserve">　　　　　東近江市</w:t>
      </w:r>
    </w:p>
    <w:p w14:paraId="3A064E7A" w14:textId="77777777" w:rsidR="00ED4693" w:rsidRPr="00FB2A34" w:rsidRDefault="00ED4693" w:rsidP="00ED4693">
      <w:pPr>
        <w:autoSpaceDN w:val="0"/>
        <w:ind w:firstLineChars="2007" w:firstLine="4671"/>
      </w:pPr>
      <w:r>
        <w:rPr>
          <w:rFonts w:hint="eastAsia"/>
        </w:rPr>
        <w:t>自治会名</w:t>
      </w:r>
    </w:p>
    <w:p w14:paraId="1EFD7337" w14:textId="77777777" w:rsidR="00ED4693" w:rsidRPr="00FB2A34" w:rsidRDefault="00ED4693" w:rsidP="00ED4693">
      <w:pPr>
        <w:autoSpaceDN w:val="0"/>
        <w:ind w:firstLineChars="2007" w:firstLine="4671"/>
      </w:pPr>
      <w:r>
        <w:rPr>
          <w:rFonts w:hint="eastAsia"/>
        </w:rPr>
        <w:t>代表者名　自治会長</w:t>
      </w:r>
      <w:r w:rsidRPr="00FB2A34">
        <w:rPr>
          <w:rFonts w:hint="eastAsia"/>
        </w:rPr>
        <w:t xml:space="preserve">　　</w:t>
      </w:r>
      <w:r>
        <w:rPr>
          <w:rFonts w:hint="eastAsia"/>
        </w:rPr>
        <w:t xml:space="preserve">　　　　</w:t>
      </w:r>
      <w:r w:rsidRPr="00FB2A34">
        <w:rPr>
          <w:rFonts w:hint="eastAsia"/>
        </w:rPr>
        <w:t xml:space="preserve">　㊞</w:t>
      </w:r>
    </w:p>
    <w:p w14:paraId="7C39D719" w14:textId="77777777" w:rsidR="00ED4693" w:rsidRPr="00FB2A34" w:rsidRDefault="00ED4693" w:rsidP="00ED4693">
      <w:pPr>
        <w:autoSpaceDN w:val="0"/>
        <w:ind w:firstLineChars="2007" w:firstLine="4671"/>
      </w:pPr>
      <w:r w:rsidRPr="00FB2A34">
        <w:rPr>
          <w:rFonts w:hint="eastAsia"/>
        </w:rPr>
        <w:t xml:space="preserve">電話番号　</w:t>
      </w:r>
    </w:p>
    <w:p w14:paraId="51FDDD48" w14:textId="77777777" w:rsidR="00ED4693" w:rsidRPr="00FB2A34" w:rsidRDefault="00ED4693" w:rsidP="00ED4693">
      <w:pPr>
        <w:autoSpaceDN w:val="0"/>
      </w:pPr>
    </w:p>
    <w:p w14:paraId="131EEF19" w14:textId="77777777" w:rsidR="00ED4693" w:rsidRPr="00FB2A34" w:rsidRDefault="00ED4693" w:rsidP="00ED4693">
      <w:pPr>
        <w:autoSpaceDN w:val="0"/>
      </w:pPr>
      <w:r w:rsidRPr="00FB2A34">
        <w:rPr>
          <w:rFonts w:hint="eastAsia"/>
        </w:rPr>
        <w:t xml:space="preserve">　下記のとおり</w:t>
      </w:r>
      <w:r>
        <w:rPr>
          <w:rFonts w:hint="eastAsia"/>
        </w:rPr>
        <w:t>東近江市</w:t>
      </w:r>
      <w:r w:rsidRPr="0096033A">
        <w:rPr>
          <w:rFonts w:hint="eastAsia"/>
        </w:rPr>
        <w:t>自治会施設ＬＥＤ化支援補助金</w:t>
      </w:r>
      <w:r w:rsidRPr="00FB2A34">
        <w:rPr>
          <w:rFonts w:hint="eastAsia"/>
        </w:rPr>
        <w:t>の交付を受けたいので、東近江市</w:t>
      </w:r>
      <w:r w:rsidRPr="0096033A">
        <w:rPr>
          <w:rFonts w:hint="eastAsia"/>
        </w:rPr>
        <w:t>自治会施設ＬＥＤ化支援補助金</w:t>
      </w:r>
      <w:r w:rsidRPr="00FB2A34">
        <w:rPr>
          <w:rFonts w:hint="eastAsia"/>
        </w:rPr>
        <w:t>交付要綱第</w:t>
      </w:r>
      <w:r>
        <w:rPr>
          <w:rFonts w:hint="eastAsia"/>
        </w:rPr>
        <w:t>６</w:t>
      </w:r>
      <w:r w:rsidRPr="00FB2A34">
        <w:rPr>
          <w:rFonts w:hint="eastAsia"/>
        </w:rPr>
        <w:t>条の規定により申請します。</w:t>
      </w:r>
    </w:p>
    <w:p w14:paraId="24C740B0" w14:textId="77777777" w:rsidR="00ED4693" w:rsidRPr="00FB2A34" w:rsidRDefault="00ED4693" w:rsidP="00ED4693">
      <w:pPr>
        <w:autoSpaceDN w:val="0"/>
      </w:pPr>
      <w:r w:rsidRPr="00FB2A34">
        <w:rPr>
          <w:rFonts w:hint="eastAsia"/>
        </w:rPr>
        <w:t xml:space="preserve">　なお、東近江市補助金等交付規則第</w:t>
      </w:r>
      <w:r w:rsidRPr="00FB2A34">
        <w:t>11</w:t>
      </w:r>
      <w:r w:rsidRPr="00FB2A34">
        <w:rPr>
          <w:rFonts w:hint="eastAsia"/>
        </w:rPr>
        <w:t>条に規定する決定の通知は、必要としません。</w:t>
      </w:r>
    </w:p>
    <w:p w14:paraId="0B097908" w14:textId="77777777" w:rsidR="00ED4693" w:rsidRPr="00FB2A34" w:rsidRDefault="00ED4693" w:rsidP="00ED4693">
      <w:pPr>
        <w:autoSpaceDN w:val="0"/>
      </w:pPr>
    </w:p>
    <w:p w14:paraId="0574DA43" w14:textId="77777777" w:rsidR="00ED4693" w:rsidRPr="00FB2A34" w:rsidRDefault="00ED4693" w:rsidP="00ED4693">
      <w:pPr>
        <w:autoSpaceDN w:val="0"/>
        <w:jc w:val="center"/>
      </w:pPr>
      <w:r w:rsidRPr="00FB2A34">
        <w:rPr>
          <w:rFonts w:hint="eastAsia"/>
        </w:rPr>
        <w:t>記</w:t>
      </w:r>
    </w:p>
    <w:p w14:paraId="6EE5F236" w14:textId="77777777" w:rsidR="00ED4693" w:rsidRDefault="00ED4693" w:rsidP="00ED4693">
      <w:pPr>
        <w:widowControl/>
        <w:jc w:val="left"/>
      </w:pPr>
    </w:p>
    <w:p w14:paraId="0689F277" w14:textId="77777777" w:rsidR="00ED4693" w:rsidRPr="002C2114" w:rsidRDefault="00ED4693" w:rsidP="00ED4693">
      <w:pPr>
        <w:widowControl/>
        <w:jc w:val="left"/>
        <w:rPr>
          <w:rFonts w:hAnsi="Century" w:cs="ＭＳ Ｐゴシック"/>
          <w:kern w:val="22"/>
        </w:rPr>
      </w:pPr>
      <w:r w:rsidRPr="002C2114">
        <w:rPr>
          <w:rFonts w:hint="eastAsia"/>
          <w:kern w:val="22"/>
        </w:rPr>
        <w:t xml:space="preserve">１　</w:t>
      </w:r>
      <w:r w:rsidRPr="002C2114">
        <w:rPr>
          <w:rFonts w:hint="eastAsia"/>
        </w:rPr>
        <w:t xml:space="preserve">交付申請額　　　　　　</w:t>
      </w:r>
      <w:r w:rsidRPr="002C2114">
        <w:rPr>
          <w:rFonts w:hint="eastAsia"/>
          <w:kern w:val="22"/>
        </w:rPr>
        <w:t xml:space="preserve">　</w:t>
      </w:r>
      <w:r>
        <w:rPr>
          <w:rFonts w:hint="eastAsia"/>
          <w:kern w:val="22"/>
        </w:rPr>
        <w:t xml:space="preserve">　</w:t>
      </w:r>
      <w:r w:rsidRPr="002C2114">
        <w:rPr>
          <w:rFonts w:hint="eastAsia"/>
          <w:kern w:val="22"/>
        </w:rPr>
        <w:t xml:space="preserve">　　　　　　　　　円</w:t>
      </w:r>
    </w:p>
    <w:p w14:paraId="7527619F" w14:textId="77777777" w:rsidR="00ED4693" w:rsidRPr="002C2114" w:rsidRDefault="00ED4693" w:rsidP="00ED4693">
      <w:pPr>
        <w:widowControl/>
        <w:jc w:val="center"/>
        <w:rPr>
          <w:kern w:val="22"/>
        </w:rPr>
      </w:pPr>
      <w:r w:rsidRPr="002C2114">
        <w:rPr>
          <w:rFonts w:hint="eastAsia"/>
          <w:kern w:val="22"/>
        </w:rPr>
        <w:t xml:space="preserve">　　　　　　　　　　　　　　　</w:t>
      </w:r>
    </w:p>
    <w:p w14:paraId="02D8F8EB" w14:textId="77777777" w:rsidR="00ED4693" w:rsidRPr="002C2114" w:rsidRDefault="00ED4693" w:rsidP="00ED4693">
      <w:pPr>
        <w:widowControl/>
        <w:jc w:val="center"/>
        <w:rPr>
          <w:kern w:val="22"/>
        </w:rPr>
      </w:pPr>
    </w:p>
    <w:p w14:paraId="58D1EF11" w14:textId="77777777" w:rsidR="00ED4693" w:rsidRPr="002C2114" w:rsidRDefault="00ED4693" w:rsidP="00ED4693">
      <w:pPr>
        <w:widowControl/>
        <w:ind w:left="233" w:hangingChars="100" w:hanging="233"/>
        <w:jc w:val="left"/>
        <w:rPr>
          <w:kern w:val="22"/>
        </w:rPr>
      </w:pPr>
      <w:r w:rsidRPr="002C2114">
        <w:rPr>
          <w:rFonts w:hint="eastAsia"/>
          <w:kern w:val="22"/>
        </w:rPr>
        <w:t>２　振込先</w:t>
      </w:r>
    </w:p>
    <w:tbl>
      <w:tblPr>
        <w:tblStyle w:val="1"/>
        <w:tblW w:w="8789" w:type="dxa"/>
        <w:tblInd w:w="-5" w:type="dxa"/>
        <w:tblLook w:val="04A0" w:firstRow="1" w:lastRow="0" w:firstColumn="1" w:lastColumn="0" w:noHBand="0" w:noVBand="1"/>
      </w:tblPr>
      <w:tblGrid>
        <w:gridCol w:w="3261"/>
        <w:gridCol w:w="2409"/>
        <w:gridCol w:w="1276"/>
        <w:gridCol w:w="1843"/>
      </w:tblGrid>
      <w:tr w:rsidR="00ED4693" w:rsidRPr="002C2114" w14:paraId="256D22DA" w14:textId="77777777" w:rsidTr="00A10586">
        <w:trPr>
          <w:trHeight w:val="311"/>
        </w:trPr>
        <w:tc>
          <w:tcPr>
            <w:tcW w:w="3261" w:type="dxa"/>
            <w:vAlign w:val="center"/>
          </w:tcPr>
          <w:p w14:paraId="08CD32A7" w14:textId="77777777" w:rsidR="00ED4693" w:rsidRPr="002C2114" w:rsidRDefault="00ED4693" w:rsidP="00A10586">
            <w:pPr>
              <w:widowControl/>
              <w:spacing w:line="280" w:lineRule="exact"/>
              <w:rPr>
                <w:kern w:val="22"/>
              </w:rPr>
            </w:pPr>
            <w:r w:rsidRPr="002C2114">
              <w:rPr>
                <w:rFonts w:hint="eastAsia"/>
                <w:kern w:val="22"/>
              </w:rPr>
              <w:t>金融機関名</w:t>
            </w:r>
          </w:p>
        </w:tc>
        <w:tc>
          <w:tcPr>
            <w:tcW w:w="2409" w:type="dxa"/>
            <w:vAlign w:val="center"/>
          </w:tcPr>
          <w:p w14:paraId="431CE21F" w14:textId="77777777" w:rsidR="00ED4693" w:rsidRPr="002C2114" w:rsidRDefault="00ED4693" w:rsidP="00A10586">
            <w:pPr>
              <w:widowControl/>
              <w:rPr>
                <w:kern w:val="22"/>
              </w:rPr>
            </w:pPr>
            <w:r w:rsidRPr="002C2114">
              <w:rPr>
                <w:rFonts w:hint="eastAsia"/>
                <w:kern w:val="22"/>
              </w:rPr>
              <w:t>支店名</w:t>
            </w:r>
          </w:p>
        </w:tc>
        <w:tc>
          <w:tcPr>
            <w:tcW w:w="1276" w:type="dxa"/>
            <w:vAlign w:val="center"/>
          </w:tcPr>
          <w:p w14:paraId="461B949B" w14:textId="77777777" w:rsidR="00ED4693" w:rsidRPr="002C2114" w:rsidRDefault="00ED4693" w:rsidP="00A10586">
            <w:pPr>
              <w:widowControl/>
              <w:rPr>
                <w:kern w:val="22"/>
              </w:rPr>
            </w:pPr>
            <w:r w:rsidRPr="002C2114">
              <w:rPr>
                <w:rFonts w:hint="eastAsia"/>
                <w:kern w:val="22"/>
              </w:rPr>
              <w:t>種類</w:t>
            </w:r>
          </w:p>
        </w:tc>
        <w:tc>
          <w:tcPr>
            <w:tcW w:w="1843" w:type="dxa"/>
            <w:vAlign w:val="center"/>
          </w:tcPr>
          <w:p w14:paraId="2B20D3E1" w14:textId="77777777" w:rsidR="00ED4693" w:rsidRPr="002C2114" w:rsidRDefault="00ED4693" w:rsidP="00A10586">
            <w:pPr>
              <w:widowControl/>
              <w:rPr>
                <w:kern w:val="22"/>
              </w:rPr>
            </w:pPr>
            <w:r w:rsidRPr="002C2114">
              <w:rPr>
                <w:rFonts w:hint="eastAsia"/>
                <w:kern w:val="22"/>
              </w:rPr>
              <w:t>口座番号</w:t>
            </w:r>
          </w:p>
        </w:tc>
      </w:tr>
      <w:tr w:rsidR="00ED4693" w:rsidRPr="002C2114" w14:paraId="3DC63B27" w14:textId="77777777" w:rsidTr="00A10586">
        <w:trPr>
          <w:trHeight w:val="541"/>
        </w:trPr>
        <w:tc>
          <w:tcPr>
            <w:tcW w:w="3261" w:type="dxa"/>
            <w:vAlign w:val="center"/>
          </w:tcPr>
          <w:p w14:paraId="66DEBCF1" w14:textId="77777777" w:rsidR="00ED4693" w:rsidRPr="002C2114" w:rsidRDefault="00ED4693" w:rsidP="00A10586">
            <w:pPr>
              <w:widowControl/>
              <w:spacing w:line="240" w:lineRule="exact"/>
              <w:rPr>
                <w:kern w:val="22"/>
              </w:rPr>
            </w:pPr>
          </w:p>
        </w:tc>
        <w:tc>
          <w:tcPr>
            <w:tcW w:w="2409" w:type="dxa"/>
            <w:vAlign w:val="center"/>
          </w:tcPr>
          <w:p w14:paraId="0A0348CA" w14:textId="77777777" w:rsidR="00ED4693" w:rsidRPr="002C2114" w:rsidRDefault="00ED4693" w:rsidP="00A10586">
            <w:pPr>
              <w:widowControl/>
              <w:spacing w:line="240" w:lineRule="exact"/>
              <w:rPr>
                <w:kern w:val="22"/>
              </w:rPr>
            </w:pPr>
          </w:p>
        </w:tc>
        <w:tc>
          <w:tcPr>
            <w:tcW w:w="1276" w:type="dxa"/>
            <w:vAlign w:val="center"/>
          </w:tcPr>
          <w:p w14:paraId="3B0C1BB0" w14:textId="77777777" w:rsidR="00ED4693" w:rsidRPr="002C2114" w:rsidRDefault="00ED4693" w:rsidP="00A10586">
            <w:pPr>
              <w:widowControl/>
              <w:spacing w:line="240" w:lineRule="exact"/>
              <w:rPr>
                <w:kern w:val="22"/>
              </w:rPr>
            </w:pPr>
          </w:p>
        </w:tc>
        <w:tc>
          <w:tcPr>
            <w:tcW w:w="1843" w:type="dxa"/>
            <w:vAlign w:val="center"/>
          </w:tcPr>
          <w:p w14:paraId="5A8F1284" w14:textId="77777777" w:rsidR="00ED4693" w:rsidRPr="002C2114" w:rsidRDefault="00ED4693" w:rsidP="00A10586">
            <w:pPr>
              <w:widowControl/>
              <w:rPr>
                <w:kern w:val="22"/>
              </w:rPr>
            </w:pPr>
          </w:p>
        </w:tc>
      </w:tr>
      <w:tr w:rsidR="00ED4693" w:rsidRPr="002C2114" w14:paraId="169999D9" w14:textId="77777777" w:rsidTr="00A10586">
        <w:trPr>
          <w:trHeight w:val="416"/>
        </w:trPr>
        <w:tc>
          <w:tcPr>
            <w:tcW w:w="8789" w:type="dxa"/>
            <w:gridSpan w:val="4"/>
            <w:vAlign w:val="center"/>
          </w:tcPr>
          <w:p w14:paraId="78D821E7" w14:textId="77777777" w:rsidR="00ED4693" w:rsidRPr="002C2114" w:rsidRDefault="00ED4693" w:rsidP="00A10586">
            <w:pPr>
              <w:widowControl/>
              <w:rPr>
                <w:kern w:val="22"/>
              </w:rPr>
            </w:pPr>
            <w:r w:rsidRPr="002C2114">
              <w:rPr>
                <w:rFonts w:hint="eastAsia"/>
                <w:kern w:val="22"/>
              </w:rPr>
              <w:t>口座名義（カタカナで記入してください。）</w:t>
            </w:r>
          </w:p>
        </w:tc>
      </w:tr>
      <w:tr w:rsidR="00ED4693" w:rsidRPr="002C2114" w14:paraId="006EF2D1" w14:textId="77777777" w:rsidTr="00A10586">
        <w:trPr>
          <w:trHeight w:val="568"/>
        </w:trPr>
        <w:tc>
          <w:tcPr>
            <w:tcW w:w="8789" w:type="dxa"/>
            <w:gridSpan w:val="4"/>
            <w:vAlign w:val="center"/>
          </w:tcPr>
          <w:p w14:paraId="1DAFE849" w14:textId="77777777" w:rsidR="00ED4693" w:rsidRPr="002C2114" w:rsidRDefault="00ED4693" w:rsidP="00A10586">
            <w:pPr>
              <w:widowControl/>
              <w:rPr>
                <w:kern w:val="22"/>
              </w:rPr>
            </w:pPr>
          </w:p>
        </w:tc>
      </w:tr>
    </w:tbl>
    <w:p w14:paraId="3B65FB8A" w14:textId="77777777" w:rsidR="00ED4693" w:rsidRDefault="00ED4693" w:rsidP="00ED4693">
      <w:pPr>
        <w:widowControl/>
        <w:jc w:val="left"/>
      </w:pPr>
    </w:p>
    <w:p w14:paraId="526FBF24" w14:textId="77777777" w:rsidR="00ED4693" w:rsidRDefault="00ED4693" w:rsidP="00ED4693">
      <w:pPr>
        <w:widowControl/>
        <w:jc w:val="left"/>
      </w:pPr>
      <w:r>
        <w:rPr>
          <w:rFonts w:hint="eastAsia"/>
        </w:rPr>
        <w:t>３　添付書類</w:t>
      </w:r>
    </w:p>
    <w:p w14:paraId="24049D80" w14:textId="77777777" w:rsidR="00ED4693" w:rsidRDefault="00ED4693" w:rsidP="00ED4693">
      <w:pPr>
        <w:widowControl/>
        <w:jc w:val="left"/>
      </w:pPr>
      <w:r>
        <w:rPr>
          <w:rFonts w:hint="eastAsia"/>
        </w:rPr>
        <w:t xml:space="preserve">　</w:t>
      </w:r>
      <w:r>
        <w:t xml:space="preserve">(1) </w:t>
      </w:r>
      <w:r w:rsidRPr="00DF3612">
        <w:rPr>
          <w:rFonts w:hint="eastAsia"/>
        </w:rPr>
        <w:t>領収書等の写し</w:t>
      </w:r>
    </w:p>
    <w:p w14:paraId="601AEDAC" w14:textId="77777777" w:rsidR="00ED4693" w:rsidRPr="006A1243" w:rsidRDefault="00ED4693" w:rsidP="00ED4693">
      <w:pPr>
        <w:widowControl/>
        <w:jc w:val="left"/>
      </w:pPr>
      <w:r>
        <w:rPr>
          <w:rFonts w:hint="eastAsia"/>
        </w:rPr>
        <w:t xml:space="preserve">　</w:t>
      </w:r>
      <w:r>
        <w:t xml:space="preserve">(2) </w:t>
      </w:r>
      <w:r>
        <w:rPr>
          <w:rFonts w:hint="eastAsia"/>
        </w:rPr>
        <w:t>ＬＥＤ照明器具を設置した状況が分かる</w:t>
      </w:r>
      <w:r w:rsidRPr="00DF3612">
        <w:rPr>
          <w:rFonts w:hint="eastAsia"/>
        </w:rPr>
        <w:t>写真</w:t>
      </w:r>
    </w:p>
    <w:p w14:paraId="041CC5D7" w14:textId="77777777" w:rsidR="00DF3612" w:rsidRPr="00ED4693" w:rsidRDefault="00DF3612" w:rsidP="00ED4693"/>
    <w:sectPr w:rsidR="00DF3612" w:rsidRPr="00ED4693" w:rsidSect="00ED4693">
      <w:pgSz w:w="11906" w:h="16838"/>
      <w:pgMar w:top="1417" w:right="1531" w:bottom="1417" w:left="1531" w:header="850" w:footer="680" w:gutter="0"/>
      <w:cols w:space="425"/>
      <w:docGrid w:type="linesAndChars" w:linePitch="411" w:charSpace="2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EB39" w14:textId="77777777" w:rsidR="00957169" w:rsidRDefault="00957169" w:rsidP="00E31B45">
      <w:r>
        <w:separator/>
      </w:r>
    </w:p>
  </w:endnote>
  <w:endnote w:type="continuationSeparator" w:id="0">
    <w:p w14:paraId="0E34ABC1" w14:textId="77777777" w:rsidR="00957169" w:rsidRDefault="00957169" w:rsidP="00E3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69C9" w14:textId="77777777" w:rsidR="00957169" w:rsidRDefault="00957169" w:rsidP="00E31B45">
      <w:r>
        <w:separator/>
      </w:r>
    </w:p>
  </w:footnote>
  <w:footnote w:type="continuationSeparator" w:id="0">
    <w:p w14:paraId="79247F14" w14:textId="77777777" w:rsidR="00957169" w:rsidRDefault="00957169" w:rsidP="00E31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3"/>
  <w:drawingGridVerticalSpacing w:val="411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152D3"/>
    <w:rsid w:val="0000021B"/>
    <w:rsid w:val="000017E6"/>
    <w:rsid w:val="000024DF"/>
    <w:rsid w:val="00002D04"/>
    <w:rsid w:val="000271AD"/>
    <w:rsid w:val="000334E4"/>
    <w:rsid w:val="00035C28"/>
    <w:rsid w:val="00047105"/>
    <w:rsid w:val="00052338"/>
    <w:rsid w:val="00053F07"/>
    <w:rsid w:val="00063603"/>
    <w:rsid w:val="000661AE"/>
    <w:rsid w:val="000831E0"/>
    <w:rsid w:val="00086419"/>
    <w:rsid w:val="00090DA2"/>
    <w:rsid w:val="00097BC2"/>
    <w:rsid w:val="000A1704"/>
    <w:rsid w:val="000C30B2"/>
    <w:rsid w:val="000C44B5"/>
    <w:rsid w:val="000D139E"/>
    <w:rsid w:val="000D5191"/>
    <w:rsid w:val="000E7D4B"/>
    <w:rsid w:val="000E7F0C"/>
    <w:rsid w:val="000F2B9A"/>
    <w:rsid w:val="000F46FE"/>
    <w:rsid w:val="00101512"/>
    <w:rsid w:val="001064B3"/>
    <w:rsid w:val="00121E61"/>
    <w:rsid w:val="00132E2A"/>
    <w:rsid w:val="0014659D"/>
    <w:rsid w:val="00165D58"/>
    <w:rsid w:val="00166975"/>
    <w:rsid w:val="001716CD"/>
    <w:rsid w:val="001762EE"/>
    <w:rsid w:val="001901F8"/>
    <w:rsid w:val="00191C04"/>
    <w:rsid w:val="00197A37"/>
    <w:rsid w:val="001A7485"/>
    <w:rsid w:val="001A788F"/>
    <w:rsid w:val="001A7DD3"/>
    <w:rsid w:val="001A7FF0"/>
    <w:rsid w:val="001B6897"/>
    <w:rsid w:val="001E7295"/>
    <w:rsid w:val="00202D89"/>
    <w:rsid w:val="00227B30"/>
    <w:rsid w:val="00232476"/>
    <w:rsid w:val="00241C6B"/>
    <w:rsid w:val="00253996"/>
    <w:rsid w:val="00261E0B"/>
    <w:rsid w:val="00262731"/>
    <w:rsid w:val="00265ED3"/>
    <w:rsid w:val="0026689C"/>
    <w:rsid w:val="0028292E"/>
    <w:rsid w:val="00285538"/>
    <w:rsid w:val="00292ED0"/>
    <w:rsid w:val="00296BAF"/>
    <w:rsid w:val="002A3C57"/>
    <w:rsid w:val="002B7077"/>
    <w:rsid w:val="002C2114"/>
    <w:rsid w:val="002D10E8"/>
    <w:rsid w:val="002D1B8B"/>
    <w:rsid w:val="002D2130"/>
    <w:rsid w:val="002D2A7C"/>
    <w:rsid w:val="002F208F"/>
    <w:rsid w:val="0030705C"/>
    <w:rsid w:val="0030794E"/>
    <w:rsid w:val="00334E21"/>
    <w:rsid w:val="00342903"/>
    <w:rsid w:val="0035703D"/>
    <w:rsid w:val="00385805"/>
    <w:rsid w:val="00392914"/>
    <w:rsid w:val="00396448"/>
    <w:rsid w:val="0039691B"/>
    <w:rsid w:val="00396FF1"/>
    <w:rsid w:val="003A1970"/>
    <w:rsid w:val="003A76B1"/>
    <w:rsid w:val="003B122C"/>
    <w:rsid w:val="003C440D"/>
    <w:rsid w:val="003D640F"/>
    <w:rsid w:val="003D72EB"/>
    <w:rsid w:val="003E2217"/>
    <w:rsid w:val="003F0022"/>
    <w:rsid w:val="003F285C"/>
    <w:rsid w:val="004020AB"/>
    <w:rsid w:val="0040235F"/>
    <w:rsid w:val="00412031"/>
    <w:rsid w:val="00413707"/>
    <w:rsid w:val="00414CA2"/>
    <w:rsid w:val="00430D10"/>
    <w:rsid w:val="0044082F"/>
    <w:rsid w:val="00455714"/>
    <w:rsid w:val="00462C91"/>
    <w:rsid w:val="0048654A"/>
    <w:rsid w:val="004A35F0"/>
    <w:rsid w:val="004A3EDB"/>
    <w:rsid w:val="004B3E2A"/>
    <w:rsid w:val="004B42EE"/>
    <w:rsid w:val="004B7F62"/>
    <w:rsid w:val="004C62EF"/>
    <w:rsid w:val="004F7663"/>
    <w:rsid w:val="00500DDB"/>
    <w:rsid w:val="00501941"/>
    <w:rsid w:val="00503413"/>
    <w:rsid w:val="00512C40"/>
    <w:rsid w:val="00524AB6"/>
    <w:rsid w:val="00526492"/>
    <w:rsid w:val="00536244"/>
    <w:rsid w:val="005462F1"/>
    <w:rsid w:val="00546953"/>
    <w:rsid w:val="005539C5"/>
    <w:rsid w:val="00555F5C"/>
    <w:rsid w:val="005579CE"/>
    <w:rsid w:val="00590669"/>
    <w:rsid w:val="005C2900"/>
    <w:rsid w:val="005C3244"/>
    <w:rsid w:val="005D244E"/>
    <w:rsid w:val="005D381D"/>
    <w:rsid w:val="005E101D"/>
    <w:rsid w:val="005E5182"/>
    <w:rsid w:val="005F0DAE"/>
    <w:rsid w:val="005F2B18"/>
    <w:rsid w:val="005F61AA"/>
    <w:rsid w:val="005F72E2"/>
    <w:rsid w:val="00600E90"/>
    <w:rsid w:val="00601DBF"/>
    <w:rsid w:val="006250D1"/>
    <w:rsid w:val="006322A5"/>
    <w:rsid w:val="00645428"/>
    <w:rsid w:val="00667F8A"/>
    <w:rsid w:val="006711F2"/>
    <w:rsid w:val="00673714"/>
    <w:rsid w:val="00675F9B"/>
    <w:rsid w:val="00686D93"/>
    <w:rsid w:val="00690FE0"/>
    <w:rsid w:val="00694EA6"/>
    <w:rsid w:val="006A1243"/>
    <w:rsid w:val="006A52B1"/>
    <w:rsid w:val="006C49A9"/>
    <w:rsid w:val="006C5660"/>
    <w:rsid w:val="006C6C7A"/>
    <w:rsid w:val="006D5209"/>
    <w:rsid w:val="006E0C46"/>
    <w:rsid w:val="006E180D"/>
    <w:rsid w:val="006E2423"/>
    <w:rsid w:val="006E444F"/>
    <w:rsid w:val="006F1382"/>
    <w:rsid w:val="006F2177"/>
    <w:rsid w:val="00702679"/>
    <w:rsid w:val="0070275C"/>
    <w:rsid w:val="00710CEB"/>
    <w:rsid w:val="00715594"/>
    <w:rsid w:val="0071642F"/>
    <w:rsid w:val="007252E6"/>
    <w:rsid w:val="00742176"/>
    <w:rsid w:val="0074636D"/>
    <w:rsid w:val="0074672D"/>
    <w:rsid w:val="00772071"/>
    <w:rsid w:val="00780889"/>
    <w:rsid w:val="00780C53"/>
    <w:rsid w:val="007812C9"/>
    <w:rsid w:val="00796B0C"/>
    <w:rsid w:val="0079758E"/>
    <w:rsid w:val="007A28CF"/>
    <w:rsid w:val="007A4287"/>
    <w:rsid w:val="007B653C"/>
    <w:rsid w:val="007C5B0E"/>
    <w:rsid w:val="007C61E4"/>
    <w:rsid w:val="007E7EE3"/>
    <w:rsid w:val="007F34F8"/>
    <w:rsid w:val="00804C7E"/>
    <w:rsid w:val="00805EEE"/>
    <w:rsid w:val="00810704"/>
    <w:rsid w:val="008168BE"/>
    <w:rsid w:val="00825783"/>
    <w:rsid w:val="00833A54"/>
    <w:rsid w:val="00834F2F"/>
    <w:rsid w:val="008406EF"/>
    <w:rsid w:val="00847E65"/>
    <w:rsid w:val="0085199F"/>
    <w:rsid w:val="00852EC0"/>
    <w:rsid w:val="00854F99"/>
    <w:rsid w:val="008570C2"/>
    <w:rsid w:val="0086058F"/>
    <w:rsid w:val="00866414"/>
    <w:rsid w:val="00881A55"/>
    <w:rsid w:val="008925BD"/>
    <w:rsid w:val="008A06D0"/>
    <w:rsid w:val="008A3E5D"/>
    <w:rsid w:val="008A4881"/>
    <w:rsid w:val="008A639C"/>
    <w:rsid w:val="008A7510"/>
    <w:rsid w:val="008B21F9"/>
    <w:rsid w:val="008B7718"/>
    <w:rsid w:val="008C599D"/>
    <w:rsid w:val="008C6185"/>
    <w:rsid w:val="008D72AF"/>
    <w:rsid w:val="008E2606"/>
    <w:rsid w:val="008E7C27"/>
    <w:rsid w:val="00902478"/>
    <w:rsid w:val="00906A4B"/>
    <w:rsid w:val="009072DC"/>
    <w:rsid w:val="00923CAE"/>
    <w:rsid w:val="00925FE6"/>
    <w:rsid w:val="00937717"/>
    <w:rsid w:val="00944DBD"/>
    <w:rsid w:val="00947FAE"/>
    <w:rsid w:val="0095381A"/>
    <w:rsid w:val="00955988"/>
    <w:rsid w:val="00956D85"/>
    <w:rsid w:val="00957169"/>
    <w:rsid w:val="0096033A"/>
    <w:rsid w:val="00964B45"/>
    <w:rsid w:val="009651C7"/>
    <w:rsid w:val="0097357E"/>
    <w:rsid w:val="0097405E"/>
    <w:rsid w:val="00977493"/>
    <w:rsid w:val="00977789"/>
    <w:rsid w:val="009843E4"/>
    <w:rsid w:val="00996A0C"/>
    <w:rsid w:val="009B41BE"/>
    <w:rsid w:val="009D08D1"/>
    <w:rsid w:val="009D5DB9"/>
    <w:rsid w:val="009D60D5"/>
    <w:rsid w:val="00A01CB3"/>
    <w:rsid w:val="00A0603C"/>
    <w:rsid w:val="00A10586"/>
    <w:rsid w:val="00A205C6"/>
    <w:rsid w:val="00A22650"/>
    <w:rsid w:val="00A25BFD"/>
    <w:rsid w:val="00A37203"/>
    <w:rsid w:val="00A44AF0"/>
    <w:rsid w:val="00A5221B"/>
    <w:rsid w:val="00A530C6"/>
    <w:rsid w:val="00A535E2"/>
    <w:rsid w:val="00A538D6"/>
    <w:rsid w:val="00A601ED"/>
    <w:rsid w:val="00A624F4"/>
    <w:rsid w:val="00A71394"/>
    <w:rsid w:val="00A9666F"/>
    <w:rsid w:val="00A973BC"/>
    <w:rsid w:val="00AA4487"/>
    <w:rsid w:val="00AA49FA"/>
    <w:rsid w:val="00AA5D0B"/>
    <w:rsid w:val="00AC1007"/>
    <w:rsid w:val="00AC6BD6"/>
    <w:rsid w:val="00AD606E"/>
    <w:rsid w:val="00AE1734"/>
    <w:rsid w:val="00AE28D2"/>
    <w:rsid w:val="00AE2AED"/>
    <w:rsid w:val="00AE353B"/>
    <w:rsid w:val="00AE3886"/>
    <w:rsid w:val="00AE3FF5"/>
    <w:rsid w:val="00AF296B"/>
    <w:rsid w:val="00AF48DD"/>
    <w:rsid w:val="00B0023C"/>
    <w:rsid w:val="00B1463B"/>
    <w:rsid w:val="00B152D3"/>
    <w:rsid w:val="00B204BA"/>
    <w:rsid w:val="00B33CDB"/>
    <w:rsid w:val="00B35321"/>
    <w:rsid w:val="00B4634B"/>
    <w:rsid w:val="00B54BDA"/>
    <w:rsid w:val="00B5686C"/>
    <w:rsid w:val="00B67020"/>
    <w:rsid w:val="00B713DA"/>
    <w:rsid w:val="00B71DC8"/>
    <w:rsid w:val="00B74BC7"/>
    <w:rsid w:val="00B77DF1"/>
    <w:rsid w:val="00B818F2"/>
    <w:rsid w:val="00B943D7"/>
    <w:rsid w:val="00B962B5"/>
    <w:rsid w:val="00BB32B0"/>
    <w:rsid w:val="00BB49C7"/>
    <w:rsid w:val="00BB62E4"/>
    <w:rsid w:val="00BC244E"/>
    <w:rsid w:val="00BD1D40"/>
    <w:rsid w:val="00BD21CE"/>
    <w:rsid w:val="00BE3747"/>
    <w:rsid w:val="00BE6965"/>
    <w:rsid w:val="00BF69A7"/>
    <w:rsid w:val="00C07A36"/>
    <w:rsid w:val="00C179D4"/>
    <w:rsid w:val="00C27C31"/>
    <w:rsid w:val="00C30D2C"/>
    <w:rsid w:val="00C36221"/>
    <w:rsid w:val="00C47620"/>
    <w:rsid w:val="00C520C5"/>
    <w:rsid w:val="00C553DA"/>
    <w:rsid w:val="00C60184"/>
    <w:rsid w:val="00C6339D"/>
    <w:rsid w:val="00C65B5F"/>
    <w:rsid w:val="00C67EE6"/>
    <w:rsid w:val="00C80AE3"/>
    <w:rsid w:val="00C86B99"/>
    <w:rsid w:val="00CB1336"/>
    <w:rsid w:val="00CB1635"/>
    <w:rsid w:val="00CB44C6"/>
    <w:rsid w:val="00CB51B1"/>
    <w:rsid w:val="00CB520E"/>
    <w:rsid w:val="00CC05CF"/>
    <w:rsid w:val="00CC0A3A"/>
    <w:rsid w:val="00CC75AD"/>
    <w:rsid w:val="00CD3703"/>
    <w:rsid w:val="00CD7346"/>
    <w:rsid w:val="00CE295C"/>
    <w:rsid w:val="00CE2B5F"/>
    <w:rsid w:val="00CE5B55"/>
    <w:rsid w:val="00CF4177"/>
    <w:rsid w:val="00D00BD1"/>
    <w:rsid w:val="00D04260"/>
    <w:rsid w:val="00D07AA2"/>
    <w:rsid w:val="00D100BE"/>
    <w:rsid w:val="00D11D5E"/>
    <w:rsid w:val="00D134B5"/>
    <w:rsid w:val="00D134C2"/>
    <w:rsid w:val="00D13900"/>
    <w:rsid w:val="00D2121A"/>
    <w:rsid w:val="00D23125"/>
    <w:rsid w:val="00D24207"/>
    <w:rsid w:val="00D24385"/>
    <w:rsid w:val="00D25793"/>
    <w:rsid w:val="00D26177"/>
    <w:rsid w:val="00D33FB6"/>
    <w:rsid w:val="00D3468D"/>
    <w:rsid w:val="00D368E6"/>
    <w:rsid w:val="00D40BDB"/>
    <w:rsid w:val="00D725DD"/>
    <w:rsid w:val="00D72D7F"/>
    <w:rsid w:val="00D81E88"/>
    <w:rsid w:val="00D81F87"/>
    <w:rsid w:val="00D87321"/>
    <w:rsid w:val="00DC1E0F"/>
    <w:rsid w:val="00DC259C"/>
    <w:rsid w:val="00DC3E6C"/>
    <w:rsid w:val="00DE58C3"/>
    <w:rsid w:val="00DE6CF6"/>
    <w:rsid w:val="00DF283F"/>
    <w:rsid w:val="00DF2DEF"/>
    <w:rsid w:val="00DF3612"/>
    <w:rsid w:val="00E01605"/>
    <w:rsid w:val="00E040E2"/>
    <w:rsid w:val="00E06BB1"/>
    <w:rsid w:val="00E139C0"/>
    <w:rsid w:val="00E17AF4"/>
    <w:rsid w:val="00E2073D"/>
    <w:rsid w:val="00E265FE"/>
    <w:rsid w:val="00E3126A"/>
    <w:rsid w:val="00E31B45"/>
    <w:rsid w:val="00E34C2F"/>
    <w:rsid w:val="00E437D3"/>
    <w:rsid w:val="00E538E9"/>
    <w:rsid w:val="00E609DB"/>
    <w:rsid w:val="00E61E2B"/>
    <w:rsid w:val="00E708BB"/>
    <w:rsid w:val="00E7252F"/>
    <w:rsid w:val="00E847DD"/>
    <w:rsid w:val="00E86C81"/>
    <w:rsid w:val="00E9172C"/>
    <w:rsid w:val="00E93E10"/>
    <w:rsid w:val="00E94047"/>
    <w:rsid w:val="00EB0049"/>
    <w:rsid w:val="00EB5F19"/>
    <w:rsid w:val="00EC5D2D"/>
    <w:rsid w:val="00EC7E48"/>
    <w:rsid w:val="00ED2217"/>
    <w:rsid w:val="00ED4693"/>
    <w:rsid w:val="00EE0183"/>
    <w:rsid w:val="00EF4997"/>
    <w:rsid w:val="00F03968"/>
    <w:rsid w:val="00F04E6A"/>
    <w:rsid w:val="00F249DF"/>
    <w:rsid w:val="00F27ADE"/>
    <w:rsid w:val="00F36E09"/>
    <w:rsid w:val="00F5222A"/>
    <w:rsid w:val="00F5576D"/>
    <w:rsid w:val="00F6034A"/>
    <w:rsid w:val="00F65F47"/>
    <w:rsid w:val="00F73257"/>
    <w:rsid w:val="00F801AE"/>
    <w:rsid w:val="00F82223"/>
    <w:rsid w:val="00F83B60"/>
    <w:rsid w:val="00F933D6"/>
    <w:rsid w:val="00F97CE3"/>
    <w:rsid w:val="00FA0C9E"/>
    <w:rsid w:val="00FA66C9"/>
    <w:rsid w:val="00FB2A34"/>
    <w:rsid w:val="00FB4E91"/>
    <w:rsid w:val="00FB6805"/>
    <w:rsid w:val="00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BCD5EA"/>
  <w14:defaultImageDpi w14:val="0"/>
  <w15:docId w15:val="{F8CD6834-E95F-4CE9-B12A-B16CB390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3A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C0A3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1B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1B45"/>
    <w:rPr>
      <w:rFonts w:ascii="ＭＳ 明朝" w:eastAsia="ＭＳ 明朝" w:hAnsi="ＭＳ 明朝" w:cs="Times New Roman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E31B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1B45"/>
    <w:rPr>
      <w:rFonts w:ascii="ＭＳ 明朝" w:eastAsia="ＭＳ 明朝" w:hAnsi="ＭＳ 明朝" w:cs="Times New Roman"/>
      <w:kern w:val="0"/>
      <w:sz w:val="22"/>
    </w:rPr>
  </w:style>
  <w:style w:type="table" w:styleId="a9">
    <w:name w:val="Table Grid"/>
    <w:basedOn w:val="a1"/>
    <w:uiPriority w:val="39"/>
    <w:rsid w:val="00D134C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925FE6"/>
    <w:pPr>
      <w:jc w:val="center"/>
    </w:pPr>
    <w:rPr>
      <w:rFonts w:ascii="ＭＳ 明朝" w:eastAsia="ＭＳ 明朝" w:hAnsi="ＭＳ 明朝"/>
      <w:kern w:val="2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6BAF8-A66F-4F89-A171-3413B3C5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まちづくり協働課</dc:creator>
  <cp:keywords/>
  <dc:description/>
  <cp:lastModifiedBy>ﾏﾂｲ ﾅﾐ</cp:lastModifiedBy>
  <cp:revision>2</cp:revision>
  <cp:lastPrinted>2026-02-23T23:50:00Z</cp:lastPrinted>
  <dcterms:created xsi:type="dcterms:W3CDTF">2026-06-11T23:35:00Z</dcterms:created>
  <dcterms:modified xsi:type="dcterms:W3CDTF">2026-06-11T23:35:00Z</dcterms:modified>
</cp:coreProperties>
</file>