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606" w:rsidRPr="007604DE" w:rsidRDefault="0071433B" w:rsidP="00D92606">
      <w:pPr>
        <w:rPr>
          <w:rFonts w:ascii="ＭＳ 明朝" w:eastAsia="ＭＳ 明朝" w:hAnsi="ＭＳ 明朝"/>
          <w:color w:val="0D0D0D" w:themeColor="text1" w:themeTint="F2"/>
          <w:sz w:val="36"/>
          <w:szCs w:val="36"/>
        </w:rPr>
      </w:pPr>
      <w:r>
        <w:rPr>
          <w:rFonts w:ascii="ＭＳ 明朝" w:eastAsia="ＭＳ 明朝" w:hAnsi="ＭＳ 明朝" w:hint="eastAsia"/>
          <w:noProof/>
          <w:color w:val="0D0D0D" w:themeColor="text1" w:themeTint="F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8877300</wp:posOffset>
                </wp:positionH>
                <wp:positionV relativeFrom="paragraph">
                  <wp:posOffset>-66675</wp:posOffset>
                </wp:positionV>
                <wp:extent cx="83820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1433B" w:rsidRPr="0071433B" w:rsidRDefault="0071433B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99pt;margin-top:-5.25pt;width:66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b69XwIAAIkEAAAOAAAAZHJzL2Uyb0RvYy54bWysVMFu2zAMvQ/YPwi6L07SpM2MOEWWIsOA&#10;oC2QDj0rspwYkEVNUmJnxwYY9hH7hWHnfY9/ZJTspFm307CLTIrkE8lHenxdFZLshLE5qIT2Ol1K&#10;hOKQ5mqd0I8P8zcjSqxjKmUSlEjoXlh6PXn9alzqWPRhAzIVhiCIsnGpE7pxTsdRZPlGFMx2QAuF&#10;xgxMwRyqZh2lhpWIXsio3+1eRiWYVBvgwlq8vWmMdBLws0xwd5dlVjgiE4q5uXCacK78GU3GLF4b&#10;pjc5b9Ng/5BFwXKFj56gbphjZGvyP6CKnBuwkLkOhyKCLMu5CDVgNb3ui2qWG6ZFqAWbY/WpTfb/&#10;wfLb3b0heYrcUaJYgRTVhy/10/f66Wd9+Erqw7f6cKiffqBOer5dpbYxRi01xrnqHVQ+tL23eOm7&#10;UGWm8F+sj6AdG78/NVtUjnC8HF2MkEBKOJqGV70hyogSPQdrY917AQXxQkINchlazHYL6xrXo4t/&#10;y4LM03kuZVD8/IiZNGTHkHnpQooI/puXVKRM6OXFsBuAFfjwBlkqzMWX2pTkJVetqrbOFaR7LN9A&#10;M09W83mOSS6YdffM4ABhXbgU7g6PTAI+Aq1EyQbM57/de3/kFa2UlDiQCbWftswISuQHhYy/7Q0G&#10;foKDMhhe9VEx55bVuUVtixlg5cgqZhdE7+/kUcwMFI+4O1P/KpqY4vh2Qt1RnLlmTXD3uJhOgxPO&#10;rGZuoZaae2jfaU/BQ/XIjG55ckjwLRxHl8Uv6Gp8faSC6dZBlgcufYObrrZ9x3kP09Dupl+ocz14&#10;Pf9BJr8AAAD//wMAUEsDBBQABgAIAAAAIQDkMa7V4wAAAAwBAAAPAAAAZHJzL2Rvd25yZXYueG1s&#10;TI/NTsMwEITvSLyDtUhcUOuUKLQNcSqE+JF6o6FF3Nx4SSLidRS7SXh7tic4zuxo9ptsM9lWDNj7&#10;xpGCxTwCgVQ601Cl4L14nq1A+KDJ6NYRKvhBD5v88iLTqXEjveGwC5XgEvKpVlCH0KVS+rJGq/3c&#10;dUh8+3K91YFlX0nT65HLbStvo+hOWt0Qf6h1h481lt+7k1XweVN9bP30sh/jJO6eXodieTCFUtdX&#10;08M9iIBT+AvDGZ/RIWemozuR8aJlHa9XPCYomC2iBMQ5ksQRW0cFy3UCMs/k/xH5LwAAAP//AwBQ&#10;SwECLQAUAAYACAAAACEAtoM4kv4AAADhAQAAEwAAAAAAAAAAAAAAAAAAAAAAW0NvbnRlbnRfVHlw&#10;ZXNdLnhtbFBLAQItABQABgAIAAAAIQA4/SH/1gAAAJQBAAALAAAAAAAAAAAAAAAAAC8BAABfcmVs&#10;cy8ucmVsc1BLAQItABQABgAIAAAAIQC6/b69XwIAAIkEAAAOAAAAAAAAAAAAAAAAAC4CAABkcnMv&#10;ZTJvRG9jLnhtbFBLAQItABQABgAIAAAAIQDkMa7V4wAAAAwBAAAPAAAAAAAAAAAAAAAAALkEAABk&#10;cnMvZG93bnJldi54bWxQSwUGAAAAAAQABADzAAAAyQUAAAAA&#10;" fillcolor="white [3201]" stroked="f" strokeweight=".5pt">
                <v:textbox>
                  <w:txbxContent>
                    <w:p w:rsidR="0071433B" w:rsidRPr="0071433B" w:rsidRDefault="0071433B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92606" w:rsidRPr="007604DE">
        <w:rPr>
          <w:rFonts w:ascii="ＭＳ 明朝" w:eastAsia="ＭＳ 明朝" w:hAnsi="ＭＳ 明朝" w:hint="eastAsia"/>
          <w:color w:val="0D0D0D" w:themeColor="text1" w:themeTint="F2"/>
          <w:sz w:val="36"/>
          <w:szCs w:val="36"/>
        </w:rPr>
        <w:t>送付シールの貼り方</w:t>
      </w:r>
    </w:p>
    <w:p w:rsidR="00DC27F1" w:rsidRPr="00DC27F1" w:rsidRDefault="00D92606" w:rsidP="001165AF">
      <w:pPr>
        <w:spacing w:line="300" w:lineRule="exact"/>
        <w:rPr>
          <w:rFonts w:ascii="ＭＳ 明朝" w:eastAsia="ＭＳ 明朝" w:hAnsi="ＭＳ 明朝"/>
          <w:sz w:val="28"/>
          <w:szCs w:val="24"/>
        </w:rPr>
      </w:pPr>
      <w:r w:rsidRPr="00DC27F1">
        <w:rPr>
          <w:rFonts w:ascii="ＭＳ 明朝" w:eastAsia="ＭＳ 明朝" w:hAnsi="ＭＳ 明朝" w:hint="eastAsia"/>
          <w:sz w:val="28"/>
          <w:szCs w:val="24"/>
        </w:rPr>
        <w:t>母子手帳別冊の</w:t>
      </w:r>
      <w:r w:rsidRPr="00DC27F1">
        <w:rPr>
          <w:rFonts w:ascii="ＭＳ 明朝" w:eastAsia="ＭＳ 明朝" w:hAnsi="ＭＳ 明朝" w:hint="eastAsia"/>
          <w:sz w:val="28"/>
          <w:szCs w:val="24"/>
          <w:u w:val="single"/>
        </w:rPr>
        <w:t>「妊婦健康診査　基本受診券」(白い紙)の下半分に</w:t>
      </w:r>
      <w:r w:rsidRPr="00DC27F1">
        <w:rPr>
          <w:rFonts w:ascii="ＭＳ 明朝" w:eastAsia="ＭＳ 明朝" w:hAnsi="ＭＳ 明朝" w:hint="eastAsia"/>
          <w:sz w:val="28"/>
          <w:szCs w:val="24"/>
        </w:rPr>
        <w:t>送付したシールを貼ってください。</w:t>
      </w:r>
    </w:p>
    <w:p w:rsidR="001165AF" w:rsidRDefault="00D92606" w:rsidP="001165AF">
      <w:pPr>
        <w:spacing w:line="300" w:lineRule="exact"/>
        <w:rPr>
          <w:rFonts w:ascii="ＭＳ 明朝" w:eastAsia="ＭＳ 明朝" w:hAnsi="ＭＳ 明朝"/>
          <w:sz w:val="28"/>
          <w:szCs w:val="24"/>
        </w:rPr>
      </w:pPr>
      <w:r w:rsidRPr="00DC27F1">
        <w:rPr>
          <w:rFonts w:ascii="ＭＳ 明朝" w:eastAsia="ＭＳ 明朝" w:hAnsi="ＭＳ 明朝" w:hint="eastAsia"/>
          <w:sz w:val="28"/>
          <w:szCs w:val="24"/>
        </w:rPr>
        <w:t>基本受診券が残っている枚数分シールを使用し、シールがあまったら処分してください。</w:t>
      </w:r>
    </w:p>
    <w:p w:rsidR="001165AF" w:rsidRPr="001165AF" w:rsidRDefault="00D92606" w:rsidP="001165AF">
      <w:pPr>
        <w:spacing w:line="300" w:lineRule="exact"/>
        <w:rPr>
          <w:rFonts w:ascii="ＭＳ 明朝" w:eastAsia="ＭＳ 明朝" w:hAnsi="ＭＳ 明朝"/>
          <w:sz w:val="28"/>
          <w:szCs w:val="24"/>
        </w:rPr>
      </w:pPr>
      <w:r w:rsidRPr="00DC27F1">
        <w:rPr>
          <w:rFonts w:ascii="ＭＳ 明朝" w:eastAsia="ＭＳ 明朝" w:hAnsi="ＭＳ 明朝" w:hint="eastAsia"/>
          <w:sz w:val="28"/>
          <w:szCs w:val="24"/>
          <w:u w:val="single"/>
        </w:rPr>
        <w:t>色がついている券には貼らないでください</w:t>
      </w:r>
      <w:r w:rsidRPr="00DC27F1">
        <w:rPr>
          <w:rFonts w:ascii="ＭＳ 明朝" w:eastAsia="ＭＳ 明朝" w:hAnsi="ＭＳ 明朝" w:hint="eastAsia"/>
          <w:sz w:val="28"/>
          <w:szCs w:val="24"/>
        </w:rPr>
        <w:t>。</w:t>
      </w:r>
    </w:p>
    <w:p w:rsidR="00EC330D" w:rsidRPr="001165AF" w:rsidRDefault="00EC330D" w:rsidP="001165AF">
      <w:pPr>
        <w:tabs>
          <w:tab w:val="left" w:pos="11010"/>
        </w:tabs>
        <w:spacing w:line="300" w:lineRule="exact"/>
        <w:rPr>
          <w:rFonts w:ascii="ＭＳ 明朝" w:eastAsia="ＭＳ 明朝" w:hAnsi="ＭＳ 明朝"/>
          <w:sz w:val="28"/>
          <w:szCs w:val="24"/>
        </w:rPr>
      </w:pPr>
      <w:r w:rsidRPr="00DC27F1">
        <w:rPr>
          <w:rFonts w:ascii="ＭＳ 明朝" w:eastAsia="ＭＳ 明朝" w:hAnsi="ＭＳ 明朝" w:hint="eastAsia"/>
          <w:b/>
          <w:sz w:val="28"/>
          <w:szCs w:val="24"/>
          <w:u w:val="single"/>
        </w:rPr>
        <w:t>令和６年４月１日以降に使用する基本受診券にのみ貼ってください。</w:t>
      </w:r>
    </w:p>
    <w:p w:rsidR="00D92606" w:rsidRPr="00873BFB" w:rsidRDefault="00D92606" w:rsidP="00D92606">
      <w:pPr>
        <w:tabs>
          <w:tab w:val="left" w:pos="1101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D92606" w:rsidRPr="00873BFB" w:rsidRDefault="00D92606" w:rsidP="00D92606">
      <w:pPr>
        <w:tabs>
          <w:tab w:val="left" w:pos="1101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D92606" w:rsidRPr="00873BFB" w:rsidRDefault="00D92606" w:rsidP="00D92606">
      <w:pPr>
        <w:tabs>
          <w:tab w:val="left" w:pos="11010"/>
        </w:tabs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D92606" w:rsidRPr="00873BFB" w:rsidRDefault="00920AF5" w:rsidP="00EC330D">
      <w:pPr>
        <w:rPr>
          <w:rFonts w:ascii="ＭＳ 明朝" w:eastAsia="ＭＳ 明朝" w:hAnsi="ＭＳ 明朝"/>
          <w:b/>
          <w:sz w:val="28"/>
          <w:szCs w:val="28"/>
          <w:u w:val="single"/>
        </w:rPr>
      </w:pPr>
      <w:r w:rsidRPr="00873BF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222250</wp:posOffset>
                </wp:positionV>
                <wp:extent cx="622300" cy="228600"/>
                <wp:effectExtent l="0" t="0" r="2540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90E1F" id="正方形/長方形 2" o:spid="_x0000_s1026" style="position:absolute;left:0;text-align:left;margin-left:183pt;margin-top:17.5pt;width:49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s5wpgIAALUFAAAOAAAAZHJzL2Uyb0RvYy54bWysVM1u1DAQviPxDpbvNNnQlrJqtlq1KkKq&#10;2ooW9ex17E0kx2Ns7x/vAQ9QzpwRBx6HSrwFYzvJllJxqNiDdyYz83nm88wcHq1bRZbCugZ0SUc7&#10;OSVCc6gaPS/p++vTFweUOM90xRRoUdKNcPRo8vzZ4cqMRQE1qEpYgiDajVempLX3ZpxljteiZW4H&#10;jNBolGBb5lG186yybIXorcqKPN/PVmArY4EL5/DrSTLSScSXUnB/IaUTnqiSYm4+njaes3Bmk0M2&#10;nltm6oZ3abAnZNGyRuOlA9QJ84wsbPMXVNtwCw6k3+HQZiBlw0WsAasZ5Q+quaqZEbEWJMeZgSb3&#10;/2D5+fLSkqYqaUGJZi0+0d3XL3efv//8cZv9+vQtSaQIRK2MG6P/lbm0neZQDFWvpW3DP9ZD1pHc&#10;zUCuWHvC8eN+UbzM8Qk4moriYB9lRMm2wcY6/0ZAS4JQUotvFyllyzPnk2vvEu5yoJrqtFEqKqFf&#10;xLGyZMnwpWfzUQf+h5fSTwrEHENkFupPFUfJb5QIeEq/ExIpxBqLmHBs3m0yjHOh/SiZalaJlONe&#10;jr8+yz79SEgEDMgSqxuwO4DeM4H02Imezj+Eitj7Q3D+r8RS8BARbwbth+C20WAfA1BYVXdz8u9J&#10;StQElmZQbbDBLKTJc4afNvi8Z8z5S2Zx1LAjcH34CzykglVJoZMoqcF+fOx78McJQCslKxzdkroP&#10;C2YFJeqtxtl4PdrdDbMeld29VwUq9r5ldt+iF+0xYM+McFEZHsXg71UvSgvtDW6ZabgVTUxzvLuk&#10;3NteOfZppeCe4mI6jW4434b5M31leAAPrIb2vV7fMGu6Hvc4HOfQjzkbP2j15BsiNUwXHmQT52DL&#10;a8c37obYON0eC8vnvh69ttt28hsAAP//AwBQSwMEFAAGAAgAAAAhANaXGaHfAAAACQEAAA8AAABk&#10;cnMvZG93bnJldi54bWxMj09Lw0AQxe+C32EZwZvdtNZUYzZFRBHBg7aCHqfZyR/MzobsJo3f3vGk&#10;p3nDPN78Xr6dXacmGkLr2cBykYAiLr1tuTbwvn+8uAYVIrLFzjMZ+KYA2+L0JMfM+iO/0bSLtZIQ&#10;DhkaaGLsM61D2ZDDsPA9sdwqPziMsg61tgMeJdx1epUkqXbYsnxosKf7hsqv3egMfFb4tH94Di+6&#10;Wk3VTfs6flSb0Zjzs/nuFlSkOf6Z4Rdf0KEQpoMf2QbVGbhMU+kSRVzJFMM6XYs4GNgsE9BFrv83&#10;KH4AAAD//wMAUEsBAi0AFAAGAAgAAAAhALaDOJL+AAAA4QEAABMAAAAAAAAAAAAAAAAAAAAAAFtD&#10;b250ZW50X1R5cGVzXS54bWxQSwECLQAUAAYACAAAACEAOP0h/9YAAACUAQAACwAAAAAAAAAAAAAA&#10;AAAvAQAAX3JlbHMvLnJlbHNQSwECLQAUAAYACAAAACEAWWLOcKYCAAC1BQAADgAAAAAAAAAAAAAA&#10;AAAuAgAAZHJzL2Uyb0RvYy54bWxQSwECLQAUAAYACAAAACEA1pcZod8AAAAJAQAADwAAAAAAAAAA&#10;AAAAAAAABQAAZHJzL2Rvd25yZXYueG1sUEsFBgAAAAAEAAQA8wAAAAwG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2DB5CAAB">
            <wp:simplePos x="0" y="0"/>
            <wp:positionH relativeFrom="column">
              <wp:posOffset>44450</wp:posOffset>
            </wp:positionH>
            <wp:positionV relativeFrom="paragraph">
              <wp:posOffset>120650</wp:posOffset>
            </wp:positionV>
            <wp:extent cx="3016250" cy="4533900"/>
            <wp:effectExtent l="19050" t="19050" r="12700" b="190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24" t="11205" r="16028" b="6318"/>
                    <a:stretch/>
                  </pic:blipFill>
                  <pic:spPr bwMode="auto">
                    <a:xfrm>
                      <a:off x="0" y="0"/>
                      <a:ext cx="3016250" cy="45339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6965" w:rsidRPr="00873BFB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3438525</wp:posOffset>
                </wp:positionH>
                <wp:positionV relativeFrom="paragraph">
                  <wp:posOffset>314325</wp:posOffset>
                </wp:positionV>
                <wp:extent cx="2952750" cy="1085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6965" w:rsidRPr="00DC27F1" w:rsidRDefault="00A46965" w:rsidP="00DC27F1">
                            <w:pPr>
                              <w:spacing w:line="300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270.75pt;margin-top:24.75pt;width:232.5pt;height:8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S6JYwIAAJIEAAAOAAAAZHJzL2Uyb0RvYy54bWysVM1OGzEQvlfqO1i+l01SAiFig1IQVSUE&#10;SFBxdrxespLX49pOsvRIpKoP0Veoeu7z7Iv0szcJlPZU9eKd8Yzn5/tm9vikqTVbKucrMjnv7/U4&#10;U0ZSUZn7nH+8PX8z4swHYQqhyaicPyjPTyavXx2v7FgNaE66UI4hiPHjlc35PAQ7zjIv56oWfo+s&#10;MjCW5GoRoLr7rHBihei1zga93kG2IldYR1J5j9uzzsgnKX5ZKhmuytKrwHTOUVtIp0vnLJ7Z5FiM&#10;752w80puyhD/UEUtKoOku1BnIgi2cNUfoepKOvJUhj1JdUZlWUmVekA3/d6Lbm7mwqrUC8DxdgeT&#10;/39h5eXy2rGqyPkBZ0bUoKhdf2kfv7ePP9v1V9auv7Xrdfv4Azo7iHCtrB/j1Y3Fu9C8owa0b+89&#10;LiMKTenq+EV/DHYA/7ADWzWBSVwOjoaDwyFMErZ+bzQcQUH87Om5dT68V1SzKOTcgc0Eslhe+NC5&#10;bl1iNk+6Ks4rrZMSJ0idaseWAtzrkIpE8N+8tGErtP4WqeMjQ/F5F1kb1BKb7ZqKUmhmTcJq1/CM&#10;igfg4KgbLG/leYVaL4QP18JhktAftiNc4Sg1IRdtJM7m5D7/7T76g2BYOVthMnPuPy2EU5zpDwbU&#10;H/X39+MoJ2V/eDiA4p5bZs8tZlGfEgDoYw+tTGL0D3orlo7qOyzRNGaFSRiJ3DkPW/E0dPuCJZRq&#10;Ok1OGF4rwoW5sTKGjthFJm6bO+Hshq4Api9pO8Ni/IK1zrdDfboIVFaJ0ohzh+oGfgx+GorNksbN&#10;eq4nr6dfyeQXAAAA//8DAFBLAwQUAAYACAAAACEArr94WeIAAAALAQAADwAAAGRycy9kb3ducmV2&#10;LnhtbEyPS0/DMBCE70j8B2srcUHUadoUCNlUCPGQuLXhIW5uvE0iYjuK3ST8e7YnOO2uZjTzbbaZ&#10;TCsG6n3jLMJiHoEgWzrd2ArhrXi6ugHhg7Jatc4Swg952OTnZ5lKtRvtloZdqASHWJ8qhDqELpXS&#10;lzUZ5eeuI8vawfVGBT77SupejRxuWhlH0Voa1VhuqFVHDzWV37ujQfi6rD5f/fT8Pi6TZff4MhTX&#10;H7pAvJhN93cgAk3hzwwnfEaHnJn27mi1Fy1CslokbEVY3fI8GbiOtz1CHEcJyDyT/3/IfwEAAP//&#10;AwBQSwECLQAUAAYACAAAACEAtoM4kv4AAADhAQAAEwAAAAAAAAAAAAAAAAAAAAAAW0NvbnRlbnRf&#10;VHlwZXNdLnhtbFBLAQItABQABgAIAAAAIQA4/SH/1gAAAJQBAAALAAAAAAAAAAAAAAAAAC8BAABf&#10;cmVscy8ucmVsc1BLAQItABQABgAIAAAAIQB0PS6JYwIAAJIEAAAOAAAAAAAAAAAAAAAAAC4CAABk&#10;cnMvZTJvRG9jLnhtbFBLAQItABQABgAIAAAAIQCuv3hZ4gAAAAsBAAAPAAAAAAAAAAAAAAAAAL0E&#10;AABkcnMvZG93bnJldi54bWxQSwUGAAAAAAQABADzAAAAzAUAAAAA&#10;" fillcolor="white [3201]" stroked="f" strokeweight=".5pt">
                <v:textbox>
                  <w:txbxContent>
                    <w:p w:rsidR="00A46965" w:rsidRPr="00DC27F1" w:rsidRDefault="00A46965" w:rsidP="00DC27F1">
                      <w:pPr>
                        <w:spacing w:line="300" w:lineRule="exact"/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2606" w:rsidRPr="0046182B" w:rsidRDefault="00920AF5" w:rsidP="00D92606">
      <w:pPr>
        <w:tabs>
          <w:tab w:val="left" w:pos="11010"/>
        </w:tabs>
        <w:spacing w:line="300" w:lineRule="exact"/>
        <w:rPr>
          <w:rFonts w:asciiTheme="minorEastAsia" w:hAnsiTheme="minorEastAsia"/>
        </w:rPr>
      </w:pPr>
      <w:r w:rsidRPr="00873BF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D29481" wp14:editId="4497F51A">
                <wp:simplePos x="0" y="0"/>
                <wp:positionH relativeFrom="column">
                  <wp:posOffset>1968500</wp:posOffset>
                </wp:positionH>
                <wp:positionV relativeFrom="paragraph">
                  <wp:posOffset>57150</wp:posOffset>
                </wp:positionV>
                <wp:extent cx="457200" cy="165100"/>
                <wp:effectExtent l="0" t="0" r="19050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DC0759" id="正方形/長方形 10" o:spid="_x0000_s1026" style="position:absolute;left:0;text-align:left;margin-left:155pt;margin-top:4.5pt;width:36pt;height:1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umzpgIAALcFAAAOAAAAZHJzL2Uyb0RvYy54bWysVMFuEzEQvSPxD5bvdLNVWiDqpopaFSFV&#10;bUWLena8dnYlr8fYTjbhP+AD6Jkz4sDnUIm/YGzvbkKpOFTk4Ix3Zt7MPM/M0fG6UWQlrKtBFzTf&#10;G1EiNIey1ouCvr85e/GKEueZLpkCLQq6EY4eT58/O2rNROxDBaoUliCIdpPWFLTy3kyyzPFKNMzt&#10;gREalRJswzxe7SIrLWsRvVHZ/mh0mLVgS2OBC+fw62lS0mnEl1JwfymlE56ogmJuPp42nvNwZtMj&#10;NllYZqqad2mwJ2TRsFpj0AHqlHlGlrb+C6qpuQUH0u9xaDKQsuYi1oDV5KMH1VxXzIhYC5LjzECT&#10;+3+w/GJ1ZUld4tshPZo1+Eb3X+/uP3//+eNL9uvTtyQR1CJVrXET9Lg2V7a7ORRD3Wtpm/CPFZF1&#10;pHcz0CvWnnD8OD54iU9GCUdVfniQo4wo2dbZWOffCGhIEApq8fUiqWx17nwy7U1CLAeqLs9qpeIl&#10;dIw4UZasGL71fJF34H9YKf0kR8wxeGah/lRxlPxGiYCn9DshkUSscT8mHNt3mwzjXGifJ1XFSpFy&#10;PBjhr8+yTz8SEgEDssTqBuwOoLdMID12oqezD64idv/gPPpXYsl58IiRQfvBuak12McAFFbVRU72&#10;PUmJmsDSHMoNtpiFNHvO8LMan/ecOX/FLA4bdgQuEH+Jh1TQFhQ6iZIK7MfHvgd7nAHUUtLi8BbU&#10;fVgyKyhRbzVOx+t8PA7THi+x7Sixu5r5rkYvmxPAnslxVRkeRXS2XvWitNDc4p6ZhaioYppj7IJy&#10;b/vLiU9LBTcVF7NZNMMJN8yf62vDA3hgNbTvzfqWWdP1uMfhuIB+0NnkQasn2+CpYbb0IOs4B1te&#10;O75xO8TG6TZZWD+792i13bfT3wAAAP//AwBQSwMEFAAGAAgAAAAhAJal4d/eAAAACAEAAA8AAABk&#10;cnMvZG93bnJldi54bWxMj0FPwzAMhe9I/IfISNxYsk7AVppOCIEQEoexIcHRa5K2onGqJu3Kv8ec&#10;4ORnPev5e8V29p2Y7BDbQBqWCwXCUhVMS7WG98PT1RpETEgGu0BWw7eNsC3PzwrMTTjRm532qRYc&#10;QjFHDU1KfS5lrBrrMS5Cb4k9FwaPidehlmbAE4f7TmZK3UiPLfGHBnv70Njqaz96DZ8Onw+PL/FV&#10;umxym3Y3frjbUevLi/n+DkSyc/o7hl98RoeSmY5hJBNFp2G1VNwladjwYH+1zlgcWVwrkGUh/xco&#10;fwAAAP//AwBQSwECLQAUAAYACAAAACEAtoM4kv4AAADhAQAAEwAAAAAAAAAAAAAAAAAAAAAAW0Nv&#10;bnRlbnRfVHlwZXNdLnhtbFBLAQItABQABgAIAAAAIQA4/SH/1gAAAJQBAAALAAAAAAAAAAAAAAAA&#10;AC8BAABfcmVscy8ucmVsc1BLAQItABQABgAIAAAAIQBfbumzpgIAALcFAAAOAAAAAAAAAAAAAAAA&#10;AC4CAABkcnMvZTJvRG9jLnhtbFBLAQItABQABgAIAAAAIQCWpeHf3gAAAAgBAAAPAAAAAAAAAAAA&#10;AAAAAAAFAABkcnMvZG93bnJldi54bWxQSwUGAAAAAAQABADzAAAACwYAAAAA&#10;" fillcolor="white [3212]" strokecolor="white [3212]" strokeweight="1pt"/>
            </w:pict>
          </mc:Fallback>
        </mc:AlternateContent>
      </w:r>
    </w:p>
    <w:p w:rsidR="00D92606" w:rsidRDefault="00920AF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577850</wp:posOffset>
                </wp:positionH>
                <wp:positionV relativeFrom="paragraph">
                  <wp:posOffset>1587501</wp:posOffset>
                </wp:positionV>
                <wp:extent cx="2882900" cy="2336800"/>
                <wp:effectExtent l="19050" t="19050" r="1270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23368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B5D27" id="正方形/長方形 3" o:spid="_x0000_s1026" style="position:absolute;left:0;text-align:left;margin-left:45.5pt;margin-top:125pt;width:227pt;height:18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Dn1sQIAAJkFAAAOAAAAZHJzL2Uyb0RvYy54bWysVM1u1DAQviPxDpbvNPvTlm3UbLVqVYRU&#10;tRUt6tl17CaS4zG2d7PLe8ADwJkz4sDjUIm3YGwn6VIqDog9eGcyM9/4G8/M4dG6UWQlrKtBF3S8&#10;M6JEaA5lre8K+vb69MWMEueZLpkCLQq6EY4ezZ8/O2xNLiZQgSqFJQiiXd6aglbemzzLHK9Ew9wO&#10;GKHRKME2zKNq77LSshbRG5VNRqP9rAVbGgtcOIdfT5KRziO+lIL7Cymd8EQVFO/m42njeRvObH7I&#10;8jvLTFXz7hrsH27RsFpj0gHqhHlGlrb+A6qpuQUH0u9waDKQsuYickA249EjNlcVMyJyweI4M5TJ&#10;/T9Yfr66tKQuCzqlRLMGn+j+y+f7j99+fP+U/fzwNUlkGgrVGpej/5W5tJ3mUAys19I24R/5kHUs&#10;7mYorlh7wvHjZDabHIzwDTjaJtPp/gwVxMkewo11/pWAhgShoBZfLxaVrc6cT669S8im4bRWCr+z&#10;XGnSIoXZGDGD7kDVZbBGJTSTOFaWrBi2gV+Pu7xbXngLpfEygWNiFSW/USLhvxESyxR4pAS/YzLO&#10;hfbjZKpYKVKqvRH++mR9RKSsNAIGZImXHLA7gN4zgfTYqQCdfwgVsb+H4I7534KHiJgZtB+Cm1qD&#10;fYqZQlZd5uTfFymVJlTpFsoNNpGFNF3O8NMaH/CMOX/JLI4TPjquCH+Bh1SADwWdREkF9v1T34M/&#10;djlaKWlxPAvq3i2ZFZSo1xr7/2C8uxvmOSq7ey8nqNhty+22RS+bY8CnH+MyMjyKwd+rXpQWmhvc&#10;JIuQFU1Mc8xdUO5trxz7tDZwF3GxWEQ3nGHD/Jm+MjyAh6qGBr1e3zBrui72OADn0I8yyx81c/IN&#10;kRoWSw+yjp3+UNeu3jj/sXG6XRUWzLYevR426vwXAAAA//8DAFBLAwQUAAYACAAAACEAG7kOpd8A&#10;AAAKAQAADwAAAGRycy9kb3ducmV2LnhtbEyPzWrDMBCE74W+g9hCb43kEAfbtRxKoMccGpeQo2LJ&#10;P0RaGUtO3D59t6f2NsMOs9+Uu8VZdjNTGDxKSFYCmMHG6wE7CZ/1+0sGLESFWlmPRsKXCbCrHh9K&#10;VWh/xw9zO8aOUQmGQknoYxwLzkPTG6fCyo8G6db6yalIduq4ntSdyp3layG23KkB6UOvRrPvTXM9&#10;zk6CyM69bTcHu68P3/X52uanGXMpn5+Wt1dg0SzxLwy/+IQOFTFd/Iw6MCshT2hKlLBOBQkKpJuU&#10;xEXCNskE8Krk/ydUPwAAAP//AwBQSwECLQAUAAYACAAAACEAtoM4kv4AAADhAQAAEwAAAAAAAAAA&#10;AAAAAAAAAAAAW0NvbnRlbnRfVHlwZXNdLnhtbFBLAQItABQABgAIAAAAIQA4/SH/1gAAAJQBAAAL&#10;AAAAAAAAAAAAAAAAAC8BAABfcmVscy8ucmVsc1BLAQItABQABgAIAAAAIQCF8Dn1sQIAAJkFAAAO&#10;AAAAAAAAAAAAAAAAAC4CAABkcnMvZTJvRG9jLnhtbFBLAQItABQABgAIAAAAIQAbuQ6l3wAAAAoB&#10;AAAPAAAAAAAAAAAAAAAAAAsFAABkcnMvZG93bnJldi54bWxQSwUGAAAAAAQABADzAAAAFwYAAAAA&#10;" filled="f" strokecolor="black [3213]" strokeweight="3pt">
                <w10:wrap anchorx="page"/>
              </v:rect>
            </w:pict>
          </mc:Fallback>
        </mc:AlternateContent>
      </w:r>
      <w:r w:rsidR="0034132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3629025</wp:posOffset>
                </wp:positionH>
                <wp:positionV relativeFrom="paragraph">
                  <wp:posOffset>3581400</wp:posOffset>
                </wp:positionV>
                <wp:extent cx="2571750" cy="6000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41327" w:rsidRDefault="00341327" w:rsidP="00341327">
                            <w:pPr>
                              <w:ind w:left="630" w:hangingChars="300" w:hanging="630"/>
                            </w:pPr>
                            <w:r>
                              <w:rPr>
                                <w:rFonts w:hint="eastAsia"/>
                              </w:rPr>
                              <w:t>注意：令和６年４月１日以降に受診する受診券にのみ貼ってください。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" o:spid="_x0000_s1028" type="#_x0000_t202" style="position:absolute;left:0;text-align:left;margin-left:285.75pt;margin-top:282pt;width:202.5pt;height:4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f52YgIAAJEEAAAOAAAAZHJzL2Uyb0RvYy54bWysVM2O2jAQvlfqO1i+lwQKyxYRVpQVVSW0&#10;uxJb7dk4DkRyPK5tSOhxkVZ9iL5C1XOfJy/SsUNYuu2p6sWZ8Yzn5/tmMr6qCkl2wtgcVEK7nZgS&#10;oTikuVon9NP9/M0lJdYxlTIJSiR0Lyy9mrx+NS71SPRgAzIVhmAQZUelTujGOT2KIss3omC2A1oo&#10;NGZgCuZQNesoNazE6IWMenF8EZVgUm2AC2vx9rox0kmIn2WCu9sss8IRmVCszYXThHPlz2gyZqO1&#10;YXqT82MZ7B+qKFiuMOkp1DVzjGxN/keoIucGLGSuw6GIIMtyLkIP2E03ftHNcsO0CL0gOFafYLL/&#10;Lyy/2d0ZkqcJRaIUK5Ci+vBUP36vH3/Wh6+kPnyrD4f68Qfq5NLDVWo7wldLje9c9R4qpL29t3jp&#10;UagyU/gv9kfQjsDvT2CLyhGOl73BsDscoImj7SKO4+HAh4meX2tj3QcBBfFCQg2SGTBmu4V1jWvr&#10;4pNZkHk6z6UMih8gMZOG7BhSL12oEYP/5iUVKTH5WyzDP1LgnzeRpcJafK9NT15y1aoKUPXafleQ&#10;7hEGA81cWc3nOda6YNbdMYODhO3hcrhbPDIJmAuOEiUbMF/+du/9kV+0UlLiYCbUft4yIyiRHxUy&#10;/67b7/tJDkp/MOyhYs4tq3OL2hYzQAC6uIaaB9H7O9mKmYHiAXdo6rOiiSmOuRPqWnHmmnXBHeRi&#10;Og1OOLuauYVaau5De+w8E/fVAzP6SJdDom+gHWE2esFa49ugPt06yPJAqce5QfUIP859GIrjjvrF&#10;OteD1/OfZPILAAD//wMAUEsDBBQABgAIAAAAIQA0q4ej4gAAAAsBAAAPAAAAZHJzL2Rvd25yZXYu&#10;eG1sTI9PT4NAEMXvJn6HzZh4MXapFajI0hjjn8SbpdV427IjENlZwm4Bv73jSW8z817e/F6+mW0n&#10;Rhx860jBchGBQKqcaalWsCsfL9cgfNBkdOcIFXyjh01xepLrzLiJXnHchlpwCPlMK2hC6DMpfdWg&#10;1X7heiTWPt1gdeB1qKUZ9MThtpNXUZRIq1viD43u8b7B6mt7tAo+Lur3Fz8/7adVvOofnscyfTOl&#10;Uudn890tiIBz+DPDLz6jQ8FMB3ck40WnIE6XMVt5SK65FDtu0oQvBwVJvI5BFrn836H4AQAA//8D&#10;AFBLAQItABQABgAIAAAAIQC2gziS/gAAAOEBAAATAAAAAAAAAAAAAAAAAAAAAABbQ29udGVudF9U&#10;eXBlc10ueG1sUEsBAi0AFAAGAAgAAAAhADj9If/WAAAAlAEAAAsAAAAAAAAAAAAAAAAALwEAAF9y&#10;ZWxzLy5yZWxzUEsBAi0AFAAGAAgAAAAhAMXF/nZiAgAAkQQAAA4AAAAAAAAAAAAAAAAALgIAAGRy&#10;cy9lMm9Eb2MueG1sUEsBAi0AFAAGAAgAAAAhADSrh6PiAAAACwEAAA8AAAAAAAAAAAAAAAAAvAQA&#10;AGRycy9kb3ducmV2LnhtbFBLBQYAAAAABAAEAPMAAADLBQAAAAA=&#10;" fillcolor="white [3201]" stroked="f" strokeweight=".5pt">
                <v:textbox>
                  <w:txbxContent>
                    <w:p w:rsidR="00341327" w:rsidRDefault="00341327" w:rsidP="00341327">
                      <w:pPr>
                        <w:ind w:left="630" w:hangingChars="300" w:hanging="630"/>
                      </w:pPr>
                      <w:r>
                        <w:rPr>
                          <w:rFonts w:hint="eastAsia"/>
                        </w:rPr>
                        <w:t>注意：令和６年４月１日以降に受診する受診券にのみ貼ってください。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41327">
        <w:rPr>
          <w:noProof/>
        </w:rPr>
        <w:drawing>
          <wp:anchor distT="0" distB="0" distL="114300" distR="114300" simplePos="0" relativeHeight="251668480" behindDoc="0" locked="0" layoutInCell="1" allowOverlap="1" wp14:anchorId="42681128">
            <wp:simplePos x="0" y="0"/>
            <wp:positionH relativeFrom="column">
              <wp:posOffset>5523865</wp:posOffset>
            </wp:positionH>
            <wp:positionV relativeFrom="paragraph">
              <wp:posOffset>495300</wp:posOffset>
            </wp:positionV>
            <wp:extent cx="3677985" cy="3019117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53" t="24778" r="28887" b="12498"/>
                    <a:stretch/>
                  </pic:blipFill>
                  <pic:spPr bwMode="auto">
                    <a:xfrm>
                      <a:off x="0" y="0"/>
                      <a:ext cx="3677985" cy="30191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32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3305175</wp:posOffset>
                </wp:positionH>
                <wp:positionV relativeFrom="paragraph">
                  <wp:posOffset>1771649</wp:posOffset>
                </wp:positionV>
                <wp:extent cx="2009775" cy="1724025"/>
                <wp:effectExtent l="19050" t="19050" r="28575" b="47625"/>
                <wp:wrapNone/>
                <wp:docPr id="4" name="矢印: 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7240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41327" w:rsidRDefault="00341327" w:rsidP="00AD0DEA">
                            <w:pPr>
                              <w:spacing w:line="3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413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上から貼って</w:t>
                            </w:r>
                          </w:p>
                          <w:p w:rsidR="00341327" w:rsidRPr="00341327" w:rsidRDefault="00341327" w:rsidP="00AD0DEA">
                            <w:pPr>
                              <w:spacing w:line="380" w:lineRule="exac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34132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4" o:spid="_x0000_s1029" type="#_x0000_t66" style="position:absolute;left:0;text-align:left;margin-left:260.25pt;margin-top:139.5pt;width:158.25pt;height:13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S5+kQIAAFMFAAAOAAAAZHJzL2Uyb0RvYy54bWysVM1u1DAQviPxDpbvNNlll6VRs9WqVRFS&#10;VSpa1LPXsZtItsfY3k2Wd+AZkDhw5sYTVbwGYyebVm3FAZGDM/bMfPM/R8edVmQrnG/AlHRykFMi&#10;DIeqMbcl/XR99uotJT4wUzEFRpR0Jzw9Xr58cdTaQkyhBlUJRxDE+KK1Ja1DsEWWeV4LzfwBWGGQ&#10;KcFpFvDqbrPKsRbRtcqmef4ma8FV1gEX3uPrac+ky4QvpeDhg5ReBKJKir6FdLp0ruOZLY9YceuY&#10;rRs+uMH+wQvNGoNGR6hTFhjZuOYJlG64Aw8yHHDQGUjZcJFiwGgm+aNormpmRYoFk+PtmCb//2D5&#10;xfbSkaYq6YwSwzSW6Pe373dffxbk7tcPMosJaq0vUO7KXrrh5pGM0XbS6fjHOEiXkrobkyq6QDg+&#10;YpUOF4s5JRx5k8V0lk/nETW7V7fOh3cCNIlESZWQYeUctCmjbHvuQy+/l0Pl6FPvRaLCTonoiDIf&#10;hcRwot2knRpJnChHtgxbgHEuTJj0rJpVon+e5/gNTo0aycUEGJFlo9SIPQDEJn2K3fs6yEdVkfpw&#10;VM7/5livPGoky2DCqKwbA+45AIVRDZZ7+X2S+tTELIVu3aVSv46S8WUN1Q7L76CfC2/5WYMlOGc+&#10;XDKHg4Ajg8MdPuAhFbQlhYGipAb35bn3KI/9iVxKWhyskvrPG+YEJeq9wc49nMxmcRLTZTZfTPHi&#10;HnLWDzlmo08ACzfBNWJ5IqN8UHtSOtA3uANW0SqymOFou6Q8uP3lJPQDj1uEi9UqieH0WRbOzZXl&#10;ETzmOXbXdXfDnB36MGALX8B+CFnxqBN72ahpYLUJIJvUpvd5HSqAk5taadgycTU8vCep+124/AMA&#10;AP//AwBQSwMEFAAGAAgAAAAhAE/EbNjhAAAACwEAAA8AAABkcnMvZG93bnJldi54bWxMj0FPg0AQ&#10;he8m/ofNmHgxdpEG21KWxhB78dBE9NLblp0Cys4iu1D8944nvc3Le3nzvWw3205MOPjWkYKHRQQC&#10;qXKmpVrB+9v+fg3CB01Gd45QwTd62OXXV5lOjbvQK05lqAWXkE+1giaEPpXSVw1a7ReuR2Lv7Aar&#10;A8uhlmbQFy63nYyj6FFa3RJ/aHSPRYPVZzlaBcvDdHcuvtqX52QsD5v9KI/Fh1Tq9mZ+2oIIOIe/&#10;MPziMzrkzHRyIxkvOgVJHCUcVRCvNjyKE+vlio8TWwlbMs/k/w35DwAAAP//AwBQSwECLQAUAAYA&#10;CAAAACEAtoM4kv4AAADhAQAAEwAAAAAAAAAAAAAAAAAAAAAAW0NvbnRlbnRfVHlwZXNdLnhtbFBL&#10;AQItABQABgAIAAAAIQA4/SH/1gAAAJQBAAALAAAAAAAAAAAAAAAAAC8BAABfcmVscy8ucmVsc1BL&#10;AQItABQABgAIAAAAIQBNSS5+kQIAAFMFAAAOAAAAAAAAAAAAAAAAAC4CAABkcnMvZTJvRG9jLnht&#10;bFBLAQItABQABgAIAAAAIQBPxGzY4QAAAAsBAAAPAAAAAAAAAAAAAAAAAOsEAABkcnMvZG93bnJl&#10;di54bWxQSwUGAAAAAAQABADzAAAA+QUAAAAA&#10;" adj="9264" fillcolor="#4472c4 [3204]" strokecolor="#1f3763 [1604]" strokeweight="1pt">
                <v:textbox>
                  <w:txbxContent>
                    <w:p w:rsidR="00341327" w:rsidRDefault="00341327" w:rsidP="00AD0DEA">
                      <w:pPr>
                        <w:spacing w:line="3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41327">
                        <w:rPr>
                          <w:rFonts w:hint="eastAsia"/>
                          <w:sz w:val="28"/>
                          <w:szCs w:val="28"/>
                        </w:rPr>
                        <w:t>上から貼って</w:t>
                      </w:r>
                    </w:p>
                    <w:p w:rsidR="00341327" w:rsidRPr="00341327" w:rsidRDefault="00341327" w:rsidP="00AD0DEA">
                      <w:pPr>
                        <w:spacing w:line="380" w:lineRule="exac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</w:t>
                      </w:r>
                      <w:r w:rsidRPr="00341327">
                        <w:rPr>
                          <w:rFonts w:hint="eastAsia"/>
                          <w:sz w:val="28"/>
                          <w:szCs w:val="28"/>
                        </w:rPr>
                        <w:t>下さい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2606" w:rsidSect="00384BA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E65" w:rsidRDefault="00845E65" w:rsidP="00EC330D">
      <w:r>
        <w:separator/>
      </w:r>
    </w:p>
  </w:endnote>
  <w:endnote w:type="continuationSeparator" w:id="0">
    <w:p w:rsidR="00845E65" w:rsidRDefault="00845E65" w:rsidP="00EC3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E65" w:rsidRDefault="00845E65" w:rsidP="00EC330D">
      <w:r>
        <w:separator/>
      </w:r>
    </w:p>
  </w:footnote>
  <w:footnote w:type="continuationSeparator" w:id="0">
    <w:p w:rsidR="00845E65" w:rsidRDefault="00845E65" w:rsidP="00EC33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06"/>
    <w:rsid w:val="001165AF"/>
    <w:rsid w:val="00271B31"/>
    <w:rsid w:val="00341327"/>
    <w:rsid w:val="00374EAE"/>
    <w:rsid w:val="00443CDA"/>
    <w:rsid w:val="0071433B"/>
    <w:rsid w:val="007604DE"/>
    <w:rsid w:val="00845E65"/>
    <w:rsid w:val="00873BFB"/>
    <w:rsid w:val="00920AF5"/>
    <w:rsid w:val="00A46965"/>
    <w:rsid w:val="00AD0DEA"/>
    <w:rsid w:val="00BA641D"/>
    <w:rsid w:val="00CE1ED6"/>
    <w:rsid w:val="00D92606"/>
    <w:rsid w:val="00DC27F1"/>
    <w:rsid w:val="00E313F5"/>
    <w:rsid w:val="00EC330D"/>
    <w:rsid w:val="00E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E3EB1B-DC69-4B21-AF2E-B9C51A15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926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260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33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330D"/>
  </w:style>
  <w:style w:type="paragraph" w:styleId="a6">
    <w:name w:val="footer"/>
    <w:basedOn w:val="a"/>
    <w:link w:val="a7"/>
    <w:uiPriority w:val="99"/>
    <w:unhideWhenUsed/>
    <w:rsid w:val="00EC33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3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ﾉﾄｶﾞﾜ ﾎｹﾝｾﾝﾀｰ</dc:creator>
  <cp:keywords/>
  <dc:description/>
  <cp:lastModifiedBy>cj10n1156</cp:lastModifiedBy>
  <cp:revision>15</cp:revision>
  <cp:lastPrinted>2024-02-21T01:47:00Z</cp:lastPrinted>
  <dcterms:created xsi:type="dcterms:W3CDTF">2023-12-19T07:43:00Z</dcterms:created>
  <dcterms:modified xsi:type="dcterms:W3CDTF">2024-03-06T06:02:00Z</dcterms:modified>
</cp:coreProperties>
</file>