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8C062C2" w14:textId="0FB091CE" w:rsidR="00962276" w:rsidRPr="00E46BF9" w:rsidRDefault="00293301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5B0AB6" wp14:editId="47B60ED0">
                <wp:simplePos x="0" y="0"/>
                <wp:positionH relativeFrom="column">
                  <wp:posOffset>64135</wp:posOffset>
                </wp:positionH>
                <wp:positionV relativeFrom="paragraph">
                  <wp:posOffset>395605</wp:posOffset>
                </wp:positionV>
                <wp:extent cx="5686425" cy="150685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50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BB83BB" w14:textId="53B9750C" w:rsidR="00925B02" w:rsidRPr="00293301" w:rsidRDefault="00925B02" w:rsidP="00925B02">
                            <w:pPr>
                              <w:jc w:val="left"/>
                              <w:rPr>
                                <w:rFonts w:ascii="ＭＳ 明朝" w:eastAsia="HG創英角ﾎﾟｯﾌﾟ体" w:cs="HG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HG創英角ﾎﾟｯﾌﾟ体" w:cs="HG創英角ﾎﾟｯﾌﾟ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中学卒業後から</w:t>
                            </w:r>
                            <w:r>
                              <w:rPr>
                                <w:rFonts w:ascii="ＭＳ 明朝" w:eastAsia="HG創英角ﾎﾟｯﾌﾟ体" w:cs="HG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ＭＳ 明朝" w:eastAsia="HG創英角ﾎﾟｯﾌﾟ体" w:cs="HG創英角ﾎﾟｯﾌﾟ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1555C512" w14:textId="128978DA" w:rsidR="005721F6" w:rsidRDefault="00925B02" w:rsidP="00293301">
                            <w:pPr>
                              <w:jc w:val="center"/>
                              <w:rPr>
                                <w:rFonts w:ascii="ＭＳ 明朝" w:eastAsia="HG創英角ﾎﾟｯﾌﾟ体" w:cs="HG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HG創英角ﾎﾟｯﾌﾟ体" w:cs="HG創英角ﾎﾟｯﾌﾟ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創英角ﾎﾟｯﾌﾟ体" w:cs="HG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93301" w:rsidRPr="00293301">
                              <w:rPr>
                                <w:rFonts w:ascii="ＭＳ 明朝" w:eastAsia="HG創英角ﾎﾟｯﾌﾟ体" w:cs="HG創英角ﾎﾟｯﾌﾟ体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サポートファイル</w:t>
                            </w:r>
                          </w:p>
                          <w:p w14:paraId="1BC76ACC" w14:textId="77777777" w:rsidR="00925B02" w:rsidRDefault="00925B02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B0A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05pt;margin-top:31.15pt;width:447.75pt;height:118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" filled="f" stroked="f">
                <v:textbox inset="5.85pt,.7pt,5.85pt,.7pt">
                  <w:txbxContent>
                    <w:p w14:paraId="2BBB83BB" w14:textId="53B9750C" w:rsidR="00925B02" w:rsidRPr="00293301" w:rsidRDefault="00925B02" w:rsidP="00925B02">
                      <w:pPr>
                        <w:jc w:val="left"/>
                        <w:rPr>
                          <w:rFonts w:ascii="ＭＳ 明朝" w:eastAsia="HG創英角ﾎﾟｯﾌﾟ体" w:cs="HG創英角ﾎﾟｯﾌﾟ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HG創英角ﾎﾟｯﾌﾟ体" w:cs="HG創英角ﾎﾟｯﾌﾟ体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中学卒業後から</w:t>
                      </w:r>
                      <w:r>
                        <w:rPr>
                          <w:rFonts w:ascii="ＭＳ 明朝" w:eastAsia="HG創英角ﾎﾟｯﾌﾟ体" w:cs="HG創英角ﾎﾟｯﾌﾟ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ＭＳ 明朝" w:eastAsia="HG創英角ﾎﾟｯﾌﾟ体" w:cs="HG創英角ﾎﾟｯﾌﾟ体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1555C512" w14:textId="128978DA" w:rsidR="005721F6" w:rsidRDefault="00925B02" w:rsidP="00293301">
                      <w:pPr>
                        <w:jc w:val="center"/>
                        <w:rPr>
                          <w:rFonts w:ascii="ＭＳ 明朝" w:eastAsia="HG創英角ﾎﾟｯﾌﾟ体" w:cs="HG創英角ﾎﾟｯﾌﾟ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HG創英角ﾎﾟｯﾌﾟ体" w:cs="HG創英角ﾎﾟｯﾌﾟ体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明朝" w:eastAsia="HG創英角ﾎﾟｯﾌﾟ体" w:cs="HG創英角ﾎﾟｯﾌﾟ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93301" w:rsidRPr="00293301">
                        <w:rPr>
                          <w:rFonts w:ascii="ＭＳ 明朝" w:eastAsia="HG創英角ﾎﾟｯﾌﾟ体" w:cs="HG創英角ﾎﾟｯﾌﾟ体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サポートファイル</w:t>
                      </w:r>
                    </w:p>
                    <w:p w14:paraId="1BC76ACC" w14:textId="77777777" w:rsidR="00925B02" w:rsidRDefault="00925B02"/>
                  </w:txbxContent>
                </v:textbox>
                <w10:wrap type="square"/>
              </v:shape>
            </w:pict>
          </mc:Fallback>
        </mc:AlternateContent>
      </w:r>
    </w:p>
    <w:p w14:paraId="1799898A" w14:textId="112181FB" w:rsidR="00962276" w:rsidRPr="00E46BF9" w:rsidRDefault="00962276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</w:p>
    <w:p w14:paraId="783E3D89" w14:textId="3AA5BBFC" w:rsidR="00962276" w:rsidRPr="00E46BF9" w:rsidRDefault="003C36B9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506B913F" wp14:editId="155EBAE4">
            <wp:simplePos x="0" y="0"/>
            <wp:positionH relativeFrom="column">
              <wp:posOffset>1275080</wp:posOffset>
            </wp:positionH>
            <wp:positionV relativeFrom="paragraph">
              <wp:posOffset>720983</wp:posOffset>
            </wp:positionV>
            <wp:extent cx="3279140" cy="2459355"/>
            <wp:effectExtent l="0" t="0" r="0" b="0"/>
            <wp:wrapTopAndBottom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a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5E433" w14:textId="28400252" w:rsidR="00E46BF9" w:rsidRDefault="00E46BF9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</w:p>
    <w:p w14:paraId="10B0548B" w14:textId="10577FBC" w:rsidR="00E46BF9" w:rsidRDefault="00E46BF9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</w:p>
    <w:p w14:paraId="57A80E12" w14:textId="25CC1B02" w:rsidR="00E46BF9" w:rsidRDefault="00E46BF9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</w:p>
    <w:p w14:paraId="65309D81" w14:textId="4FF7047C" w:rsidR="00E46BF9" w:rsidRDefault="00E46BF9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</w:p>
    <w:p w14:paraId="5F23FA85" w14:textId="1D13C1F1" w:rsidR="00FC376E" w:rsidRDefault="00FC376E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</w:p>
    <w:p w14:paraId="44349744" w14:textId="4124B62E" w:rsidR="00FC376E" w:rsidRDefault="00FC376E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</w:p>
    <w:p w14:paraId="15175D52" w14:textId="77777777" w:rsidR="00E46BF9" w:rsidRDefault="00E46BF9">
      <w:pPr>
        <w:adjustRightInd/>
        <w:spacing w:line="622" w:lineRule="exact"/>
        <w:rPr>
          <w:rFonts w:ascii="ＭＳ 明朝" w:eastAsia="HG創英角ﾎﾟｯﾌﾟ体" w:cs="HG創英角ﾎﾟｯﾌﾟ体"/>
          <w:color w:val="000000"/>
          <w:spacing w:val="6"/>
        </w:rPr>
      </w:pPr>
    </w:p>
    <w:p w14:paraId="168BFAF2" w14:textId="726BF592" w:rsidR="00E46BF9" w:rsidRDefault="00480ACE" w:rsidP="00E46BF9">
      <w:pPr>
        <w:adjustRightInd/>
        <w:spacing w:line="622" w:lineRule="exact"/>
        <w:jc w:val="center"/>
        <w:rPr>
          <w:rFonts w:asciiTheme="majorEastAsia" w:eastAsiaTheme="majorEastAsia" w:hAnsiTheme="majorEastAsia" w:cs="HG創英角ﾎﾟｯﾌﾟ体"/>
          <w:i/>
          <w:color w:val="000000"/>
          <w:spacing w:val="6"/>
        </w:rPr>
      </w:pPr>
      <w:r>
        <w:rPr>
          <w:rFonts w:asciiTheme="majorEastAsia" w:eastAsiaTheme="majorEastAsia" w:hAnsiTheme="majorEastAsia" w:cs="HG創英角ﾎﾟｯﾌﾟ体"/>
          <w:i/>
          <w:color w:val="000000"/>
          <w:spacing w:val="6"/>
        </w:rPr>
        <w:t>中学卒業後に</w:t>
      </w:r>
      <w:r w:rsidR="00E46BF9" w:rsidRPr="00E46BF9">
        <w:rPr>
          <w:rFonts w:asciiTheme="majorEastAsia" w:eastAsiaTheme="majorEastAsia" w:hAnsiTheme="majorEastAsia" w:cs="HG創英角ﾎﾟｯﾌﾟ体"/>
          <w:i/>
          <w:color w:val="000000"/>
          <w:spacing w:val="6"/>
        </w:rPr>
        <w:t>初めて使われる</w:t>
      </w:r>
      <w:r w:rsidR="00D13E62">
        <w:rPr>
          <w:rFonts w:asciiTheme="majorEastAsia" w:eastAsiaTheme="majorEastAsia" w:hAnsiTheme="majorEastAsia" w:cs="HG創英角ﾎﾟｯﾌﾟ体"/>
          <w:i/>
          <w:color w:val="000000"/>
          <w:spacing w:val="6"/>
        </w:rPr>
        <w:t>方の</w:t>
      </w:r>
      <w:r w:rsidR="00E46BF9" w:rsidRPr="00E46BF9">
        <w:rPr>
          <w:rFonts w:asciiTheme="majorEastAsia" w:eastAsiaTheme="majorEastAsia" w:hAnsiTheme="majorEastAsia" w:cs="HG創英角ﾎﾟｯﾌﾟ体"/>
          <w:i/>
          <w:color w:val="000000"/>
          <w:spacing w:val="6"/>
        </w:rPr>
        <w:t>ため</w:t>
      </w:r>
      <w:r>
        <w:rPr>
          <w:rFonts w:asciiTheme="majorEastAsia" w:eastAsiaTheme="majorEastAsia" w:hAnsiTheme="majorEastAsia" w:cs="HG創英角ﾎﾟｯﾌﾟ体"/>
          <w:i/>
          <w:color w:val="000000"/>
          <w:spacing w:val="6"/>
        </w:rPr>
        <w:t>の</w:t>
      </w:r>
      <w:r w:rsidR="00D13E62">
        <w:rPr>
          <w:rFonts w:asciiTheme="majorEastAsia" w:eastAsiaTheme="majorEastAsia" w:hAnsiTheme="majorEastAsia" w:cs="HG創英角ﾎﾟｯﾌﾟ体"/>
          <w:i/>
          <w:color w:val="000000"/>
          <w:spacing w:val="6"/>
        </w:rPr>
        <w:t>プロフィールページ</w:t>
      </w:r>
      <w:r>
        <w:rPr>
          <w:rFonts w:asciiTheme="majorEastAsia" w:eastAsiaTheme="majorEastAsia" w:hAnsiTheme="majorEastAsia" w:cs="HG創英角ﾎﾟｯﾌﾟ体"/>
          <w:i/>
          <w:color w:val="000000"/>
          <w:spacing w:val="6"/>
        </w:rPr>
        <w:t>です。</w:t>
      </w:r>
    </w:p>
    <w:p w14:paraId="32B8DE59" w14:textId="4C00007A" w:rsidR="00480ACE" w:rsidRPr="000E739E" w:rsidRDefault="00480ACE" w:rsidP="00E46BF9">
      <w:pPr>
        <w:adjustRightInd/>
        <w:spacing w:line="622" w:lineRule="exact"/>
        <w:jc w:val="center"/>
        <w:rPr>
          <w:rFonts w:asciiTheme="majorEastAsia" w:eastAsiaTheme="majorEastAsia" w:hAnsiTheme="majorEastAsia" w:cs="HG創英角ﾎﾟｯﾌﾟ体"/>
          <w:color w:val="FF0000"/>
          <w:spacing w:val="6"/>
        </w:rPr>
      </w:pPr>
    </w:p>
    <w:p w14:paraId="3252676D" w14:textId="74D6BFB7" w:rsidR="00C9794A" w:rsidRPr="00962276" w:rsidRDefault="00293301" w:rsidP="00C9794A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BF9">
        <w:rPr>
          <w:rFonts w:ascii="ＭＳ 明朝" w:eastAsia="HG創英角ﾎﾟｯﾌﾟ体" w:cs="HG創英角ﾎﾟｯﾌﾟ体"/>
          <w:color w:val="000000"/>
          <w:spacing w:val="6"/>
        </w:rPr>
        <w:br w:type="page"/>
      </w:r>
      <w:r w:rsidR="00C9794A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１</w:t>
      </w:r>
      <w:r w:rsidR="00C9794A" w:rsidRPr="00962276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</w:t>
      </w:r>
      <w:r w:rsidR="00C9794A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プロフィール</w:t>
      </w:r>
    </w:p>
    <w:p w14:paraId="4AA9703B" w14:textId="7B958669" w:rsidR="00E61823" w:rsidRPr="007C37F4" w:rsidRDefault="00E61823" w:rsidP="00C9794A">
      <w:pPr>
        <w:adjustRightInd/>
        <w:spacing w:line="622" w:lineRule="exact"/>
        <w:rPr>
          <w:rFonts w:ascii="HG丸ｺﾞｼｯｸM-PRO" w:eastAsia="HG丸ｺﾞｼｯｸM-PRO"/>
          <w:sz w:val="24"/>
          <w:szCs w:val="24"/>
          <w:u w:val="single"/>
        </w:rPr>
      </w:pPr>
      <w:r w:rsidRPr="007C37F4">
        <w:rPr>
          <w:rFonts w:ascii="HG丸ｺﾞｼｯｸM-PRO" w:eastAsia="HG丸ｺﾞｼｯｸM-PRO" w:hAnsi="AR丸ゴシック体M" w:cs="AR丸ゴシック体M"/>
          <w:spacing w:val="12"/>
        </w:rPr>
        <w:t xml:space="preserve">                          </w:t>
      </w:r>
      <w:r w:rsidR="007C638E" w:rsidRPr="007C37F4">
        <w:rPr>
          <w:rFonts w:ascii="HG丸ｺﾞｼｯｸM-PRO" w:eastAsia="HG丸ｺﾞｼｯｸM-PRO" w:hAnsi="AR丸ゴシック体M" w:cs="AR丸ゴシック体M" w:hint="eastAsia"/>
          <w:spacing w:val="12"/>
        </w:rPr>
        <w:t xml:space="preserve">　</w:t>
      </w:r>
      <w:r w:rsidRPr="007C37F4">
        <w:rPr>
          <w:rFonts w:ascii="HG丸ｺﾞｼｯｸM-PRO" w:eastAsia="HG丸ｺﾞｼｯｸM-PRO" w:hAnsi="AR丸ゴシック体M" w:cs="AR丸ゴシック体M"/>
          <w:spacing w:val="12"/>
        </w:rPr>
        <w:t xml:space="preserve">            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記入日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年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月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</w:t>
      </w:r>
      <w:r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>日</w:t>
      </w:r>
      <w:r w:rsidR="00DF724C" w:rsidRPr="007C37F4">
        <w:rPr>
          <w:rFonts w:ascii="HG丸ｺﾞｼｯｸM-PRO" w:eastAsia="HG丸ｺﾞｼｯｸM-PRO" w:cs="AR丸ゴシック体M" w:hint="eastAsia"/>
          <w:spacing w:val="6"/>
          <w:sz w:val="24"/>
          <w:szCs w:val="24"/>
          <w:u w:val="single"/>
        </w:rPr>
        <w:t xml:space="preserve">　　歳</w:t>
      </w:r>
    </w:p>
    <w:p w14:paraId="614369AA" w14:textId="77777777"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  <w:sz w:val="24"/>
          <w:szCs w:val="24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ＭＳ 明朝"/>
          <w:sz w:val="24"/>
          <w:szCs w:val="24"/>
        </w:rPr>
        <w:fldChar w:fldCharType="begin"/>
      </w:r>
      <w:r w:rsidRPr="007C37F4">
        <w:rPr>
          <w:rFonts w:ascii="HG丸ｺﾞｼｯｸM-PRO" w:eastAsia="HG丸ｺﾞｼｯｸM-PRO" w:cs="ＭＳ 明朝"/>
          <w:sz w:val="24"/>
          <w:szCs w:val="24"/>
        </w:rPr>
        <w:instrText xml:space="preserve"> eq \o\ad(\s\up 11(</w:instrText>
      </w:r>
      <w:r w:rsidRPr="007C37F4">
        <w:rPr>
          <w:rFonts w:ascii="HG丸ｺﾞｼｯｸM-PRO" w:eastAsia="HG丸ｺﾞｼｯｸM-PRO" w:cs="AR丸ゴシック体E" w:hint="eastAsia"/>
          <w:sz w:val="24"/>
          <w:szCs w:val="24"/>
        </w:rPr>
        <w:instrText>ふりがな</w:instrText>
      </w:r>
      <w:r w:rsidRPr="007C37F4">
        <w:rPr>
          <w:rFonts w:ascii="HG丸ｺﾞｼｯｸM-PRO" w:eastAsia="HG丸ｺﾞｼｯｸM-PRO" w:cs="ＭＳ 明朝"/>
          <w:sz w:val="24"/>
          <w:szCs w:val="24"/>
        </w:rPr>
        <w:instrText>),</w:instrTex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instrText>氏</w:instrTex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instrText xml:space="preserve">  </w:instrTex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instrText xml:space="preserve">　名</w:instrText>
      </w:r>
      <w:r w:rsidRPr="007C37F4">
        <w:rPr>
          <w:rFonts w:ascii="HG丸ｺﾞｼｯｸM-PRO" w:eastAsia="HG丸ｺﾞｼｯｸM-PRO" w:cs="ＭＳ 明朝"/>
          <w:sz w:val="24"/>
          <w:szCs w:val="24"/>
        </w:rPr>
        <w:instrText>)</w:instrText>
      </w:r>
      <w:r w:rsidRPr="007C37F4">
        <w:rPr>
          <w:rFonts w:ascii="HG丸ｺﾞｼｯｸM-PRO" w:eastAsia="HG丸ｺﾞｼｯｸM-PRO" w:cs="ＭＳ 明朝"/>
          <w:sz w:val="24"/>
          <w:szCs w:val="24"/>
        </w:rPr>
        <w:fldChar w:fldCharType="separate"/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氏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 xml:space="preserve">　名</w:t>
      </w:r>
      <w:r w:rsidRPr="007C37F4">
        <w:rPr>
          <w:rFonts w:ascii="HG丸ｺﾞｼｯｸM-PRO" w:eastAsia="HG丸ｺﾞｼｯｸM-PRO" w:cs="ＭＳ 明朝"/>
          <w:sz w:val="24"/>
          <w:szCs w:val="24"/>
        </w:rPr>
        <w:fldChar w:fldCharType="end"/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                              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（　男　・　女　）</w:t>
      </w:r>
    </w:p>
    <w:p w14:paraId="72397D9D" w14:textId="77777777"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生年月日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 xml:space="preserve">　　　　　　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 xml:space="preserve">　　　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>年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>月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  <w:u w:val="single" w:color="000000"/>
        </w:rPr>
        <w:t>日</w:t>
      </w:r>
    </w:p>
    <w:p w14:paraId="2294EE97" w14:textId="77777777"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自宅の住所</w:t>
      </w:r>
      <w:r w:rsidRPr="007C37F4">
        <w:rPr>
          <w:rFonts w:ascii="HG丸ｺﾞｼｯｸM-PRO" w:eastAsia="HG丸ｺﾞｼｯｸM-PRO"/>
          <w:u w:val="single" w:color="000000"/>
        </w:rPr>
        <w:t xml:space="preserve">                                                                      </w:t>
      </w:r>
    </w:p>
    <w:p w14:paraId="4691E8C1" w14:textId="77777777"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電　　　話</w:t>
      </w:r>
      <w:r w:rsidRPr="007C37F4">
        <w:rPr>
          <w:rFonts w:ascii="HG丸ｺﾞｼｯｸM-PRO" w:eastAsia="HG丸ｺﾞｼｯｸM-PRO"/>
          <w:u w:val="single" w:color="000000"/>
        </w:rPr>
        <w:t xml:space="preserve">                                                 </w:t>
      </w:r>
      <w:r w:rsidRPr="007C37F4">
        <w:rPr>
          <w:rFonts w:ascii="HG丸ｺﾞｼｯｸM-PRO" w:eastAsia="HG丸ｺﾞｼｯｸM-PRO" w:cs="ＭＳ 明朝" w:hint="eastAsia"/>
        </w:rPr>
        <w:t xml:space="preserve">　</w:t>
      </w:r>
    </w:p>
    <w:p w14:paraId="669AFC0B" w14:textId="77777777" w:rsidR="00E61823" w:rsidRPr="007C37F4" w:rsidRDefault="00E61823">
      <w:pPr>
        <w:adjustRightInd/>
        <w:spacing w:line="62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緊急連絡先住所・氏名</w:t>
      </w:r>
      <w:r w:rsidRPr="007C37F4">
        <w:rPr>
          <w:rFonts w:ascii="HG丸ｺﾞｼｯｸM-PRO" w:eastAsia="HG丸ｺﾞｼｯｸM-PRO"/>
        </w:rPr>
        <w:t xml:space="preserve">  </w:t>
      </w:r>
      <w:r w:rsidRPr="007C37F4">
        <w:rPr>
          <w:rFonts w:ascii="HG丸ｺﾞｼｯｸM-PRO" w:eastAsia="HG丸ｺﾞｼｯｸM-PRO"/>
          <w:u w:val="single" w:color="000000"/>
        </w:rPr>
        <w:t xml:space="preserve">                                                        </w:t>
      </w:r>
      <w:r w:rsidRPr="007C37F4">
        <w:rPr>
          <w:rFonts w:ascii="HG丸ｺﾞｼｯｸM-PRO" w:eastAsia="HG丸ｺﾞｼｯｸM-PRO"/>
        </w:rPr>
        <w:t xml:space="preserve"> </w:t>
      </w:r>
    </w:p>
    <w:p w14:paraId="62C41A38" w14:textId="77777777" w:rsidR="00E61823" w:rsidRPr="007C37F4" w:rsidRDefault="00E61823">
      <w:pPr>
        <w:adjustRightInd/>
        <w:spacing w:line="342" w:lineRule="exact"/>
        <w:rPr>
          <w:rFonts w:ascii="HG丸ｺﾞｼｯｸM-PRO" w:eastAsia="HG丸ｺﾞｼｯｸM-PRO" w:cs="AR丸ゴシック体M"/>
          <w:sz w:val="24"/>
          <w:szCs w:val="24"/>
        </w:rPr>
      </w:pP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  <w:r w:rsidRPr="007C37F4">
        <w:rPr>
          <w:rFonts w:ascii="HG丸ｺﾞｼｯｸM-PRO" w:eastAsia="HG丸ｺﾞｼｯｸM-PRO" w:cs="AR丸ゴシック体M" w:hint="eastAsia"/>
          <w:sz w:val="24"/>
          <w:szCs w:val="24"/>
        </w:rPr>
        <w:t>緊急連絡先電話番号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   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  <w:u w:val="single" w:color="000000"/>
        </w:rPr>
        <w:t xml:space="preserve">                                                 </w:t>
      </w:r>
      <w:r w:rsidRPr="007C37F4">
        <w:rPr>
          <w:rFonts w:ascii="HG丸ｺﾞｼｯｸM-PRO" w:eastAsia="HG丸ｺﾞｼｯｸM-PRO" w:hAnsi="AR丸ゴシック体M" w:cs="AR丸ゴシック体M"/>
          <w:sz w:val="24"/>
          <w:szCs w:val="24"/>
        </w:rPr>
        <w:t xml:space="preserve"> </w:t>
      </w:r>
    </w:p>
    <w:p w14:paraId="182EC996" w14:textId="77777777" w:rsidR="00E61823" w:rsidRPr="007C37F4" w:rsidRDefault="007C37F4" w:rsidP="007C37F4">
      <w:pPr>
        <w:tabs>
          <w:tab w:val="left" w:pos="6720"/>
        </w:tabs>
        <w:adjustRightInd/>
        <w:spacing w:line="342" w:lineRule="exact"/>
        <w:rPr>
          <w:rFonts w:ascii="HG丸ｺﾞｼｯｸM-PRO" w:eastAsia="HG丸ｺﾞｼｯｸM-PRO"/>
        </w:rPr>
      </w:pPr>
      <w:r w:rsidRPr="007C37F4">
        <w:rPr>
          <w:rFonts w:ascii="HG丸ｺﾞｼｯｸM-PRO" w:eastAsia="HG丸ｺﾞｼｯｸM-PRO"/>
        </w:rPr>
        <w:tab/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2433"/>
        <w:gridCol w:w="1106"/>
        <w:gridCol w:w="1549"/>
        <w:gridCol w:w="3318"/>
      </w:tblGrid>
      <w:tr w:rsidR="00E61823" w:rsidRPr="007C37F4" w14:paraId="10D0C4F7" w14:textId="77777777">
        <w:trPr>
          <w:cantSplit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840E7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2FDECDB6" w14:textId="77777777" w:rsidR="00E61823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40E61FBD" w14:textId="77777777" w:rsidR="00293301" w:rsidRDefault="002933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65EB23B7" w14:textId="77777777" w:rsidR="00293301" w:rsidRPr="007C37F4" w:rsidRDefault="002933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11869942" w14:textId="4164538D" w:rsidR="007C638E" w:rsidRPr="007C37F4" w:rsidRDefault="0029330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同居者</w:t>
            </w:r>
          </w:p>
          <w:p w14:paraId="6AC5B579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FCB68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67BB36B6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  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名</w:t>
            </w: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    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前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ECD78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628D36E7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続　柄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0329A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7722335B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</w:t>
            </w:r>
            <w:r w:rsidRPr="007C37F4">
              <w:rPr>
                <w:rFonts w:ascii="HG丸ｺﾞｼｯｸM-PRO" w:eastAsia="HG丸ｺﾞｼｯｸM-PRO" w:cs="AR丸ゴシック体M" w:hint="eastAsia"/>
              </w:rPr>
              <w:t>生年月日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91C19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3C57D69B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</w:rPr>
              <w:t xml:space="preserve"> </w:t>
            </w:r>
            <w:r w:rsidRPr="007C37F4">
              <w:rPr>
                <w:rFonts w:ascii="HG丸ｺﾞｼｯｸM-PRO" w:eastAsia="HG丸ｺﾞｼｯｸM-PRO" w:cs="AR丸ゴシック体M" w:hint="eastAsia"/>
              </w:rPr>
              <w:t xml:space="preserve">　　　備　　　　考</w:t>
            </w:r>
          </w:p>
        </w:tc>
      </w:tr>
      <w:tr w:rsidR="00E61823" w:rsidRPr="007C37F4" w14:paraId="7A52AD8B" w14:textId="77777777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20E43D" w14:textId="77777777"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0CDF3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0749E2A9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8918C7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7E886AA6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  <w:r w:rsidRPr="007C37F4">
              <w:rPr>
                <w:rFonts w:ascii="HG丸ｺﾞｼｯｸM-PRO" w:eastAsia="HG丸ｺﾞｼｯｸM-PRO" w:hAnsi="AR丸ゴシック体M" w:cs="AR丸ゴシック体M"/>
                <w:spacing w:val="12"/>
              </w:rPr>
              <w:t xml:space="preserve">  </w:t>
            </w:r>
            <w:r w:rsidRPr="007C37F4">
              <w:rPr>
                <w:rFonts w:ascii="HG丸ｺﾞｼｯｸM-PRO" w:eastAsia="HG丸ｺﾞｼｯｸM-PRO" w:cs="AR丸ゴシック体M" w:hint="eastAsia"/>
                <w:spacing w:val="6"/>
              </w:rPr>
              <w:t>本人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052C5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3A244222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9E1C7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42275773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 w14:paraId="27275A30" w14:textId="77777777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8945F" w14:textId="77777777"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0E97D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46CA263E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9FD73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69ED1851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CAB8B6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471CFD6D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331A3C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49824F41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 w14:paraId="02252FDB" w14:textId="77777777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BBAA8" w14:textId="77777777"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482FD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4E521A72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D6EE4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6A23F4BF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12E04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10FEEEC7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AF8ED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68CC56A7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 w14:paraId="48C036DD" w14:textId="77777777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9A4FF" w14:textId="77777777"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2BAC91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10883708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3E73A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14BA7430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8204A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62CBA254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F5C7D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032BF770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 w14:paraId="0960F8FA" w14:textId="77777777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059874" w14:textId="77777777"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64E4B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52E656E8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0DCF1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5B490182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BD103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181E3270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1BE10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616561AC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 w14:paraId="6D5FFD83" w14:textId="77777777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C3B1A" w14:textId="77777777"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43BB2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4263010B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BD39E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0B623F53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40E6B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294A12B6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CA2EA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74C2B9D4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 w14:paraId="425CE648" w14:textId="77777777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D8267" w14:textId="77777777"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06DFA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5017F160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3DCBF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6088624D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018C9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2F33B7AE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A4DF9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022E3967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  <w:tr w:rsidR="00E61823" w:rsidRPr="007C37F4" w14:paraId="45EF6382" w14:textId="77777777">
        <w:trPr>
          <w:cantSplit/>
        </w:trPr>
        <w:tc>
          <w:tcPr>
            <w:tcW w:w="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250A" w14:textId="77777777" w:rsidR="00E61823" w:rsidRPr="007C37F4" w:rsidRDefault="00E61823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A2AF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5515FA4D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4266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21702883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DAD1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28AD6ABB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4381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  <w:p w14:paraId="12FE6EDA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  <w:spacing w:val="6"/>
              </w:rPr>
            </w:pPr>
          </w:p>
        </w:tc>
      </w:tr>
    </w:tbl>
    <w:p w14:paraId="0BC9428E" w14:textId="77777777" w:rsidR="00E61823" w:rsidRPr="007C37F4" w:rsidRDefault="00E61823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9"/>
      </w:tblGrid>
      <w:tr w:rsidR="00E61823" w:rsidRPr="007C37F4" w14:paraId="45032099" w14:textId="77777777" w:rsidTr="00F87094">
        <w:trPr>
          <w:trHeight w:val="2820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EA46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14CA4B1C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2FB0362F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161B67B8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3466ABA0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61D2F24A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74A5E090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  <w:p w14:paraId="1AA4F2CB" w14:textId="77777777" w:rsidR="00E61823" w:rsidRPr="007C37F4" w:rsidRDefault="00E618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7A8A605E" w14:textId="10A4C959" w:rsidR="00D13E62" w:rsidRDefault="00C9794A" w:rsidP="00D13E62">
      <w:pPr>
        <w:adjustRightInd/>
        <w:spacing w:line="622" w:lineRule="exact"/>
        <w:jc w:val="left"/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１</w:t>
      </w:r>
      <w:r w:rsidRPr="00962276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</w:t>
      </w:r>
      <w:r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プロフィール</w:t>
      </w:r>
      <w:r>
        <w:rPr>
          <w:rFonts w:asciiTheme="majorEastAsia" w:eastAsiaTheme="majorEastAsia" w:hAnsiTheme="majorEastAsia" w:hint="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②</w:t>
      </w:r>
    </w:p>
    <w:p w14:paraId="0F059AA2" w14:textId="782DD2DA" w:rsidR="00C9794A" w:rsidRPr="00D13E62" w:rsidRDefault="00D13E62" w:rsidP="00D13E62">
      <w:pPr>
        <w:adjustRightInd/>
        <w:spacing w:line="622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F7D90">
        <w:rPr>
          <w:rFonts w:asciiTheme="majorEastAsia" w:eastAsiaTheme="majorEastAsia" w:hAnsiTheme="majorEastAsia"/>
          <w:sz w:val="24"/>
          <w:szCs w:val="24"/>
        </w:rPr>
        <w:t>記入日（　　　　　　　）</w:t>
      </w:r>
    </w:p>
    <w:tbl>
      <w:tblPr>
        <w:tblW w:w="905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126"/>
        <w:gridCol w:w="5670"/>
      </w:tblGrid>
      <w:tr w:rsidR="00293301" w14:paraId="3B3FDD23" w14:textId="77777777" w:rsidTr="00480ACE">
        <w:trPr>
          <w:trHeight w:val="1164"/>
        </w:trPr>
        <w:tc>
          <w:tcPr>
            <w:tcW w:w="9050" w:type="dxa"/>
            <w:gridSpan w:val="3"/>
          </w:tcPr>
          <w:p w14:paraId="3BC97951" w14:textId="371F2B27" w:rsidR="00293301" w:rsidRPr="00293301" w:rsidRDefault="00293301" w:rsidP="000E739E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8"/>
                <w:szCs w:val="28"/>
              </w:rPr>
            </w:pPr>
            <w:r w:rsidRPr="00ED0595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4"/>
              </w:rPr>
              <w:t>父・母</w:t>
            </w:r>
            <w:r w:rsidR="00391F30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4"/>
              </w:rPr>
              <w:t>との</w:t>
            </w:r>
            <w:r w:rsidR="00925B02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4"/>
              </w:rPr>
              <w:t>関係</w:t>
            </w:r>
          </w:p>
        </w:tc>
      </w:tr>
      <w:tr w:rsidR="00293301" w14:paraId="661E688E" w14:textId="77777777" w:rsidTr="00480ACE">
        <w:trPr>
          <w:trHeight w:val="1265"/>
        </w:trPr>
        <w:tc>
          <w:tcPr>
            <w:tcW w:w="9050" w:type="dxa"/>
            <w:gridSpan w:val="3"/>
          </w:tcPr>
          <w:p w14:paraId="15452E6C" w14:textId="02F47842" w:rsidR="00293301" w:rsidRPr="00ED0595" w:rsidRDefault="00293301" w:rsidP="00ED0595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 w:rsidRPr="00ED0595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兄弟姉妹</w:t>
            </w:r>
            <w:r w:rsidR="00ED0595" w:rsidRPr="00ED0595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の名前</w:t>
            </w:r>
            <w:r w:rsidR="00391F30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と</w:t>
            </w:r>
            <w:r w:rsidR="00E46BF9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兄弟</w:t>
            </w:r>
            <w:r w:rsidR="00D13E62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仲</w:t>
            </w:r>
          </w:p>
          <w:p w14:paraId="4BB47CA3" w14:textId="64933E2A" w:rsidR="00293301" w:rsidRPr="00293301" w:rsidRDefault="00293301" w:rsidP="00E46BF9">
            <w:pPr>
              <w:spacing w:line="280" w:lineRule="exac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8"/>
                <w:szCs w:val="28"/>
              </w:rPr>
            </w:pPr>
          </w:p>
        </w:tc>
      </w:tr>
      <w:tr w:rsidR="00ED0595" w14:paraId="2D7F16A2" w14:textId="77777777" w:rsidTr="00480ACE">
        <w:trPr>
          <w:trHeight w:val="1960"/>
        </w:trPr>
        <w:tc>
          <w:tcPr>
            <w:tcW w:w="9050" w:type="dxa"/>
            <w:gridSpan w:val="3"/>
            <w:tcBorders>
              <w:bottom w:val="single" w:sz="4" w:space="0" w:color="auto"/>
            </w:tcBorders>
          </w:tcPr>
          <w:p w14:paraId="7E5C142E" w14:textId="32F16985" w:rsidR="00ED0595" w:rsidRPr="00ED0595" w:rsidRDefault="00E46BF9" w:rsidP="00E46BF9">
            <w:pPr>
              <w:spacing w:line="280" w:lineRule="exact"/>
              <w:ind w:left="-23"/>
              <w:jc w:val="lef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小さい頃の思い出</w:t>
            </w:r>
            <w:r w:rsidR="00ED0595" w:rsidRPr="00ED0595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（家族などから聞いた話）</w:t>
            </w:r>
          </w:p>
        </w:tc>
      </w:tr>
      <w:tr w:rsidR="00391F30" w14:paraId="576DAFAB" w14:textId="77777777" w:rsidTr="00480ACE">
        <w:trPr>
          <w:trHeight w:val="273"/>
        </w:trPr>
        <w:tc>
          <w:tcPr>
            <w:tcW w:w="90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45E79A7" w14:textId="77777777" w:rsidR="00391F30" w:rsidRPr="00ED0595" w:rsidRDefault="00391F30" w:rsidP="00ED0595">
            <w:pPr>
              <w:spacing w:line="280" w:lineRule="exact"/>
              <w:ind w:left="-23"/>
              <w:jc w:val="lef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</w:tr>
      <w:tr w:rsidR="00391F30" w14:paraId="4E03EDDB" w14:textId="77777777" w:rsidTr="00480ACE">
        <w:trPr>
          <w:trHeight w:val="325"/>
        </w:trPr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0FCD" w14:textId="6E2964FB" w:rsidR="00391F30" w:rsidRPr="00ED0595" w:rsidRDefault="00E46BF9" w:rsidP="00ED0595">
            <w:pPr>
              <w:spacing w:line="280" w:lineRule="exact"/>
              <w:ind w:left="-23"/>
              <w:jc w:val="lef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機関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87F" w14:textId="19B8578F" w:rsidR="00391F30" w:rsidRPr="00ED0595" w:rsidRDefault="00391F30" w:rsidP="00ED0595">
            <w:pPr>
              <w:spacing w:line="280" w:lineRule="exact"/>
              <w:ind w:left="-23"/>
              <w:jc w:val="lef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校園名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892" w14:textId="4FF7277C" w:rsidR="00391F30" w:rsidRPr="00ED0595" w:rsidRDefault="00925B02" w:rsidP="00925B02">
            <w:pPr>
              <w:spacing w:line="280" w:lineRule="exact"/>
              <w:ind w:left="-23"/>
              <w:jc w:val="lef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 w:rsidRPr="00480ACE">
              <w:rPr>
                <w:rFonts w:ascii="HG丸ｺﾞｼｯｸM-PRO" w:eastAsia="HG丸ｺﾞｼｯｸM-PRO" w:hAnsi="HG丸ｺﾞｼｯｸM-PRO" w:cs="HG創英角ﾎﾟｯﾌﾟ体"/>
                <w:color w:val="000000" w:themeColor="text1"/>
                <w:spacing w:val="6"/>
                <w:sz w:val="24"/>
                <w:szCs w:val="28"/>
              </w:rPr>
              <w:t>印象に残っている出来事</w:t>
            </w:r>
          </w:p>
        </w:tc>
      </w:tr>
      <w:tr w:rsidR="00391F30" w14:paraId="15B0CBBE" w14:textId="77777777" w:rsidTr="00480ACE">
        <w:trPr>
          <w:trHeight w:val="120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F61" w14:textId="77777777" w:rsidR="00391F30" w:rsidRDefault="00391F30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 w:rsidRPr="00ED0595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保育所</w:t>
            </w:r>
            <w:r w:rsidR="00E46BF9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・</w:t>
            </w:r>
            <w:r w:rsidR="00E46BF9" w:rsidRPr="00ED0595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幼稚園</w:t>
            </w:r>
            <w:r w:rsidR="00E46BF9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、こども園</w:t>
            </w:r>
          </w:p>
          <w:p w14:paraId="34D10453" w14:textId="77777777" w:rsidR="00480ACE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  <w:p w14:paraId="0DA3C923" w14:textId="0E57C2B9" w:rsidR="00480ACE" w:rsidRPr="00ED0595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0DC" w14:textId="77777777" w:rsidR="00391F30" w:rsidRPr="00ED0595" w:rsidRDefault="00391F30" w:rsidP="00391F30">
            <w:pPr>
              <w:spacing w:line="280" w:lineRule="exac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EC0" w14:textId="41C7410C" w:rsidR="00391F30" w:rsidRPr="00ED0595" w:rsidRDefault="00391F30" w:rsidP="00391F30">
            <w:pPr>
              <w:spacing w:line="280" w:lineRule="exac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</w:tr>
      <w:tr w:rsidR="00391F30" w14:paraId="101B93F0" w14:textId="77777777" w:rsidTr="00480ACE">
        <w:trPr>
          <w:trHeight w:val="126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4CF" w14:textId="77777777" w:rsidR="00391F30" w:rsidRDefault="00E46BF9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小学校</w:t>
            </w:r>
          </w:p>
          <w:p w14:paraId="794E1F2C" w14:textId="77777777" w:rsidR="00480ACE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  <w:p w14:paraId="450EE35B" w14:textId="77777777" w:rsidR="00480ACE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  <w:p w14:paraId="6734E403" w14:textId="77777777" w:rsidR="00480ACE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  <w:p w14:paraId="62417077" w14:textId="7748A325" w:rsidR="00480ACE" w:rsidRPr="00ED0595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8FC" w14:textId="77777777" w:rsidR="00391F30" w:rsidRPr="00ED0595" w:rsidRDefault="00391F30" w:rsidP="00ED0595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4BF" w14:textId="3B2582D8" w:rsidR="00391F30" w:rsidRPr="00ED0595" w:rsidRDefault="00391F30" w:rsidP="00ED0595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</w:tr>
      <w:tr w:rsidR="00391F30" w14:paraId="7DF93F53" w14:textId="77777777" w:rsidTr="00480ACE">
        <w:trPr>
          <w:trHeight w:val="126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2BA4" w14:textId="77777777" w:rsidR="00391F30" w:rsidRDefault="00E46BF9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中</w:t>
            </w:r>
            <w:r w:rsidR="00391F30" w:rsidRPr="00ED0595"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学校</w:t>
            </w:r>
          </w:p>
          <w:p w14:paraId="1AC329A4" w14:textId="77777777" w:rsidR="00480ACE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  <w:p w14:paraId="4C21442E" w14:textId="77777777" w:rsidR="00480ACE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  <w:p w14:paraId="33417D1E" w14:textId="77777777" w:rsidR="00480ACE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  <w:p w14:paraId="0DC58FBB" w14:textId="3F4DCB2F" w:rsidR="00480ACE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152E" w14:textId="77777777" w:rsidR="00391F30" w:rsidRDefault="00391F30" w:rsidP="00E46BF9">
            <w:pPr>
              <w:spacing w:line="280" w:lineRule="exac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CFA" w14:textId="147ABA9D" w:rsidR="00391F30" w:rsidRPr="00ED0595" w:rsidRDefault="00391F30" w:rsidP="00ED0595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</w:tr>
      <w:tr w:rsidR="00391F30" w14:paraId="1E199EB6" w14:textId="77777777" w:rsidTr="00480ACE">
        <w:trPr>
          <w:trHeight w:val="1313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E94" w14:textId="77777777" w:rsidR="00391F30" w:rsidRDefault="00E46BF9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  <w:t>高校・専門学校</w:t>
            </w:r>
          </w:p>
          <w:p w14:paraId="0973440D" w14:textId="77777777" w:rsidR="00925B02" w:rsidRDefault="00925B02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  <w:p w14:paraId="7269AAA8" w14:textId="77777777" w:rsidR="00480ACE" w:rsidRDefault="00480ACE" w:rsidP="00E46BF9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  <w:p w14:paraId="502E4627" w14:textId="63517E3B" w:rsidR="00925B02" w:rsidRPr="00ED0595" w:rsidRDefault="00925B02" w:rsidP="00925B02">
            <w:pPr>
              <w:spacing w:line="280" w:lineRule="exac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2B2" w14:textId="77777777" w:rsidR="00391F30" w:rsidRDefault="00391F30" w:rsidP="00E46BF9">
            <w:pPr>
              <w:spacing w:line="280" w:lineRule="exact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EE80" w14:textId="7CC1B1A7" w:rsidR="00391F30" w:rsidRPr="00ED0595" w:rsidRDefault="00391F30" w:rsidP="00ED0595">
            <w:pPr>
              <w:spacing w:line="280" w:lineRule="exact"/>
              <w:ind w:left="-23"/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</w:p>
        </w:tc>
      </w:tr>
      <w:tr w:rsidR="00293301" w14:paraId="71367B72" w14:textId="77777777" w:rsidTr="00480ACE">
        <w:trPr>
          <w:trHeight w:val="2237"/>
        </w:trPr>
        <w:tc>
          <w:tcPr>
            <w:tcW w:w="9050" w:type="dxa"/>
            <w:gridSpan w:val="3"/>
            <w:tcBorders>
              <w:top w:val="single" w:sz="4" w:space="0" w:color="auto"/>
            </w:tcBorders>
          </w:tcPr>
          <w:p w14:paraId="721D82F9" w14:textId="55955B21" w:rsidR="00E46BF9" w:rsidRPr="00ED0595" w:rsidRDefault="00E46BF9" w:rsidP="00E46BF9">
            <w:pPr>
              <w:rPr>
                <w:rFonts w:ascii="HG丸ｺﾞｼｯｸM-PRO" w:eastAsia="HG丸ｺﾞｼｯｸM-PRO" w:hAnsi="HG丸ｺﾞｼｯｸM-PRO" w:cs="HG創英角ﾎﾟｯﾌﾟ体"/>
                <w:color w:val="000000"/>
                <w:spacing w:val="6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cs="HG創英角ﾎﾟｯﾌﾟ体" w:hint="eastAsia"/>
                <w:color w:val="000000"/>
                <w:spacing w:val="6"/>
                <w:sz w:val="24"/>
                <w:szCs w:val="28"/>
              </w:rPr>
              <w:t>みんなに知っておいてほしいこと</w:t>
            </w:r>
          </w:p>
        </w:tc>
      </w:tr>
    </w:tbl>
    <w:p w14:paraId="29262CC7" w14:textId="77777777" w:rsidR="00AF7D90" w:rsidRPr="00962276" w:rsidRDefault="00AF7D90" w:rsidP="00AF7D9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276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２．高校の頃の記録</w:t>
      </w:r>
    </w:p>
    <w:p w14:paraId="70E1E62D" w14:textId="26C32FED" w:rsidR="00962276" w:rsidRPr="00AF7D90" w:rsidRDefault="00962276" w:rsidP="00AF7D90">
      <w:pPr>
        <w:adjustRightInd/>
        <w:spacing w:line="622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F7D90">
        <w:rPr>
          <w:rFonts w:asciiTheme="majorEastAsia" w:eastAsiaTheme="majorEastAsia" w:hAnsiTheme="majorEastAsia"/>
          <w:sz w:val="24"/>
          <w:szCs w:val="24"/>
        </w:rPr>
        <w:t>記入日（　　　　　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530"/>
      </w:tblGrid>
      <w:tr w:rsidR="00AF7D90" w:rsidRPr="00AF7D90" w14:paraId="687FAA3C" w14:textId="77777777" w:rsidTr="00AF7D90">
        <w:trPr>
          <w:trHeight w:val="680"/>
        </w:trPr>
        <w:tc>
          <w:tcPr>
            <w:tcW w:w="4530" w:type="dxa"/>
            <w:gridSpan w:val="2"/>
          </w:tcPr>
          <w:p w14:paraId="0134E57B" w14:textId="77777777" w:rsidR="00962276" w:rsidRDefault="00962276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</w:p>
          <w:p w14:paraId="65543DF4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812407" w14:textId="18FC6556" w:rsidR="00AF7D90" w:rsidRP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E4FDA89" w14:textId="702CA822" w:rsidR="00962276" w:rsidRPr="00AF7D90" w:rsidRDefault="00962276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担任の先生</w:t>
            </w:r>
          </w:p>
        </w:tc>
      </w:tr>
      <w:tr w:rsidR="00AF7D90" w:rsidRPr="00AF7D90" w14:paraId="69979AE1" w14:textId="77777777" w:rsidTr="00AF7D90">
        <w:trPr>
          <w:trHeight w:val="680"/>
        </w:trPr>
        <w:tc>
          <w:tcPr>
            <w:tcW w:w="4530" w:type="dxa"/>
            <w:gridSpan w:val="2"/>
          </w:tcPr>
          <w:p w14:paraId="121963AC" w14:textId="77777777" w:rsidR="00AF7D90" w:rsidRDefault="00962276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スクールカウンセラー面談</w:t>
            </w:r>
          </w:p>
          <w:p w14:paraId="6BD9B929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90D79CC" w14:textId="77777777" w:rsidR="00962276" w:rsidRDefault="00962276" w:rsidP="00AF7D90">
            <w:pPr>
              <w:adjustRightInd/>
              <w:spacing w:line="280" w:lineRule="exact"/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F7D90"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　</w:t>
            </w:r>
            <w:r w:rsidR="00AF7D90"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  <w:r w:rsidR="00AF7D90"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14:paraId="04B2B24B" w14:textId="73118989" w:rsidR="00AF7D90" w:rsidRPr="00AF7D90" w:rsidRDefault="00AF7D90" w:rsidP="00AF7D90">
            <w:pPr>
              <w:adjustRightInd/>
              <w:spacing w:line="280" w:lineRule="exact"/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66E8956" w14:textId="64F4C633" w:rsidR="00962276" w:rsidRPr="00AF7D90" w:rsidRDefault="00962276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カウンセラー名</w:t>
            </w:r>
          </w:p>
        </w:tc>
      </w:tr>
      <w:tr w:rsidR="00AF7D90" w:rsidRPr="00AF7D90" w14:paraId="3ABDE120" w14:textId="77777777" w:rsidTr="00521A65">
        <w:trPr>
          <w:trHeight w:val="680"/>
        </w:trPr>
        <w:tc>
          <w:tcPr>
            <w:tcW w:w="9060" w:type="dxa"/>
            <w:gridSpan w:val="3"/>
          </w:tcPr>
          <w:p w14:paraId="38AC37FE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校外相談機関</w:t>
            </w:r>
          </w:p>
          <w:p w14:paraId="1AA14CD6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064899" w14:textId="77777777" w:rsidR="00AF7D90" w:rsidRDefault="00AF7D90" w:rsidP="00AF7D90">
            <w:pPr>
              <w:adjustRightInd/>
              <w:spacing w:line="28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　発達支援センター　・　教育研究所　・　あすくる　・　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14:paraId="24891A2C" w14:textId="49794BC5" w:rsidR="00AF7D90" w:rsidRPr="00AF7D90" w:rsidRDefault="00AF7D90" w:rsidP="00AF7D90">
            <w:pPr>
              <w:adjustRightInd/>
              <w:spacing w:line="280" w:lineRule="exac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D90" w:rsidRPr="00AF7D90" w14:paraId="0A0D3F6D" w14:textId="77777777" w:rsidTr="00AF7D90">
        <w:trPr>
          <w:trHeight w:val="680"/>
        </w:trPr>
        <w:tc>
          <w:tcPr>
            <w:tcW w:w="4530" w:type="dxa"/>
            <w:gridSpan w:val="2"/>
          </w:tcPr>
          <w:p w14:paraId="6D1BE5FA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5C94E4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病院など受診</w:t>
            </w:r>
          </w:p>
          <w:p w14:paraId="17722673" w14:textId="77777777" w:rsidR="00962276" w:rsidRDefault="00AF7D90" w:rsidP="00AF7D90">
            <w:pPr>
              <w:adjustRightInd/>
              <w:spacing w:line="280" w:lineRule="exact"/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（あり　・　なし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21726BFB" w14:textId="77292C6A" w:rsidR="00AF7D90" w:rsidRPr="00AF7D90" w:rsidRDefault="00AF7D90" w:rsidP="00AF7D90">
            <w:pPr>
              <w:adjustRightInd/>
              <w:spacing w:line="280" w:lineRule="exact"/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DA5507A" w14:textId="3DB19822" w:rsidR="00962276" w:rsidRP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</w:tc>
      </w:tr>
      <w:tr w:rsidR="00AF7D90" w:rsidRPr="00AF7D90" w14:paraId="632DB24A" w14:textId="77777777" w:rsidTr="00AF7D90">
        <w:trPr>
          <w:trHeight w:val="680"/>
        </w:trPr>
        <w:tc>
          <w:tcPr>
            <w:tcW w:w="4530" w:type="dxa"/>
            <w:gridSpan w:val="2"/>
          </w:tcPr>
          <w:p w14:paraId="6252A433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9E9D65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</w:t>
            </w:r>
          </w:p>
          <w:p w14:paraId="1139CF2A" w14:textId="77777777" w:rsidR="00962276" w:rsidRDefault="00AF7D90" w:rsidP="00AF7D90">
            <w:pPr>
              <w:adjustRightInd/>
              <w:spacing w:line="280" w:lineRule="exact"/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（あり　・　なし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3946E9AD" w14:textId="5C146DD5" w:rsidR="00AF7D90" w:rsidRPr="00AF7D90" w:rsidRDefault="00AF7D90" w:rsidP="00AF7D90">
            <w:pPr>
              <w:adjustRightInd/>
              <w:spacing w:line="280" w:lineRule="exact"/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07F6AB6" w14:textId="15048F6F" w:rsidR="00962276" w:rsidRPr="00AF7D90" w:rsidRDefault="00962276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D90" w:rsidRPr="00AF7D90" w14:paraId="22CA837B" w14:textId="77777777" w:rsidTr="00AF7D90">
        <w:trPr>
          <w:trHeight w:val="680"/>
        </w:trPr>
        <w:tc>
          <w:tcPr>
            <w:tcW w:w="2265" w:type="dxa"/>
            <w:vAlign w:val="center"/>
          </w:tcPr>
          <w:p w14:paraId="0E617217" w14:textId="77777777" w:rsidR="00AF7D90" w:rsidRPr="00AF7D90" w:rsidRDefault="00AF7D90" w:rsidP="00AF7D90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登下校のこと</w:t>
            </w:r>
          </w:p>
        </w:tc>
        <w:tc>
          <w:tcPr>
            <w:tcW w:w="6795" w:type="dxa"/>
            <w:gridSpan w:val="2"/>
          </w:tcPr>
          <w:p w14:paraId="16C671DA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0A7A22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FC3E32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FEA345" w14:textId="77777777" w:rsidR="00AF7D90" w:rsidRP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D90" w:rsidRPr="00AF7D90" w14:paraId="558037A4" w14:textId="77777777" w:rsidTr="00AF7D90">
        <w:trPr>
          <w:trHeight w:val="680"/>
        </w:trPr>
        <w:tc>
          <w:tcPr>
            <w:tcW w:w="2265" w:type="dxa"/>
            <w:vAlign w:val="center"/>
          </w:tcPr>
          <w:p w14:paraId="0CCFB462" w14:textId="39B4545C" w:rsidR="00AF7D90" w:rsidRPr="00AF7D90" w:rsidRDefault="00AF7D90" w:rsidP="00AF7D90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学習</w:t>
            </w:r>
          </w:p>
        </w:tc>
        <w:tc>
          <w:tcPr>
            <w:tcW w:w="6795" w:type="dxa"/>
            <w:gridSpan w:val="2"/>
          </w:tcPr>
          <w:p w14:paraId="69EAE7D1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CC2D3E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AF08813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C981AB" w14:textId="77777777" w:rsidR="00AF7D90" w:rsidRP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D90" w:rsidRPr="00AF7D90" w14:paraId="17C629A7" w14:textId="77777777" w:rsidTr="00AF7D90">
        <w:trPr>
          <w:trHeight w:val="680"/>
        </w:trPr>
        <w:tc>
          <w:tcPr>
            <w:tcW w:w="2265" w:type="dxa"/>
            <w:vAlign w:val="center"/>
          </w:tcPr>
          <w:p w14:paraId="5548D4A9" w14:textId="56151DAB" w:rsidR="00AF7D90" w:rsidRPr="00AF7D90" w:rsidRDefault="00AF7D90" w:rsidP="00AF7D90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部活動</w:t>
            </w:r>
          </w:p>
        </w:tc>
        <w:tc>
          <w:tcPr>
            <w:tcW w:w="6795" w:type="dxa"/>
            <w:gridSpan w:val="2"/>
          </w:tcPr>
          <w:p w14:paraId="78A1381C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F28A13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A7D725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85D8BB9" w14:textId="77777777" w:rsidR="00AF7D90" w:rsidRP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D90" w:rsidRPr="00AF7D90" w14:paraId="4D241E15" w14:textId="77777777" w:rsidTr="00AF7D90">
        <w:trPr>
          <w:trHeight w:val="680"/>
        </w:trPr>
        <w:tc>
          <w:tcPr>
            <w:tcW w:w="2265" w:type="dxa"/>
            <w:vAlign w:val="center"/>
          </w:tcPr>
          <w:p w14:paraId="2DFDA04F" w14:textId="773A901A" w:rsidR="00AF7D90" w:rsidRPr="00AF7D90" w:rsidRDefault="00AF7D90" w:rsidP="00AF7D9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友人関係</w:t>
            </w:r>
          </w:p>
        </w:tc>
        <w:tc>
          <w:tcPr>
            <w:tcW w:w="6795" w:type="dxa"/>
            <w:gridSpan w:val="2"/>
          </w:tcPr>
          <w:p w14:paraId="7BF54A8E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C3A1890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CCF0CE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C00246" w14:textId="77777777" w:rsidR="00AF7D90" w:rsidRP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6021" w:rsidRPr="00AF7D90" w14:paraId="2BE47F18" w14:textId="77777777" w:rsidTr="00AF7D90">
        <w:trPr>
          <w:trHeight w:val="680"/>
        </w:trPr>
        <w:tc>
          <w:tcPr>
            <w:tcW w:w="2265" w:type="dxa"/>
            <w:vAlign w:val="center"/>
          </w:tcPr>
          <w:p w14:paraId="035A21F8" w14:textId="03073D7F" w:rsidR="002C6021" w:rsidRPr="00AF7D90" w:rsidRDefault="002C6021" w:rsidP="00AF7D90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余暇、自由時間</w:t>
            </w:r>
          </w:p>
        </w:tc>
        <w:tc>
          <w:tcPr>
            <w:tcW w:w="6795" w:type="dxa"/>
            <w:gridSpan w:val="2"/>
          </w:tcPr>
          <w:p w14:paraId="77EC91CF" w14:textId="77777777" w:rsidR="002C6021" w:rsidRDefault="002C6021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A2A716" w14:textId="77777777" w:rsidR="002C6021" w:rsidRDefault="002C6021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F0DE9D" w14:textId="77777777" w:rsidR="002C6021" w:rsidRDefault="002C6021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D5CB49" w14:textId="77777777" w:rsidR="002C6021" w:rsidRDefault="002C6021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F7D90" w:rsidRPr="00AF7D90" w14:paraId="3134C627" w14:textId="77777777" w:rsidTr="00AF7D90">
        <w:trPr>
          <w:trHeight w:val="680"/>
        </w:trPr>
        <w:tc>
          <w:tcPr>
            <w:tcW w:w="2265" w:type="dxa"/>
            <w:vAlign w:val="center"/>
          </w:tcPr>
          <w:p w14:paraId="03201792" w14:textId="77777777" w:rsidR="00AF7D90" w:rsidRDefault="00AF7D90" w:rsidP="00AF7D90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F7D90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14:paraId="690CAD6C" w14:textId="1DA91BA0" w:rsidR="00AF7D90" w:rsidRPr="00AF7D90" w:rsidRDefault="00AF7D90" w:rsidP="00AF7D90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5" w:type="dxa"/>
            <w:gridSpan w:val="2"/>
          </w:tcPr>
          <w:p w14:paraId="703ED3EB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AB3F9D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1EFDC6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FA9654" w14:textId="77777777" w:rsid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A258C8" w14:textId="77777777" w:rsidR="00AF7D90" w:rsidRPr="00AF7D90" w:rsidRDefault="00AF7D90" w:rsidP="00962276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2CD62C7" w14:textId="77777777" w:rsidR="00962276" w:rsidRPr="00962276" w:rsidRDefault="00962276" w:rsidP="00962276">
      <w:pPr>
        <w:adjustRightInd/>
        <w:spacing w:line="280" w:lineRule="exact"/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</w:pPr>
    </w:p>
    <w:p w14:paraId="278662AF" w14:textId="7482A572" w:rsidR="00AF7D90" w:rsidRDefault="00223259" w:rsidP="00AF7D9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276">
        <w:rPr>
          <w:rFonts w:asciiTheme="majorEastAsia" w:eastAsiaTheme="majorEastAsia" w:hAnsiTheme="majorEastAsia"/>
          <w:color w:val="FF0000"/>
          <w:sz w:val="24"/>
          <w:szCs w:val="24"/>
          <w:u w:val="single"/>
        </w:rPr>
        <w:br w:type="page"/>
      </w:r>
      <w:r w:rsidR="00AF7D90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３</w:t>
      </w:r>
      <w:r w:rsidR="00AF7D90" w:rsidRPr="00962276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</w:t>
      </w:r>
      <w:r w:rsidR="00AF7D90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職場</w:t>
      </w:r>
      <w:r w:rsidR="002C6021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体験／</w:t>
      </w:r>
      <w:r w:rsidR="00AF7D90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実習・職業訓練の記録</w:t>
      </w:r>
    </w:p>
    <w:p w14:paraId="2582EC13" w14:textId="79B3C48C" w:rsidR="00AF7D90" w:rsidRPr="00AF7D90" w:rsidRDefault="00AF7D90" w:rsidP="00AF7D90">
      <w:pPr>
        <w:adjustRightInd/>
        <w:spacing w:line="622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実習記録や資料などをこのシートの</w:t>
      </w:r>
      <w:r w:rsidR="001213D8">
        <w:rPr>
          <w:rFonts w:asciiTheme="majorEastAsia" w:eastAsiaTheme="majorEastAsia" w:hAnsiTheme="majorEastAsia"/>
          <w:sz w:val="24"/>
          <w:szCs w:val="24"/>
        </w:rPr>
        <w:t>続きに</w:t>
      </w:r>
      <w:r>
        <w:rPr>
          <w:rFonts w:asciiTheme="majorEastAsia" w:eastAsiaTheme="majorEastAsia" w:hAnsiTheme="majorEastAsia"/>
          <w:sz w:val="24"/>
          <w:szCs w:val="24"/>
        </w:rPr>
        <w:t>綴じて下さい。</w:t>
      </w:r>
    </w:p>
    <w:p w14:paraId="516E4BBA" w14:textId="7EA38A33" w:rsidR="00223259" w:rsidRDefault="00223259" w:rsidP="00AF7D90">
      <w:pPr>
        <w:adjustRightInd/>
        <w:spacing w:line="280" w:lineRule="exact"/>
        <w:rPr>
          <w:color w:val="FF0000"/>
          <w:sz w:val="24"/>
          <w:szCs w:val="2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618"/>
        <w:gridCol w:w="2619"/>
      </w:tblGrid>
      <w:tr w:rsidR="005F67A5" w14:paraId="0487862C" w14:textId="77777777" w:rsidTr="005F67A5">
        <w:tc>
          <w:tcPr>
            <w:tcW w:w="1555" w:type="dxa"/>
          </w:tcPr>
          <w:p w14:paraId="468B9DF6" w14:textId="77777777" w:rsidR="005F67A5" w:rsidRPr="005F67A5" w:rsidRDefault="005F67A5" w:rsidP="00AF7D90">
            <w:pPr>
              <w:adjustRightInd/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7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年月日</w:t>
            </w:r>
          </w:p>
          <w:p w14:paraId="14B61192" w14:textId="7537AED2" w:rsidR="005F67A5" w:rsidRPr="005F67A5" w:rsidRDefault="005F67A5" w:rsidP="005F67A5">
            <w:pPr>
              <w:adjustRightInd/>
              <w:spacing w:line="28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7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（期間）</w:t>
            </w:r>
          </w:p>
        </w:tc>
        <w:tc>
          <w:tcPr>
            <w:tcW w:w="2268" w:type="dxa"/>
          </w:tcPr>
          <w:p w14:paraId="27CCDA3E" w14:textId="743AA0ED" w:rsidR="005F67A5" w:rsidRPr="005F67A5" w:rsidRDefault="005F67A5" w:rsidP="00AF7D90">
            <w:pPr>
              <w:adjustRightInd/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7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　所</w:t>
            </w:r>
          </w:p>
        </w:tc>
        <w:tc>
          <w:tcPr>
            <w:tcW w:w="2618" w:type="dxa"/>
          </w:tcPr>
          <w:p w14:paraId="78DD4BF2" w14:textId="5488CE91" w:rsidR="005F67A5" w:rsidRPr="005F67A5" w:rsidRDefault="005F67A5" w:rsidP="00AF7D90">
            <w:pPr>
              <w:adjustRightInd/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7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仕事内容</w:t>
            </w:r>
          </w:p>
        </w:tc>
        <w:tc>
          <w:tcPr>
            <w:tcW w:w="2619" w:type="dxa"/>
          </w:tcPr>
          <w:p w14:paraId="5CB7716F" w14:textId="208A9F00" w:rsidR="005F67A5" w:rsidRPr="005F67A5" w:rsidRDefault="005F67A5" w:rsidP="00AF7D90">
            <w:pPr>
              <w:adjustRightInd/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7A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その時の様子など</w:t>
            </w:r>
          </w:p>
        </w:tc>
      </w:tr>
      <w:tr w:rsidR="005F67A5" w14:paraId="2C2254A2" w14:textId="77777777" w:rsidTr="005F67A5">
        <w:tc>
          <w:tcPr>
            <w:tcW w:w="1555" w:type="dxa"/>
          </w:tcPr>
          <w:p w14:paraId="5E32E71A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1D8B539" w14:textId="141746F3" w:rsidR="005F67A5" w:rsidRDefault="005F67A5" w:rsidP="00480ACE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14:paraId="7C3F1738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533A768E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04E310DA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1B6AC82A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5BAF5CA1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7181807A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102AB485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515C10E1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54007B47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51AD314F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9" w:type="dxa"/>
          </w:tcPr>
          <w:p w14:paraId="7C498939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5F67A5" w14:paraId="4399318E" w14:textId="77777777" w:rsidTr="005F67A5">
        <w:tc>
          <w:tcPr>
            <w:tcW w:w="1555" w:type="dxa"/>
          </w:tcPr>
          <w:p w14:paraId="3C158752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20F51EAC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14:paraId="160A1C2B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1CE74E1A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6A8DC0CE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5B2A9EF6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03EF4E94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0EA6390B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19E71418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50FA9FEE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39D644AE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76A663B4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9" w:type="dxa"/>
          </w:tcPr>
          <w:p w14:paraId="684BEB92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5F67A5" w14:paraId="7742BCBD" w14:textId="77777777" w:rsidTr="005F67A5">
        <w:tc>
          <w:tcPr>
            <w:tcW w:w="1555" w:type="dxa"/>
          </w:tcPr>
          <w:p w14:paraId="670EF58B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3EEB0FC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14:paraId="0D213470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4DE563D6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1188E729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4C18D128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6F1CCD63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3F003159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0571E9D8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70AC02ED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11F922E1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37088512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9" w:type="dxa"/>
          </w:tcPr>
          <w:p w14:paraId="5CE5CEFE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</w:tr>
      <w:tr w:rsidR="005F67A5" w14:paraId="0545A958" w14:textId="77777777" w:rsidTr="005F67A5">
        <w:tc>
          <w:tcPr>
            <w:tcW w:w="1555" w:type="dxa"/>
          </w:tcPr>
          <w:p w14:paraId="564F9007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45552FA3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8" w:type="dxa"/>
          </w:tcPr>
          <w:p w14:paraId="1DBBD10E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494FCC38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611B18A1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678CB938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7433D697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03BC547F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1CAA864B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54EEA2C4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61E729E5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  <w:p w14:paraId="70116AE9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619" w:type="dxa"/>
          </w:tcPr>
          <w:p w14:paraId="673F5FA8" w14:textId="77777777" w:rsidR="005F67A5" w:rsidRDefault="005F67A5" w:rsidP="00AF7D90">
            <w:pPr>
              <w:adjustRightInd/>
              <w:spacing w:line="280" w:lineRule="exact"/>
              <w:rPr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89FDF85" w14:textId="77777777" w:rsidR="005F67A5" w:rsidRPr="00AF7D90" w:rsidRDefault="005F67A5" w:rsidP="00AF7D90">
      <w:pPr>
        <w:adjustRightInd/>
        <w:spacing w:line="280" w:lineRule="exact"/>
        <w:rPr>
          <w:color w:val="FF0000"/>
          <w:sz w:val="24"/>
          <w:szCs w:val="24"/>
          <w:u w:val="single"/>
        </w:rPr>
      </w:pPr>
    </w:p>
    <w:p w14:paraId="4F1C4737" w14:textId="09B64F7F" w:rsidR="005F67A5" w:rsidRDefault="00223259" w:rsidP="005F67A5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24"/>
          <w:szCs w:val="24"/>
          <w:u w:val="single"/>
        </w:rPr>
        <w:br w:type="page"/>
      </w:r>
      <w:r w:rsidR="005F67A5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４</w:t>
      </w:r>
      <w:r w:rsidR="005F67A5" w:rsidRPr="00962276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</w:t>
      </w:r>
      <w:r w:rsidR="005F67A5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就労の記録</w:t>
      </w:r>
    </w:p>
    <w:p w14:paraId="26FA347B" w14:textId="77777777" w:rsidR="005F67A5" w:rsidRDefault="005F67A5" w:rsidP="005F67A5">
      <w:pPr>
        <w:adjustRightInd/>
        <w:spacing w:line="622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１つの就労先で１つのシートにお書き下さい。</w:t>
      </w:r>
    </w:p>
    <w:p w14:paraId="0948EAB1" w14:textId="77777777" w:rsidR="005F67A5" w:rsidRDefault="005F67A5" w:rsidP="005F67A5">
      <w:pPr>
        <w:adjustRightInd/>
        <w:spacing w:line="280" w:lineRule="exact"/>
        <w:rPr>
          <w:color w:val="FF0000"/>
          <w:sz w:val="24"/>
          <w:szCs w:val="2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33"/>
        <w:gridCol w:w="2385"/>
        <w:gridCol w:w="117"/>
        <w:gridCol w:w="2502"/>
      </w:tblGrid>
      <w:tr w:rsidR="00C9794A" w14:paraId="1ACCE086" w14:textId="77777777" w:rsidTr="002F7BDD">
        <w:tc>
          <w:tcPr>
            <w:tcW w:w="1555" w:type="dxa"/>
          </w:tcPr>
          <w:p w14:paraId="7D6F6F28" w14:textId="20135D76" w:rsidR="00C9794A" w:rsidRPr="00C9794A" w:rsidRDefault="00C9794A" w:rsidP="00C9794A">
            <w:pPr>
              <w:adjustRightInd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794A">
              <w:rPr>
                <w:rFonts w:asciiTheme="majorEastAsia" w:eastAsiaTheme="majorEastAsia" w:hAnsiTheme="majorEastAsia" w:hint="eastAsia"/>
                <w:sz w:val="24"/>
                <w:szCs w:val="24"/>
              </w:rPr>
              <w:t>在職期間</w:t>
            </w:r>
          </w:p>
        </w:tc>
        <w:tc>
          <w:tcPr>
            <w:tcW w:w="7505" w:type="dxa"/>
            <w:gridSpan w:val="5"/>
          </w:tcPr>
          <w:p w14:paraId="635DA697" w14:textId="11DC5BDC" w:rsidR="00C9794A" w:rsidRPr="00C9794A" w:rsidRDefault="00C9794A" w:rsidP="00C9794A">
            <w:pPr>
              <w:adjustRightInd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79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月　　日から　　　　年　　月　　日</w:t>
            </w:r>
          </w:p>
        </w:tc>
      </w:tr>
      <w:tr w:rsidR="00C9794A" w14:paraId="1EFC565A" w14:textId="77777777" w:rsidTr="00084C69">
        <w:tc>
          <w:tcPr>
            <w:tcW w:w="1555" w:type="dxa"/>
          </w:tcPr>
          <w:p w14:paraId="1EC49325" w14:textId="5AA2EBDA" w:rsidR="00C9794A" w:rsidRPr="00C9794A" w:rsidRDefault="00C9794A" w:rsidP="00C9794A">
            <w:pPr>
              <w:adjustRightInd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794A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勤務時間</w:t>
            </w:r>
          </w:p>
        </w:tc>
        <w:tc>
          <w:tcPr>
            <w:tcW w:w="2501" w:type="dxa"/>
            <w:gridSpan w:val="2"/>
          </w:tcPr>
          <w:p w14:paraId="017D82B3" w14:textId="70240AE4" w:rsidR="00C9794A" w:rsidRPr="00C9794A" w:rsidRDefault="00C9794A" w:rsidP="00C9794A">
            <w:pPr>
              <w:adjustRightInd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14:paraId="470BBCE8" w14:textId="31C2BF05" w:rsidR="00C9794A" w:rsidRPr="00C9794A" w:rsidRDefault="00C9794A" w:rsidP="00C9794A">
            <w:pPr>
              <w:adjustRightInd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794A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ジョブコーチの利用</w:t>
            </w:r>
          </w:p>
        </w:tc>
        <w:tc>
          <w:tcPr>
            <w:tcW w:w="2502" w:type="dxa"/>
          </w:tcPr>
          <w:p w14:paraId="764DBA98" w14:textId="1B0F9C42" w:rsidR="00C9794A" w:rsidRPr="00C9794A" w:rsidRDefault="00C9794A" w:rsidP="00C9794A">
            <w:pPr>
              <w:adjustRightInd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794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（　有　・　無　）</w:t>
            </w:r>
          </w:p>
        </w:tc>
      </w:tr>
      <w:tr w:rsidR="005F67A5" w14:paraId="438B1DEF" w14:textId="77777777" w:rsidTr="008717B6">
        <w:tc>
          <w:tcPr>
            <w:tcW w:w="3823" w:type="dxa"/>
            <w:gridSpan w:val="2"/>
          </w:tcPr>
          <w:p w14:paraId="430F13DD" w14:textId="6177F129" w:rsidR="005F67A5" w:rsidRPr="00C9794A" w:rsidRDefault="005F67A5" w:rsidP="00C9794A">
            <w:pPr>
              <w:adjustRightInd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9794A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就労先</w:t>
            </w:r>
          </w:p>
        </w:tc>
        <w:tc>
          <w:tcPr>
            <w:tcW w:w="2618" w:type="dxa"/>
            <w:gridSpan w:val="2"/>
          </w:tcPr>
          <w:p w14:paraId="414F4D5C" w14:textId="29C926F1" w:rsidR="005F67A5" w:rsidRPr="00C9794A" w:rsidRDefault="005F67A5" w:rsidP="00C9794A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9794A">
              <w:rPr>
                <w:rFonts w:asciiTheme="majorEastAsia" w:eastAsiaTheme="majorEastAsia" w:hAnsiTheme="majorEastAsia" w:hint="eastAsia"/>
                <w:sz w:val="24"/>
                <w:szCs w:val="24"/>
              </w:rPr>
              <w:t>仕事内容</w:t>
            </w:r>
          </w:p>
          <w:p w14:paraId="186C6DF9" w14:textId="77777777" w:rsidR="005F67A5" w:rsidRDefault="005F67A5" w:rsidP="00C9794A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2539BA42" w14:textId="77777777" w:rsidR="00C9794A" w:rsidRDefault="00C9794A" w:rsidP="00C9794A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32AB488C" w14:textId="77777777" w:rsidR="00C9794A" w:rsidRDefault="00C9794A" w:rsidP="00C9794A">
            <w:pPr>
              <w:adjustRightInd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14:paraId="12C39B4A" w14:textId="77777777" w:rsidR="00C9794A" w:rsidRPr="00C9794A" w:rsidRDefault="00C9794A" w:rsidP="00C9794A">
            <w:pPr>
              <w:adjustRightInd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19" w:type="dxa"/>
            <w:gridSpan w:val="2"/>
          </w:tcPr>
          <w:p w14:paraId="75291157" w14:textId="77777777" w:rsidR="005F67A5" w:rsidRPr="00C9794A" w:rsidRDefault="005F67A5" w:rsidP="00C9794A">
            <w:pPr>
              <w:adjustRightInd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14:paraId="65F41B57" w14:textId="7448E866" w:rsidR="00C9794A" w:rsidRPr="00C9794A" w:rsidRDefault="00C9794A" w:rsidP="00223259">
      <w:pPr>
        <w:adjustRightInd/>
        <w:spacing w:line="622" w:lineRule="exact"/>
        <w:rPr>
          <w:rFonts w:asciiTheme="majorEastAsia" w:eastAsiaTheme="majorEastAsia" w:hAnsiTheme="majorEastAsia" w:cs="HG創英角ﾎﾟｯﾌﾟ体"/>
          <w:color w:val="000000"/>
          <w:spacing w:val="6"/>
          <w:sz w:val="28"/>
          <w:szCs w:val="36"/>
        </w:rPr>
      </w:pPr>
      <w:r>
        <w:rPr>
          <w:rFonts w:asciiTheme="majorEastAsia" w:eastAsiaTheme="majorEastAsia" w:hAnsiTheme="majorEastAsia" w:cs="HG創英角ﾎﾟｯﾌﾟ体"/>
          <w:color w:val="000000"/>
          <w:spacing w:val="6"/>
          <w:sz w:val="28"/>
          <w:szCs w:val="36"/>
        </w:rPr>
        <w:t>■</w:t>
      </w:r>
      <w:r w:rsidRPr="00C9794A">
        <w:rPr>
          <w:rFonts w:asciiTheme="majorEastAsia" w:eastAsiaTheme="majorEastAsia" w:hAnsiTheme="majorEastAsia" w:cs="HG創英角ﾎﾟｯﾌﾟ体"/>
          <w:color w:val="000000"/>
          <w:spacing w:val="6"/>
          <w:sz w:val="28"/>
          <w:szCs w:val="36"/>
        </w:rPr>
        <w:t>仕事の記録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9794A" w14:paraId="580DEE56" w14:textId="77777777" w:rsidTr="00C9794A">
        <w:tc>
          <w:tcPr>
            <w:tcW w:w="1980" w:type="dxa"/>
            <w:vAlign w:val="center"/>
          </w:tcPr>
          <w:p w14:paraId="6CBBCC0C" w14:textId="2D871F46" w:rsidR="00C9794A" w:rsidRPr="00C9794A" w:rsidRDefault="00C9794A" w:rsidP="00C9794A">
            <w:pPr>
              <w:adjustRightInd/>
              <w:spacing w:line="622" w:lineRule="exact"/>
              <w:rPr>
                <w:rFonts w:asciiTheme="majorEastAsia" w:eastAsiaTheme="majorEastAsia" w:hAnsiTheme="majorEastAsia" w:cs="HG創英角ﾎﾟｯﾌﾟ体"/>
                <w:color w:val="000000"/>
                <w:spacing w:val="6"/>
                <w:sz w:val="24"/>
                <w:szCs w:val="36"/>
              </w:rPr>
            </w:pPr>
            <w:r w:rsidRPr="00C9794A">
              <w:rPr>
                <w:rFonts w:asciiTheme="majorEastAsia" w:eastAsiaTheme="majorEastAsia" w:hAnsiTheme="majorEastAsia" w:cs="HG創英角ﾎﾟｯﾌﾟ体"/>
                <w:color w:val="000000"/>
                <w:spacing w:val="6"/>
                <w:sz w:val="24"/>
                <w:szCs w:val="36"/>
              </w:rPr>
              <w:t>年月日</w:t>
            </w:r>
          </w:p>
        </w:tc>
        <w:tc>
          <w:tcPr>
            <w:tcW w:w="7080" w:type="dxa"/>
            <w:vAlign w:val="center"/>
          </w:tcPr>
          <w:p w14:paraId="7B8FD5E7" w14:textId="25C01F42" w:rsidR="00C9794A" w:rsidRPr="00C9794A" w:rsidRDefault="00C9794A" w:rsidP="00C9794A">
            <w:pPr>
              <w:adjustRightInd/>
              <w:spacing w:line="622" w:lineRule="exact"/>
              <w:rPr>
                <w:rFonts w:asciiTheme="majorEastAsia" w:eastAsiaTheme="majorEastAsia" w:hAnsiTheme="majorEastAsia" w:cs="HG創英角ﾎﾟｯﾌﾟ体"/>
                <w:color w:val="000000"/>
                <w:spacing w:val="6"/>
                <w:sz w:val="24"/>
                <w:szCs w:val="36"/>
              </w:rPr>
            </w:pPr>
            <w:r w:rsidRPr="00C9794A">
              <w:rPr>
                <w:rFonts w:asciiTheme="majorEastAsia" w:eastAsiaTheme="majorEastAsia" w:hAnsiTheme="majorEastAsia" w:cs="HG創英角ﾎﾟｯﾌﾟ体"/>
                <w:color w:val="000000"/>
                <w:spacing w:val="6"/>
                <w:sz w:val="24"/>
                <w:szCs w:val="36"/>
              </w:rPr>
              <w:t>出来事</w:t>
            </w:r>
          </w:p>
        </w:tc>
      </w:tr>
      <w:tr w:rsidR="00C9794A" w14:paraId="43D0ABAD" w14:textId="77777777" w:rsidTr="00FC376E">
        <w:trPr>
          <w:trHeight w:val="7910"/>
        </w:trPr>
        <w:tc>
          <w:tcPr>
            <w:tcW w:w="1980" w:type="dxa"/>
          </w:tcPr>
          <w:p w14:paraId="297D36FB" w14:textId="77777777" w:rsidR="00C9794A" w:rsidRDefault="00C9794A" w:rsidP="00223259">
            <w:pPr>
              <w:adjustRightInd/>
              <w:spacing w:line="622" w:lineRule="exact"/>
              <w:rPr>
                <w:rFonts w:ascii="ＭＳ 明朝" w:eastAsia="HG創英角ﾎﾟｯﾌﾟ体" w:cs="HG創英角ﾎﾟｯﾌﾟ体"/>
                <w:color w:val="000000"/>
                <w:spacing w:val="6"/>
                <w:sz w:val="36"/>
                <w:szCs w:val="36"/>
              </w:rPr>
            </w:pPr>
          </w:p>
        </w:tc>
        <w:tc>
          <w:tcPr>
            <w:tcW w:w="7080" w:type="dxa"/>
          </w:tcPr>
          <w:p w14:paraId="43B2F793" w14:textId="3B0B14AA" w:rsidR="00C9794A" w:rsidRDefault="00C9794A" w:rsidP="00223259">
            <w:pPr>
              <w:adjustRightInd/>
              <w:spacing w:line="622" w:lineRule="exact"/>
              <w:rPr>
                <w:rFonts w:ascii="ＭＳ 明朝" w:eastAsia="HG創英角ﾎﾟｯﾌﾟ体" w:cs="HG創英角ﾎﾟｯﾌﾟ体"/>
                <w:color w:val="000000"/>
                <w:spacing w:val="6"/>
                <w:sz w:val="36"/>
                <w:szCs w:val="36"/>
              </w:rPr>
            </w:pPr>
          </w:p>
        </w:tc>
      </w:tr>
    </w:tbl>
    <w:p w14:paraId="419950B2" w14:textId="3F6DFE3C" w:rsidR="00B104B2" w:rsidRDefault="00B104B2" w:rsidP="00B104B2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５</w:t>
      </w:r>
      <w:r w:rsidRPr="00962276"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．</w:t>
      </w:r>
      <w:r>
        <w:rPr>
          <w:rFonts w:asciiTheme="majorEastAsia" w:eastAsiaTheme="majorEastAsia" w:hAnsiTheme="major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最近の生活の記録</w:t>
      </w:r>
    </w:p>
    <w:p w14:paraId="66C84F6F" w14:textId="77061124" w:rsidR="00B104B2" w:rsidRDefault="00B104B2" w:rsidP="00E82601">
      <w:pPr>
        <w:adjustRightInd/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生活の状況や利用している福祉サービスなどについてお書き下さい。</w:t>
      </w:r>
    </w:p>
    <w:p w14:paraId="31B98592" w14:textId="3296BD4D" w:rsidR="00B104B2" w:rsidRDefault="00B104B2" w:rsidP="00E82601">
      <w:pPr>
        <w:adjustRightInd/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AF7D90">
        <w:rPr>
          <w:rFonts w:asciiTheme="majorEastAsia" w:eastAsiaTheme="majorEastAsia" w:hAnsiTheme="majorEastAsia"/>
          <w:sz w:val="24"/>
          <w:szCs w:val="24"/>
        </w:rPr>
        <w:t xml:space="preserve">記入日（　　</w:t>
      </w:r>
      <w:r w:rsidR="003042A3">
        <w:rPr>
          <w:rFonts w:asciiTheme="majorEastAsia" w:eastAsiaTheme="majorEastAsia" w:hAnsiTheme="majorEastAsia"/>
          <w:sz w:val="24"/>
          <w:szCs w:val="24"/>
        </w:rPr>
        <w:t>年　　月　　日</w:t>
      </w:r>
      <w:r w:rsidRPr="00AF7D90">
        <w:rPr>
          <w:rFonts w:asciiTheme="majorEastAsia" w:eastAsiaTheme="majorEastAsia" w:hAnsiTheme="majorEastAsia"/>
          <w:sz w:val="24"/>
          <w:szCs w:val="24"/>
        </w:rPr>
        <w:t>）</w:t>
      </w:r>
    </w:p>
    <w:p w14:paraId="5BE8F2CF" w14:textId="5F8C279D" w:rsidR="003042A3" w:rsidRDefault="00E874C8" w:rsidP="00A810F0">
      <w:pPr>
        <w:adjustRightInd/>
        <w:spacing w:line="622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■</w:t>
      </w:r>
      <w:r w:rsidR="003042A3">
        <w:rPr>
          <w:rFonts w:asciiTheme="majorEastAsia" w:eastAsiaTheme="majorEastAsia" w:hAnsiTheme="majorEastAsia"/>
          <w:sz w:val="24"/>
          <w:szCs w:val="24"/>
        </w:rPr>
        <w:t>大まかな生活リズム</w:t>
      </w:r>
    </w:p>
    <w:p w14:paraId="12E14E82" w14:textId="55634204" w:rsidR="003042A3" w:rsidRDefault="003042A3" w:rsidP="00A810F0">
      <w:pPr>
        <w:adjustRightInd/>
        <w:spacing w:line="622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□仕事･活動のある日</w:t>
      </w:r>
    </w:p>
    <w:tbl>
      <w:tblPr>
        <w:tblStyle w:val="ab"/>
        <w:tblW w:w="90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9"/>
      </w:tblGrid>
      <w:tr w:rsidR="00A810F0" w:rsidRPr="00A810F0" w14:paraId="0A35EC3C" w14:textId="77777777" w:rsidTr="00E82601">
        <w:trPr>
          <w:trHeight w:val="387"/>
        </w:trPr>
        <w:tc>
          <w:tcPr>
            <w:tcW w:w="9077" w:type="dxa"/>
            <w:gridSpan w:val="24"/>
          </w:tcPr>
          <w:p w14:paraId="7ED23B62" w14:textId="77777777" w:rsidR="00E874C8" w:rsidRDefault="00E874C8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翌日</w:t>
            </w:r>
          </w:p>
          <w:p w14:paraId="2F3E75B2" w14:textId="6BB79985" w:rsidR="00A810F0" w:rsidRDefault="00A810F0" w:rsidP="00E874C8">
            <w:pPr>
              <w:adjustRightInd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０時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６時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12時　　　　　　　18時</w:t>
            </w:r>
            <w:r w:rsidR="00E874C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　　</w:t>
            </w:r>
            <w:r w:rsidR="00E874C8">
              <w:rPr>
                <w:rFonts w:asciiTheme="majorEastAsia" w:eastAsiaTheme="majorEastAsia" w:hAnsiTheme="majorEastAsia"/>
                <w:sz w:val="24"/>
                <w:szCs w:val="24"/>
              </w:rPr>
              <w:t>０時</w:t>
            </w:r>
          </w:p>
        </w:tc>
      </w:tr>
      <w:tr w:rsidR="00A810F0" w:rsidRPr="00E874C8" w14:paraId="2E07CC96" w14:textId="77777777" w:rsidTr="00E82601">
        <w:trPr>
          <w:trHeight w:val="1463"/>
        </w:trPr>
        <w:tc>
          <w:tcPr>
            <w:tcW w:w="378" w:type="dxa"/>
          </w:tcPr>
          <w:p w14:paraId="51B4609C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5DCC2CED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A7108BC" w14:textId="6D4A7DE2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33610DFC" w14:textId="74981BD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3EF0BC02" w14:textId="33A09AD8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60B62E47" w14:textId="3FA88485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202B1F58" w14:textId="5DC16E6D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08B9D4D" w14:textId="02415A20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3CA42000" w14:textId="35FE86F1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3AD9D3E0" w14:textId="63A49990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5771CAAF" w14:textId="1C4FC233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FEB1DF6" w14:textId="63EB5D93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49E91F50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F631BB4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682A817C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41B65B9F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BE5B9FB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71C9626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6EB8D99D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3E5F9A22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5F38CF81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345FEFA3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5B2C9A66" w14:textId="77777777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44814383" w14:textId="76EF7371" w:rsidR="003042A3" w:rsidRPr="00E874C8" w:rsidRDefault="003042A3" w:rsidP="00E874C8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ABB786A" w14:textId="77777777" w:rsidR="00E874C8" w:rsidRDefault="00E874C8" w:rsidP="00E82601">
      <w:pPr>
        <w:adjustRightInd/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642A188" w14:textId="0FD59939" w:rsidR="00E874C8" w:rsidRDefault="00E874C8" w:rsidP="00E874C8">
      <w:pPr>
        <w:adjustRightInd/>
        <w:spacing w:line="622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□休みの日</w:t>
      </w:r>
    </w:p>
    <w:tbl>
      <w:tblPr>
        <w:tblStyle w:val="ab"/>
        <w:tblW w:w="9077" w:type="dxa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8"/>
        <w:gridCol w:w="379"/>
        <w:gridCol w:w="378"/>
        <w:gridCol w:w="378"/>
        <w:gridCol w:w="378"/>
        <w:gridCol w:w="379"/>
      </w:tblGrid>
      <w:tr w:rsidR="00E874C8" w:rsidRPr="00A810F0" w14:paraId="43DED7BA" w14:textId="77777777" w:rsidTr="0095280F">
        <w:trPr>
          <w:trHeight w:val="387"/>
        </w:trPr>
        <w:tc>
          <w:tcPr>
            <w:tcW w:w="9077" w:type="dxa"/>
            <w:gridSpan w:val="24"/>
          </w:tcPr>
          <w:p w14:paraId="153B903D" w14:textId="77777777" w:rsid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翌日</w:t>
            </w:r>
          </w:p>
          <w:p w14:paraId="29191F9F" w14:textId="77777777" w:rsidR="00E874C8" w:rsidRDefault="00E874C8" w:rsidP="0095280F">
            <w:pPr>
              <w:adjustRightInd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０時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６時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12時　　　　　　　18時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　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０時</w:t>
            </w:r>
          </w:p>
        </w:tc>
      </w:tr>
      <w:tr w:rsidR="00E874C8" w:rsidRPr="00E874C8" w14:paraId="272C9C91" w14:textId="77777777" w:rsidTr="0095280F">
        <w:trPr>
          <w:trHeight w:val="1459"/>
        </w:trPr>
        <w:tc>
          <w:tcPr>
            <w:tcW w:w="378" w:type="dxa"/>
          </w:tcPr>
          <w:p w14:paraId="5706C08D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3915D417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15763B4B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73CD63EA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297F06A3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92E7429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562AED4F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47DED42E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4A7EB271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799068B2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340D7817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3C4D4EA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3128BE38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3164071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07B2D737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72F71A3E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CB6B560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5858EDFA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66AE824F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4FC9FF84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135C5D99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597F669C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8" w:type="dxa"/>
          </w:tcPr>
          <w:p w14:paraId="07905913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79" w:type="dxa"/>
          </w:tcPr>
          <w:p w14:paraId="47B5DEAE" w14:textId="77777777" w:rsidR="00E874C8" w:rsidRPr="00E874C8" w:rsidRDefault="00E874C8" w:rsidP="0095280F">
            <w:pPr>
              <w:adjustRightInd/>
              <w:spacing w:line="30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57F3AF8" w14:textId="77777777" w:rsidR="00E874C8" w:rsidRDefault="00E874C8" w:rsidP="00E82601">
      <w:pPr>
        <w:adjustRightInd/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FD41BE" w14:textId="77777777" w:rsidR="00A27792" w:rsidRDefault="00A27792" w:rsidP="00E82601">
      <w:pPr>
        <w:adjustRightInd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E87CE0" w14:textId="2EE9CC62" w:rsidR="003042A3" w:rsidRDefault="00E874C8" w:rsidP="00E874C8">
      <w:pPr>
        <w:adjustRightInd/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■</w:t>
      </w:r>
      <w:r w:rsidR="00A27792">
        <w:rPr>
          <w:rFonts w:asciiTheme="majorEastAsia" w:eastAsiaTheme="majorEastAsia" w:hAnsiTheme="majorEastAsia"/>
          <w:sz w:val="24"/>
          <w:szCs w:val="24"/>
        </w:rPr>
        <w:t>福祉サービスの利用</w:t>
      </w:r>
    </w:p>
    <w:tbl>
      <w:tblPr>
        <w:tblW w:w="9115" w:type="dxa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0"/>
        <w:gridCol w:w="4605"/>
      </w:tblGrid>
      <w:tr w:rsidR="00E82601" w14:paraId="5527D8DF" w14:textId="7059031F" w:rsidTr="00E82601">
        <w:trPr>
          <w:trHeight w:val="522"/>
        </w:trPr>
        <w:tc>
          <w:tcPr>
            <w:tcW w:w="4510" w:type="dxa"/>
            <w:vAlign w:val="center"/>
          </w:tcPr>
          <w:p w14:paraId="506F33ED" w14:textId="56DE41CD" w:rsidR="00E82601" w:rsidRPr="00E82601" w:rsidRDefault="00E82601" w:rsidP="00E82601">
            <w:pPr>
              <w:spacing w:line="400" w:lineRule="exact"/>
              <w:ind w:left="-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福祉サービス</w:t>
            </w:r>
          </w:p>
        </w:tc>
        <w:tc>
          <w:tcPr>
            <w:tcW w:w="4605" w:type="dxa"/>
            <w:vAlign w:val="center"/>
          </w:tcPr>
          <w:p w14:paraId="21D9C1F0" w14:textId="7478BC57" w:rsidR="00E82601" w:rsidRPr="00E82601" w:rsidRDefault="00E82601" w:rsidP="00E82601">
            <w:pPr>
              <w:widowControl/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事業所名</w:t>
            </w:r>
          </w:p>
        </w:tc>
      </w:tr>
      <w:tr w:rsidR="00E82601" w14:paraId="585EFABD" w14:textId="39F4EB25" w:rsidTr="00E82601">
        <w:trPr>
          <w:trHeight w:val="253"/>
        </w:trPr>
        <w:tc>
          <w:tcPr>
            <w:tcW w:w="4510" w:type="dxa"/>
            <w:vAlign w:val="center"/>
          </w:tcPr>
          <w:p w14:paraId="0977EA2A" w14:textId="77777777" w:rsidR="00E82601" w:rsidRPr="00E82601" w:rsidRDefault="00E82601" w:rsidP="00E82601">
            <w:pPr>
              <w:spacing w:line="400" w:lineRule="exact"/>
              <w:ind w:left="-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03EDAB8F" w14:textId="77777777" w:rsidR="00E82601" w:rsidRPr="00E82601" w:rsidRDefault="00E82601" w:rsidP="00E82601">
            <w:pPr>
              <w:spacing w:line="400" w:lineRule="exact"/>
              <w:ind w:left="-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2601" w14:paraId="12BD6671" w14:textId="79BD4C88" w:rsidTr="00E82601">
        <w:trPr>
          <w:trHeight w:val="237"/>
        </w:trPr>
        <w:tc>
          <w:tcPr>
            <w:tcW w:w="4510" w:type="dxa"/>
            <w:vAlign w:val="center"/>
          </w:tcPr>
          <w:p w14:paraId="07B05519" w14:textId="77777777" w:rsidR="00E82601" w:rsidRPr="00E82601" w:rsidRDefault="00E82601" w:rsidP="00E82601">
            <w:pPr>
              <w:spacing w:line="400" w:lineRule="exact"/>
              <w:ind w:left="-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6E2E004E" w14:textId="77777777" w:rsidR="00E82601" w:rsidRPr="00E82601" w:rsidRDefault="00E82601" w:rsidP="00E82601">
            <w:pPr>
              <w:spacing w:line="400" w:lineRule="exact"/>
              <w:ind w:left="-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2601" w14:paraId="16D19797" w14:textId="46CB4885" w:rsidTr="00E82601">
        <w:trPr>
          <w:trHeight w:val="301"/>
        </w:trPr>
        <w:tc>
          <w:tcPr>
            <w:tcW w:w="4510" w:type="dxa"/>
            <w:vAlign w:val="center"/>
          </w:tcPr>
          <w:p w14:paraId="434A5CA9" w14:textId="77777777" w:rsidR="00E82601" w:rsidRPr="00E82601" w:rsidRDefault="00E82601" w:rsidP="00E82601">
            <w:pPr>
              <w:spacing w:line="400" w:lineRule="exact"/>
              <w:ind w:left="-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7FA9FC84" w14:textId="77777777" w:rsidR="00E82601" w:rsidRPr="00E82601" w:rsidRDefault="00E82601" w:rsidP="00E82601">
            <w:pPr>
              <w:spacing w:line="400" w:lineRule="exact"/>
              <w:ind w:left="-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2601" w14:paraId="28D2A389" w14:textId="6A7219CD" w:rsidTr="00E82601">
        <w:trPr>
          <w:trHeight w:val="316"/>
        </w:trPr>
        <w:tc>
          <w:tcPr>
            <w:tcW w:w="4510" w:type="dxa"/>
            <w:vAlign w:val="center"/>
          </w:tcPr>
          <w:p w14:paraId="3BD656F4" w14:textId="77777777" w:rsidR="00E82601" w:rsidRPr="00E82601" w:rsidRDefault="00E82601" w:rsidP="00E82601">
            <w:pPr>
              <w:spacing w:line="400" w:lineRule="exact"/>
              <w:ind w:left="-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654AD02" w14:textId="77777777" w:rsidR="00E82601" w:rsidRPr="00E82601" w:rsidRDefault="00E82601" w:rsidP="00E82601">
            <w:pPr>
              <w:spacing w:line="400" w:lineRule="exact"/>
              <w:ind w:left="-6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10B8D06" w14:textId="297C503E" w:rsidR="003042A3" w:rsidRDefault="00A27792" w:rsidP="00A27792">
      <w:pPr>
        <w:adjustRightInd/>
        <w:spacing w:line="622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■支援の関係機関・相談機関など</w:t>
      </w:r>
    </w:p>
    <w:tbl>
      <w:tblPr>
        <w:tblW w:w="9115" w:type="dxa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1614"/>
        <w:gridCol w:w="4020"/>
      </w:tblGrid>
      <w:tr w:rsidR="00E82601" w14:paraId="12BDB3DE" w14:textId="609DD2FF" w:rsidTr="00E82601">
        <w:trPr>
          <w:trHeight w:val="459"/>
        </w:trPr>
        <w:tc>
          <w:tcPr>
            <w:tcW w:w="3481" w:type="dxa"/>
          </w:tcPr>
          <w:p w14:paraId="16C15A9B" w14:textId="7B4E7959" w:rsidR="00E82601" w:rsidRDefault="00E82601" w:rsidP="00E82601">
            <w:pPr>
              <w:spacing w:line="360" w:lineRule="exact"/>
              <w:ind w:left="-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支援の関係機関</w:t>
            </w:r>
          </w:p>
        </w:tc>
        <w:tc>
          <w:tcPr>
            <w:tcW w:w="1614" w:type="dxa"/>
          </w:tcPr>
          <w:p w14:paraId="78C16ACB" w14:textId="2016613D" w:rsidR="00E82601" w:rsidRDefault="00E82601" w:rsidP="00E82601">
            <w:pPr>
              <w:spacing w:line="360" w:lineRule="exact"/>
              <w:ind w:left="-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担当者名</w:t>
            </w:r>
          </w:p>
        </w:tc>
        <w:tc>
          <w:tcPr>
            <w:tcW w:w="4020" w:type="dxa"/>
          </w:tcPr>
          <w:p w14:paraId="21B47347" w14:textId="4245655D" w:rsidR="00E82601" w:rsidRDefault="00E82601" w:rsidP="00E82601">
            <w:pPr>
              <w:spacing w:line="360" w:lineRule="exact"/>
              <w:ind w:left="-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主な相談内容</w:t>
            </w:r>
          </w:p>
        </w:tc>
      </w:tr>
      <w:tr w:rsidR="00E82601" w14:paraId="1142E1CF" w14:textId="77777777" w:rsidTr="00E82601">
        <w:trPr>
          <w:trHeight w:val="494"/>
        </w:trPr>
        <w:tc>
          <w:tcPr>
            <w:tcW w:w="3481" w:type="dxa"/>
          </w:tcPr>
          <w:p w14:paraId="18ECB1EE" w14:textId="77777777" w:rsidR="00E82601" w:rsidRDefault="00E82601" w:rsidP="00E82601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B72BB0C" w14:textId="77777777" w:rsidR="00E82601" w:rsidRDefault="00E82601" w:rsidP="00E82601">
            <w:pPr>
              <w:spacing w:line="360" w:lineRule="exact"/>
              <w:ind w:left="-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20" w:type="dxa"/>
          </w:tcPr>
          <w:p w14:paraId="0B7E8F0F" w14:textId="77777777" w:rsidR="00E82601" w:rsidRDefault="00E82601" w:rsidP="00E82601">
            <w:pPr>
              <w:spacing w:line="360" w:lineRule="exact"/>
              <w:ind w:left="-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2601" w14:paraId="215775F7" w14:textId="77777777" w:rsidTr="00E82601">
        <w:trPr>
          <w:trHeight w:val="494"/>
        </w:trPr>
        <w:tc>
          <w:tcPr>
            <w:tcW w:w="3481" w:type="dxa"/>
          </w:tcPr>
          <w:p w14:paraId="1F450D2C" w14:textId="77777777" w:rsidR="00E82601" w:rsidRDefault="00E82601" w:rsidP="00E82601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7170DC1" w14:textId="77777777" w:rsidR="00E82601" w:rsidRDefault="00E82601" w:rsidP="00E82601">
            <w:pPr>
              <w:spacing w:line="360" w:lineRule="exact"/>
              <w:ind w:left="-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20" w:type="dxa"/>
          </w:tcPr>
          <w:p w14:paraId="0A776482" w14:textId="77777777" w:rsidR="00E82601" w:rsidRDefault="00E82601" w:rsidP="00E82601">
            <w:pPr>
              <w:spacing w:line="360" w:lineRule="exact"/>
              <w:ind w:left="-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2601" w14:paraId="45B77DC9" w14:textId="77777777" w:rsidTr="00E82601">
        <w:trPr>
          <w:trHeight w:val="522"/>
        </w:trPr>
        <w:tc>
          <w:tcPr>
            <w:tcW w:w="3481" w:type="dxa"/>
          </w:tcPr>
          <w:p w14:paraId="31DE92B4" w14:textId="77777777" w:rsidR="00E82601" w:rsidRDefault="00E82601" w:rsidP="00E82601">
            <w:pPr>
              <w:spacing w:line="360" w:lineRule="exact"/>
              <w:ind w:left="-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14" w:type="dxa"/>
          </w:tcPr>
          <w:p w14:paraId="42AED07E" w14:textId="77777777" w:rsidR="00E82601" w:rsidRDefault="00E82601" w:rsidP="00E82601">
            <w:pPr>
              <w:spacing w:line="360" w:lineRule="exact"/>
              <w:ind w:left="-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20" w:type="dxa"/>
          </w:tcPr>
          <w:p w14:paraId="47814817" w14:textId="77777777" w:rsidR="00E82601" w:rsidRDefault="00E82601" w:rsidP="00E82601">
            <w:pPr>
              <w:spacing w:line="360" w:lineRule="exact"/>
              <w:ind w:left="-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1F5F22D" w14:textId="77777777" w:rsidR="00152E09" w:rsidRDefault="00152E09" w:rsidP="00152E09">
      <w:pPr>
        <w:pStyle w:val="a9"/>
      </w:pPr>
    </w:p>
    <w:sectPr w:rsidR="00152E09" w:rsidSect="00580C64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7FCF1" w14:textId="77777777" w:rsidR="00DC0660" w:rsidRDefault="00DC0660">
      <w:r>
        <w:separator/>
      </w:r>
    </w:p>
  </w:endnote>
  <w:endnote w:type="continuationSeparator" w:id="0">
    <w:p w14:paraId="62768C50" w14:textId="77777777" w:rsidR="00DC0660" w:rsidRDefault="00DC0660">
      <w:r>
        <w:continuationSeparator/>
      </w:r>
    </w:p>
  </w:endnote>
  <w:endnote w:type="continuationNotice" w:id="1">
    <w:p w14:paraId="6F236EA7" w14:textId="77777777" w:rsidR="00DC0660" w:rsidRDefault="00DC0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丸ゴシック体E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C510" w14:textId="77777777" w:rsidR="00DC0660" w:rsidRDefault="00DC066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2202509" w14:textId="77777777" w:rsidR="00DC0660" w:rsidRDefault="00DC0660">
      <w:r>
        <w:continuationSeparator/>
      </w:r>
    </w:p>
  </w:footnote>
  <w:footnote w:type="continuationNotice" w:id="1">
    <w:p w14:paraId="1A684E38" w14:textId="77777777" w:rsidR="00DC0660" w:rsidRDefault="00DC06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4C"/>
    <w:rsid w:val="000D04B7"/>
    <w:rsid w:val="000E739E"/>
    <w:rsid w:val="001213D8"/>
    <w:rsid w:val="00152E09"/>
    <w:rsid w:val="001A6C63"/>
    <w:rsid w:val="001B4421"/>
    <w:rsid w:val="00223259"/>
    <w:rsid w:val="00283564"/>
    <w:rsid w:val="00283CD6"/>
    <w:rsid w:val="00293301"/>
    <w:rsid w:val="002A71E4"/>
    <w:rsid w:val="002C6021"/>
    <w:rsid w:val="002D56BA"/>
    <w:rsid w:val="003042A3"/>
    <w:rsid w:val="00391F30"/>
    <w:rsid w:val="003C36B9"/>
    <w:rsid w:val="004441F1"/>
    <w:rsid w:val="00452F1F"/>
    <w:rsid w:val="00480ACE"/>
    <w:rsid w:val="004B6DCF"/>
    <w:rsid w:val="00562D5D"/>
    <w:rsid w:val="005721F6"/>
    <w:rsid w:val="00580C64"/>
    <w:rsid w:val="005D60EA"/>
    <w:rsid w:val="005F67A5"/>
    <w:rsid w:val="006A3AEB"/>
    <w:rsid w:val="00716BA3"/>
    <w:rsid w:val="00753CE7"/>
    <w:rsid w:val="007C37F4"/>
    <w:rsid w:val="007C638E"/>
    <w:rsid w:val="00825EA5"/>
    <w:rsid w:val="008C1A3D"/>
    <w:rsid w:val="008D5C74"/>
    <w:rsid w:val="00925B02"/>
    <w:rsid w:val="00962276"/>
    <w:rsid w:val="00964D4F"/>
    <w:rsid w:val="009A4EB7"/>
    <w:rsid w:val="009E01EC"/>
    <w:rsid w:val="00A21A0A"/>
    <w:rsid w:val="00A27792"/>
    <w:rsid w:val="00A37737"/>
    <w:rsid w:val="00A810F0"/>
    <w:rsid w:val="00AC2365"/>
    <w:rsid w:val="00AD3C53"/>
    <w:rsid w:val="00AF7D90"/>
    <w:rsid w:val="00B03D20"/>
    <w:rsid w:val="00B104B2"/>
    <w:rsid w:val="00C9794A"/>
    <w:rsid w:val="00CF6519"/>
    <w:rsid w:val="00D13E62"/>
    <w:rsid w:val="00D2382C"/>
    <w:rsid w:val="00DC0660"/>
    <w:rsid w:val="00DC69C2"/>
    <w:rsid w:val="00DF724C"/>
    <w:rsid w:val="00E46BF9"/>
    <w:rsid w:val="00E61823"/>
    <w:rsid w:val="00E71C22"/>
    <w:rsid w:val="00E82601"/>
    <w:rsid w:val="00E874C8"/>
    <w:rsid w:val="00ED0595"/>
    <w:rsid w:val="00F87094"/>
    <w:rsid w:val="00F92B7E"/>
    <w:rsid w:val="00FC376E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C8F40-898D-4865-83F9-6A712A59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72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25EA5"/>
    <w:rPr>
      <w:rFonts w:ascii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825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25EA5"/>
    <w:rPr>
      <w:rFonts w:ascii="Times New Roman" w:hAnsi="Times New Roman" w:cs="Times New Roman"/>
      <w:kern w:val="0"/>
    </w:rPr>
  </w:style>
  <w:style w:type="paragraph" w:customStyle="1" w:styleId="a9">
    <w:name w:val="一太郎"/>
    <w:rsid w:val="00152E0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</w:rPr>
  </w:style>
  <w:style w:type="paragraph" w:styleId="aa">
    <w:name w:val="Revision"/>
    <w:hidden/>
    <w:uiPriority w:val="99"/>
    <w:semiHidden/>
    <w:rsid w:val="00580C64"/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96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80A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0AC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80ACE"/>
    <w:rPr>
      <w:rFonts w:ascii="Times New Roman" w:hAnsi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0AC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80ACE"/>
    <w:rPr>
      <w:rFonts w:ascii="Times New Roman" w:hAnsi="Times New Roman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shotoku</dc:creator>
  <cp:keywords/>
  <dc:description/>
  <cp:lastModifiedBy>ｱｻﾀﾞ ﾖｳｺ</cp:lastModifiedBy>
  <cp:revision>2</cp:revision>
  <cp:lastPrinted>2019-12-13T02:00:00Z</cp:lastPrinted>
  <dcterms:created xsi:type="dcterms:W3CDTF">2022-07-11T01:38:00Z</dcterms:created>
  <dcterms:modified xsi:type="dcterms:W3CDTF">2022-07-11T01:38:00Z</dcterms:modified>
</cp:coreProperties>
</file>