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30DE0" w14:textId="514CF0D2" w:rsidR="002944DD" w:rsidRDefault="002944DD" w:rsidP="002944DD">
      <w:pPr>
        <w:ind w:rightChars="100" w:right="210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14:paraId="1D783899" w14:textId="77777777" w:rsidR="002944DD" w:rsidRDefault="002944DD" w:rsidP="00654A91">
      <w:pPr>
        <w:jc w:val="center"/>
        <w:rPr>
          <w:rFonts w:ascii="ＭＳ 明朝" w:hAnsi="ＭＳ 明朝"/>
          <w:sz w:val="22"/>
          <w:szCs w:val="22"/>
        </w:rPr>
      </w:pPr>
    </w:p>
    <w:p w14:paraId="2820008D" w14:textId="77777777" w:rsidR="002944DD" w:rsidRDefault="002944DD" w:rsidP="002944DD">
      <w:pPr>
        <w:spacing w:line="320" w:lineRule="exact"/>
        <w:jc w:val="center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定期予防接種料見積書</w:t>
      </w:r>
    </w:p>
    <w:p w14:paraId="6EC1F930" w14:textId="77777777" w:rsidR="002944DD" w:rsidRDefault="002944DD" w:rsidP="002944DD">
      <w:pPr>
        <w:spacing w:line="320" w:lineRule="exact"/>
        <w:ind w:right="840"/>
        <w:rPr>
          <w:rFonts w:ascii="ＭＳ 明朝" w:hAnsi="ＭＳ 明朝"/>
          <w:sz w:val="22"/>
          <w:szCs w:val="22"/>
        </w:rPr>
      </w:pPr>
    </w:p>
    <w:p w14:paraId="228189B8" w14:textId="77777777" w:rsidR="002944DD" w:rsidRDefault="002944DD" w:rsidP="002944DD">
      <w:pPr>
        <w:spacing w:line="320" w:lineRule="exact"/>
        <w:ind w:leftChars="100" w:left="21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滋賀県東近江市長　様</w:t>
      </w:r>
    </w:p>
    <w:p w14:paraId="5E8D253E" w14:textId="77777777" w:rsidR="002944DD" w:rsidRDefault="002944DD" w:rsidP="002944DD">
      <w:pPr>
        <w:spacing w:line="320" w:lineRule="exact"/>
        <w:rPr>
          <w:rFonts w:ascii="ＭＳ 明朝" w:hAnsi="ＭＳ 明朝"/>
          <w:sz w:val="22"/>
          <w:szCs w:val="22"/>
        </w:rPr>
      </w:pPr>
    </w:p>
    <w:p w14:paraId="67DAADB6" w14:textId="77777777" w:rsidR="002944DD" w:rsidRDefault="002944DD" w:rsidP="002944DD">
      <w:pPr>
        <w:spacing w:line="320" w:lineRule="exact"/>
        <w:ind w:rightChars="1750" w:right="3675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医療機関所在地</w:t>
      </w:r>
    </w:p>
    <w:p w14:paraId="4B47186D" w14:textId="77777777" w:rsidR="002944DD" w:rsidRDefault="002944DD" w:rsidP="002944DD">
      <w:pPr>
        <w:spacing w:line="320" w:lineRule="exact"/>
        <w:ind w:rightChars="1750" w:right="3675"/>
        <w:jc w:val="right"/>
        <w:rPr>
          <w:rFonts w:ascii="ＭＳ 明朝" w:hAnsi="ＭＳ 明朝"/>
          <w:sz w:val="22"/>
          <w:szCs w:val="22"/>
        </w:rPr>
      </w:pPr>
      <w:r w:rsidRPr="00241B67">
        <w:rPr>
          <w:rFonts w:ascii="ＭＳ 明朝" w:hAnsi="ＭＳ 明朝" w:hint="eastAsia"/>
          <w:spacing w:val="55"/>
          <w:kern w:val="0"/>
          <w:sz w:val="22"/>
          <w:szCs w:val="22"/>
          <w:fitText w:val="1540" w:id="-726992128"/>
        </w:rPr>
        <w:t>医療機関</w:t>
      </w:r>
      <w:r w:rsidRPr="00241B67">
        <w:rPr>
          <w:rFonts w:ascii="ＭＳ 明朝" w:hAnsi="ＭＳ 明朝" w:hint="eastAsia"/>
          <w:kern w:val="0"/>
          <w:sz w:val="22"/>
          <w:szCs w:val="22"/>
          <w:fitText w:val="1540" w:id="-726992128"/>
        </w:rPr>
        <w:t>名</w:t>
      </w:r>
    </w:p>
    <w:p w14:paraId="0180EA5D" w14:textId="77777777" w:rsidR="002944DD" w:rsidRDefault="002944DD" w:rsidP="002944DD">
      <w:pPr>
        <w:spacing w:line="320" w:lineRule="exact"/>
        <w:ind w:rightChars="100" w:right="210"/>
        <w:jc w:val="right"/>
        <w:rPr>
          <w:rFonts w:ascii="ＭＳ 明朝" w:hAnsi="ＭＳ 明朝"/>
          <w:sz w:val="22"/>
          <w:szCs w:val="22"/>
        </w:rPr>
      </w:pPr>
      <w:r w:rsidRPr="002944DD">
        <w:rPr>
          <w:rFonts w:ascii="ＭＳ 明朝" w:hAnsi="ＭＳ 明朝" w:hint="eastAsia"/>
          <w:spacing w:val="22"/>
          <w:kern w:val="0"/>
          <w:sz w:val="22"/>
          <w:szCs w:val="22"/>
          <w:fitText w:val="1540" w:id="-726992127"/>
        </w:rPr>
        <w:t>代表者職氏</w:t>
      </w:r>
      <w:r w:rsidRPr="002944DD">
        <w:rPr>
          <w:rFonts w:ascii="ＭＳ 明朝" w:hAnsi="ＭＳ 明朝" w:hint="eastAsia"/>
          <w:kern w:val="0"/>
          <w:sz w:val="22"/>
          <w:szCs w:val="22"/>
          <w:fitText w:val="1540" w:id="-726992127"/>
        </w:rPr>
        <w:t>名</w:t>
      </w:r>
      <w:r>
        <w:rPr>
          <w:rFonts w:ascii="ＭＳ 明朝" w:hAnsi="ＭＳ 明朝" w:hint="eastAsia"/>
          <w:sz w:val="22"/>
          <w:szCs w:val="22"/>
        </w:rPr>
        <w:t xml:space="preserve">　　　　　　　　　　　　　　　印</w:t>
      </w:r>
    </w:p>
    <w:p w14:paraId="49ABA051" w14:textId="77777777" w:rsidR="002944DD" w:rsidRDefault="002944DD" w:rsidP="002944DD">
      <w:pPr>
        <w:spacing w:line="320" w:lineRule="exact"/>
        <w:rPr>
          <w:rFonts w:ascii="ＭＳ 明朝" w:hAnsi="ＭＳ 明朝"/>
          <w:sz w:val="22"/>
          <w:szCs w:val="22"/>
        </w:rPr>
      </w:pPr>
    </w:p>
    <w:p w14:paraId="5832158C" w14:textId="77777777" w:rsidR="002944DD" w:rsidRDefault="002944DD" w:rsidP="002944DD">
      <w:pPr>
        <w:spacing w:line="320" w:lineRule="exact"/>
        <w:ind w:leftChars="100" w:left="21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当医療機関で実施する定期予防接種について、その接種料を下記のとおりお見積りさせていた</w:t>
      </w:r>
    </w:p>
    <w:p w14:paraId="1471842A" w14:textId="77777777" w:rsidR="002944DD" w:rsidRDefault="002944DD" w:rsidP="002944DD">
      <w:pPr>
        <w:spacing w:line="320" w:lineRule="exac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だきます。</w:t>
      </w:r>
    </w:p>
    <w:p w14:paraId="61E7ECBD" w14:textId="77777777" w:rsidR="002944DD" w:rsidRDefault="002944DD" w:rsidP="002944DD">
      <w:pPr>
        <w:spacing w:line="320" w:lineRule="exact"/>
        <w:jc w:val="center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記</w:t>
      </w:r>
    </w:p>
    <w:p w14:paraId="1971F251" w14:textId="64832ECF" w:rsidR="002944DD" w:rsidRDefault="002944DD" w:rsidP="002944DD">
      <w:pPr>
        <w:jc w:val="center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　</w:t>
      </w:r>
      <w:r w:rsidR="00D277AE">
        <w:rPr>
          <w:rFonts w:ascii="ＭＳ 明朝" w:hAnsi="ＭＳ 明朝" w:hint="eastAsia"/>
          <w:sz w:val="22"/>
          <w:szCs w:val="22"/>
        </w:rPr>
        <w:t xml:space="preserve">　　　　（</w:t>
      </w:r>
      <w:r>
        <w:rPr>
          <w:rFonts w:ascii="ＭＳ 明朝" w:hAnsi="ＭＳ 明朝" w:hint="eastAsia"/>
          <w:sz w:val="22"/>
          <w:szCs w:val="22"/>
        </w:rPr>
        <w:t>消費税及び地方消費税含む）</w:t>
      </w:r>
    </w:p>
    <w:tbl>
      <w:tblPr>
        <w:tblW w:w="918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5760"/>
        <w:gridCol w:w="3420"/>
      </w:tblGrid>
      <w:tr w:rsidR="002944DD" w14:paraId="2497D0AA" w14:textId="77777777" w:rsidTr="002944DD">
        <w:trPr>
          <w:trHeight w:val="425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9D73B" w14:textId="77777777" w:rsidR="002944DD" w:rsidRDefault="002944D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予防接種名（ワクチン名）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2C90D" w14:textId="77777777" w:rsidR="002944DD" w:rsidRDefault="002944D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単　　価</w:t>
            </w:r>
          </w:p>
        </w:tc>
      </w:tr>
      <w:tr w:rsidR="002944DD" w14:paraId="7AF9110D" w14:textId="77777777" w:rsidTr="002944DD">
        <w:trPr>
          <w:trHeight w:val="389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CD489" w14:textId="77777777" w:rsidR="002944DD" w:rsidRDefault="002944DD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１価ロタウイルス（ロタリックス）２回用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27040" w14:textId="77777777" w:rsidR="002944DD" w:rsidRDefault="002944DD">
            <w:pPr>
              <w:ind w:rightChars="100" w:right="210"/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2944DD" w14:paraId="770ECDA8" w14:textId="77777777" w:rsidTr="002944DD">
        <w:trPr>
          <w:trHeight w:val="266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01CB4" w14:textId="77777777" w:rsidR="002944DD" w:rsidRDefault="002944DD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５価ロタウイルス（ロタテック）３回用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9FE55" w14:textId="77777777" w:rsidR="002944DD" w:rsidRDefault="002944DD">
            <w:pPr>
              <w:ind w:rightChars="100" w:right="210"/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2944DD" w14:paraId="3AA7324F" w14:textId="77777777" w:rsidTr="002944DD">
        <w:trPr>
          <w:trHeight w:val="315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48A83" w14:textId="77777777" w:rsidR="002944DD" w:rsidRDefault="002944DD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ヒブ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28D64" w14:textId="77777777" w:rsidR="002944DD" w:rsidRDefault="002944DD">
            <w:pPr>
              <w:wordWrap w:val="0"/>
              <w:ind w:rightChars="100" w:right="210"/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2944DD" w14:paraId="0E8A0E8A" w14:textId="77777777" w:rsidTr="002944DD">
        <w:trPr>
          <w:trHeight w:val="363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1D9A4" w14:textId="77777777" w:rsidR="002944DD" w:rsidRDefault="002944DD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小児用肺炎球菌（15価）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7335B" w14:textId="77777777" w:rsidR="002944DD" w:rsidRDefault="002944DD">
            <w:pPr>
              <w:wordWrap w:val="0"/>
              <w:ind w:rightChars="100" w:right="210"/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2944DD" w14:paraId="44D17BE3" w14:textId="77777777" w:rsidTr="002944DD">
        <w:trPr>
          <w:trHeight w:val="282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C8DDC" w14:textId="77777777" w:rsidR="002944DD" w:rsidRDefault="002944DD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小児用肺炎球菌（20価）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B26EF" w14:textId="77777777" w:rsidR="002944DD" w:rsidRDefault="002944DD">
            <w:pPr>
              <w:wordWrap w:val="0"/>
              <w:ind w:rightChars="100" w:right="210"/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2944DD" w14:paraId="4E78DFA4" w14:textId="77777777" w:rsidTr="002944DD">
        <w:trPr>
          <w:trHeight w:val="345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A7DDF" w14:textId="77777777" w:rsidR="002944DD" w:rsidRDefault="002944DD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ＢＣＧ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B95A6" w14:textId="77777777" w:rsidR="002944DD" w:rsidRDefault="002944DD">
            <w:pPr>
              <w:wordWrap w:val="0"/>
              <w:ind w:rightChars="100" w:right="210"/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2944DD" w14:paraId="6B20377D" w14:textId="77777777" w:rsidTr="002944DD">
        <w:trPr>
          <w:trHeight w:val="251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8645B" w14:textId="77777777" w:rsidR="002944DD" w:rsidRDefault="002944DD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水痘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EBF5D" w14:textId="77777777" w:rsidR="002944DD" w:rsidRDefault="002944DD">
            <w:pPr>
              <w:wordWrap w:val="0"/>
              <w:ind w:rightChars="100" w:right="210"/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2944DD" w14:paraId="36C767FF" w14:textId="77777777" w:rsidTr="002944DD">
        <w:trPr>
          <w:trHeight w:val="313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D950B" w14:textId="77777777" w:rsidR="002944DD" w:rsidRDefault="002944DD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単独ポリオ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BB0B9" w14:textId="77777777" w:rsidR="002944DD" w:rsidRDefault="002944DD">
            <w:pPr>
              <w:wordWrap w:val="0"/>
              <w:ind w:rightChars="100" w:right="210"/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2944DD" w14:paraId="32BB11A3" w14:textId="77777777" w:rsidTr="002944DD">
        <w:trPr>
          <w:trHeight w:val="219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D83B8" w14:textId="77777777" w:rsidR="002944DD" w:rsidRDefault="002944DD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５種混合（DPT-IPV-Hib）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2FAC5" w14:textId="77777777" w:rsidR="002944DD" w:rsidRDefault="002944DD">
            <w:pPr>
              <w:wordWrap w:val="0"/>
              <w:ind w:rightChars="100" w:right="210"/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2944DD" w14:paraId="34C19CA9" w14:textId="77777777" w:rsidTr="002944DD">
        <w:trPr>
          <w:trHeight w:val="281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06B49" w14:textId="77777777" w:rsidR="002944DD" w:rsidRDefault="002944DD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４種混合（DPT-IPV）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0BDE4" w14:textId="77777777" w:rsidR="002944DD" w:rsidRDefault="002944DD">
            <w:pPr>
              <w:wordWrap w:val="0"/>
              <w:ind w:rightChars="100" w:right="210"/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2944DD" w14:paraId="68E919EA" w14:textId="77777777" w:rsidTr="002944DD">
        <w:trPr>
          <w:trHeight w:val="187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3C827" w14:textId="77777777" w:rsidR="002944DD" w:rsidRDefault="002944DD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３種混合（DPT）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241F4" w14:textId="77777777" w:rsidR="002944DD" w:rsidRDefault="002944DD">
            <w:pPr>
              <w:wordWrap w:val="0"/>
              <w:ind w:rightChars="100" w:right="210"/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2944DD" w14:paraId="48B98751" w14:textId="77777777" w:rsidTr="002944DD">
        <w:trPr>
          <w:trHeight w:val="235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4028B" w14:textId="77777777" w:rsidR="002944DD" w:rsidRDefault="002944DD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２種混合（DT)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274D9" w14:textId="77777777" w:rsidR="002944DD" w:rsidRDefault="002944DD">
            <w:pPr>
              <w:wordWrap w:val="0"/>
              <w:ind w:rightChars="100" w:right="210"/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2944DD" w14:paraId="40229588" w14:textId="77777777" w:rsidTr="002944DD">
        <w:trPr>
          <w:trHeight w:val="311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90A24" w14:textId="77777777" w:rsidR="002944DD" w:rsidRDefault="002944DD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麻しん風しん混合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6C724" w14:textId="77777777" w:rsidR="002944DD" w:rsidRDefault="002944DD">
            <w:pPr>
              <w:wordWrap w:val="0"/>
              <w:ind w:rightChars="100" w:right="210"/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2944DD" w14:paraId="1F0BE867" w14:textId="77777777" w:rsidTr="002944DD">
        <w:trPr>
          <w:trHeight w:val="359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F5A27" w14:textId="77777777" w:rsidR="002944DD" w:rsidRDefault="002944DD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麻しん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2322D" w14:textId="77777777" w:rsidR="002944DD" w:rsidRDefault="002944DD">
            <w:pPr>
              <w:wordWrap w:val="0"/>
              <w:ind w:rightChars="100" w:right="210"/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2944DD" w14:paraId="6EFBB7D6" w14:textId="77777777" w:rsidTr="002944DD">
        <w:trPr>
          <w:trHeight w:val="265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F7B3B" w14:textId="77777777" w:rsidR="002944DD" w:rsidRDefault="002944DD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風しん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748AB" w14:textId="77777777" w:rsidR="002944DD" w:rsidRDefault="002944DD">
            <w:pPr>
              <w:wordWrap w:val="0"/>
              <w:ind w:rightChars="100" w:right="210"/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2944DD" w14:paraId="6072D05A" w14:textId="77777777" w:rsidTr="002944DD">
        <w:trPr>
          <w:trHeight w:val="313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88647" w14:textId="77777777" w:rsidR="002944DD" w:rsidRDefault="002944DD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日本脳炎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41D3F" w14:textId="77777777" w:rsidR="002944DD" w:rsidRDefault="002944DD">
            <w:pPr>
              <w:wordWrap w:val="0"/>
              <w:ind w:rightChars="100" w:right="210"/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2944DD" w14:paraId="74C414F8" w14:textId="77777777" w:rsidTr="002944DD">
        <w:trPr>
          <w:trHeight w:val="201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08C20" w14:textId="77777777" w:rsidR="002944DD" w:rsidRDefault="002944DD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ヒトパピローマウイルス感染症（９価）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C7793" w14:textId="77777777" w:rsidR="002944DD" w:rsidRDefault="002944DD">
            <w:pPr>
              <w:wordWrap w:val="0"/>
              <w:ind w:rightChars="100" w:right="210"/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2944DD" w14:paraId="4344B503" w14:textId="77777777" w:rsidTr="002944DD">
        <w:trPr>
          <w:trHeight w:val="263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574BE" w14:textId="77777777" w:rsidR="002944DD" w:rsidRDefault="002944DD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Ｂ型肝炎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C603C" w14:textId="77777777" w:rsidR="002944DD" w:rsidRDefault="002944DD">
            <w:pPr>
              <w:wordWrap w:val="0"/>
              <w:ind w:rightChars="100" w:right="210"/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F2558C" w14:paraId="1BCC46AF" w14:textId="77777777" w:rsidTr="002944DD">
        <w:trPr>
          <w:trHeight w:val="263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BD88A" w14:textId="696A1CE6" w:rsidR="00F2558C" w:rsidRDefault="00F2558C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RSウイルスワクチン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EFF12" w14:textId="06BC8C2A" w:rsidR="00F2558C" w:rsidRDefault="00F2558C">
            <w:pPr>
              <w:wordWrap w:val="0"/>
              <w:ind w:rightChars="100" w:right="210"/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2944DD" w14:paraId="61E632AF" w14:textId="77777777" w:rsidTr="002944DD">
        <w:trPr>
          <w:trHeight w:val="325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11E6A" w14:textId="23F2EE60" w:rsidR="002944DD" w:rsidRDefault="002944DD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高齢者</w:t>
            </w:r>
            <w:r w:rsidR="008A5D88">
              <w:rPr>
                <w:rFonts w:ascii="ＭＳ 明朝" w:hAnsi="ＭＳ 明朝" w:hint="eastAsia"/>
                <w:sz w:val="22"/>
                <w:szCs w:val="22"/>
              </w:rPr>
              <w:t>用</w:t>
            </w:r>
            <w:r>
              <w:rPr>
                <w:rFonts w:ascii="ＭＳ 明朝" w:hAnsi="ＭＳ 明朝" w:hint="eastAsia"/>
                <w:sz w:val="22"/>
                <w:szCs w:val="22"/>
              </w:rPr>
              <w:t>肺炎球菌（一部負担金：</w:t>
            </w:r>
            <w:r w:rsidR="0046154B">
              <w:rPr>
                <w:rFonts w:ascii="ＭＳ 明朝" w:hAnsi="ＭＳ 明朝" w:hint="eastAsia"/>
                <w:sz w:val="22"/>
                <w:szCs w:val="22"/>
              </w:rPr>
              <w:t>3</w:t>
            </w:r>
            <w:r>
              <w:rPr>
                <w:rFonts w:ascii="ＭＳ 明朝" w:hAnsi="ＭＳ 明朝" w:hint="eastAsia"/>
                <w:sz w:val="22"/>
                <w:szCs w:val="22"/>
              </w:rPr>
              <w:t>,</w:t>
            </w:r>
            <w:r w:rsidR="0046154B">
              <w:rPr>
                <w:rFonts w:ascii="ＭＳ 明朝" w:hAnsi="ＭＳ 明朝" w:hint="eastAsia"/>
                <w:sz w:val="22"/>
                <w:szCs w:val="22"/>
              </w:rPr>
              <w:t>500</w:t>
            </w:r>
            <w:r>
              <w:rPr>
                <w:rFonts w:ascii="ＭＳ 明朝" w:hAnsi="ＭＳ 明朝" w:hint="eastAsia"/>
                <w:sz w:val="22"/>
                <w:szCs w:val="22"/>
              </w:rPr>
              <w:t>円）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898AF" w14:textId="77777777" w:rsidR="002944DD" w:rsidRDefault="002944DD" w:rsidP="00BF4BD5">
            <w:pPr>
              <w:numPr>
                <w:ilvl w:val="0"/>
                <w:numId w:val="1"/>
              </w:numPr>
              <w:wordWrap w:val="0"/>
              <w:ind w:rightChars="100" w:right="210"/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円</w:t>
            </w:r>
          </w:p>
        </w:tc>
      </w:tr>
      <w:tr w:rsidR="002944DD" w14:paraId="0CBE08EE" w14:textId="77777777" w:rsidTr="002944DD">
        <w:trPr>
          <w:trHeight w:val="325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35DDC" w14:textId="77777777" w:rsidR="002944DD" w:rsidRDefault="002944DD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帯状疱疹（乾燥弱毒生水痘）（一部負担金：2,000円）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49391" w14:textId="77777777" w:rsidR="002944DD" w:rsidRDefault="002944DD" w:rsidP="00BF4BD5">
            <w:pPr>
              <w:numPr>
                <w:ilvl w:val="0"/>
                <w:numId w:val="1"/>
              </w:numPr>
              <w:wordWrap w:val="0"/>
              <w:ind w:rightChars="100" w:right="210"/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円</w:t>
            </w:r>
          </w:p>
        </w:tc>
      </w:tr>
      <w:tr w:rsidR="002944DD" w14:paraId="4E8A5979" w14:textId="77777777" w:rsidTr="002944DD">
        <w:trPr>
          <w:trHeight w:val="372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95179" w14:textId="77777777" w:rsidR="002944DD" w:rsidRDefault="002944DD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帯状疱疹（乾燥組換え帯状疱疹）（一部負担金：5,000円）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785F1" w14:textId="77777777" w:rsidR="002944DD" w:rsidRDefault="002944DD" w:rsidP="00BF4BD5">
            <w:pPr>
              <w:numPr>
                <w:ilvl w:val="0"/>
                <w:numId w:val="1"/>
              </w:numPr>
              <w:wordWrap w:val="0"/>
              <w:ind w:rightChars="100" w:right="210"/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円</w:t>
            </w:r>
          </w:p>
        </w:tc>
      </w:tr>
      <w:tr w:rsidR="002944DD" w14:paraId="20189DAD" w14:textId="77777777" w:rsidTr="002944DD">
        <w:trPr>
          <w:trHeight w:val="294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75897" w14:textId="3F9DE868" w:rsidR="002944DD" w:rsidRDefault="00F2558C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標準量</w:t>
            </w:r>
            <w:r w:rsidR="002944DD">
              <w:rPr>
                <w:rFonts w:ascii="ＭＳ 明朝" w:hAnsi="ＭＳ 明朝" w:hint="eastAsia"/>
                <w:sz w:val="22"/>
                <w:szCs w:val="22"/>
              </w:rPr>
              <w:t>インフルエンザ（一部負担金：2,000円）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E6655" w14:textId="77777777" w:rsidR="002944DD" w:rsidRDefault="002944DD" w:rsidP="00BF4BD5">
            <w:pPr>
              <w:numPr>
                <w:ilvl w:val="0"/>
                <w:numId w:val="1"/>
              </w:numPr>
              <w:wordWrap w:val="0"/>
              <w:ind w:rightChars="100" w:right="210"/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円</w:t>
            </w:r>
          </w:p>
        </w:tc>
      </w:tr>
      <w:tr w:rsidR="00126D8D" w14:paraId="091B144A" w14:textId="77777777" w:rsidTr="002944DD">
        <w:trPr>
          <w:trHeight w:val="294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656E7" w14:textId="510B75EF" w:rsidR="00126D8D" w:rsidRDefault="00126D8D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新型コロナ（一部負担金：4,500円）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0D227" w14:textId="19C2EFA9" w:rsidR="00126D8D" w:rsidRDefault="00126D8D" w:rsidP="00BF4BD5">
            <w:pPr>
              <w:numPr>
                <w:ilvl w:val="0"/>
                <w:numId w:val="1"/>
              </w:numPr>
              <w:wordWrap w:val="0"/>
              <w:ind w:rightChars="100" w:right="210"/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円</w:t>
            </w:r>
          </w:p>
        </w:tc>
      </w:tr>
    </w:tbl>
    <w:p w14:paraId="6B65C4AB" w14:textId="77777777" w:rsidR="002944DD" w:rsidRDefault="002944DD" w:rsidP="00F2558C">
      <w:pPr>
        <w:spacing w:line="320" w:lineRule="exact"/>
        <w:rPr>
          <w:rFonts w:ascii="ＭＳ 明朝" w:hAnsi="ＭＳ 明朝"/>
          <w:sz w:val="22"/>
          <w:szCs w:val="22"/>
        </w:rPr>
      </w:pPr>
    </w:p>
    <w:p w14:paraId="582D48DF" w14:textId="21DE6C66" w:rsidR="005039A1" w:rsidRPr="00F2558C" w:rsidRDefault="002944DD" w:rsidP="00F2558C">
      <w:pPr>
        <w:numPr>
          <w:ilvl w:val="0"/>
          <w:numId w:val="2"/>
        </w:numPr>
        <w:spacing w:line="320" w:lineRule="exac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一部負担金がある予防接種については、</w:t>
      </w:r>
      <w:r w:rsidR="00F2558C" w:rsidRPr="00F2558C">
        <w:rPr>
          <w:rFonts w:ascii="ＭＳ 明朝" w:hAnsi="ＭＳ 明朝" w:hint="eastAsia"/>
          <w:sz w:val="22"/>
          <w:szCs w:val="22"/>
        </w:rPr>
        <w:t>接種費用総額から当該負担金を差し引いた金額を</w:t>
      </w:r>
      <w:r w:rsidR="00F2558C">
        <w:rPr>
          <w:rFonts w:ascii="ＭＳ 明朝" w:hAnsi="ＭＳ 明朝" w:hint="eastAsia"/>
          <w:sz w:val="22"/>
          <w:szCs w:val="22"/>
        </w:rPr>
        <w:t>御</w:t>
      </w:r>
      <w:r w:rsidR="00F2558C" w:rsidRPr="00F2558C">
        <w:rPr>
          <w:rFonts w:ascii="ＭＳ 明朝" w:hAnsi="ＭＳ 明朝" w:hint="eastAsia"/>
          <w:sz w:val="22"/>
          <w:szCs w:val="22"/>
        </w:rPr>
        <w:t>記入ください。</w:t>
      </w:r>
    </w:p>
    <w:sectPr w:rsidR="005039A1" w:rsidRPr="00F2558C" w:rsidSect="00241B67">
      <w:pgSz w:w="11906" w:h="16838" w:code="9"/>
      <w:pgMar w:top="907" w:right="1134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9C59C" w14:textId="77777777" w:rsidR="008D6724" w:rsidRDefault="008D6724" w:rsidP="008D6724">
      <w:r>
        <w:separator/>
      </w:r>
    </w:p>
  </w:endnote>
  <w:endnote w:type="continuationSeparator" w:id="0">
    <w:p w14:paraId="3C695025" w14:textId="77777777" w:rsidR="008D6724" w:rsidRDefault="008D6724" w:rsidP="008D6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B4B35" w14:textId="77777777" w:rsidR="008D6724" w:rsidRDefault="008D6724" w:rsidP="008D6724">
      <w:r>
        <w:separator/>
      </w:r>
    </w:p>
  </w:footnote>
  <w:footnote w:type="continuationSeparator" w:id="0">
    <w:p w14:paraId="215795BD" w14:textId="77777777" w:rsidR="008D6724" w:rsidRDefault="008D6724" w:rsidP="008D67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C950BD1A"/>
    <w:lvl w:ilvl="0" w:tplc="FFFFFFFF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FFFFFFFF"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061727B"/>
    <w:multiLevelType w:val="hybridMultilevel"/>
    <w:tmpl w:val="7FAEC6E8"/>
    <w:lvl w:ilvl="0" w:tplc="23BE969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94736272">
    <w:abstractNumId w:val="1"/>
  </w:num>
  <w:num w:numId="2" w16cid:durableId="773862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9A1"/>
    <w:rsid w:val="00126D8D"/>
    <w:rsid w:val="002206D8"/>
    <w:rsid w:val="00241B67"/>
    <w:rsid w:val="002944DD"/>
    <w:rsid w:val="00295EE3"/>
    <w:rsid w:val="003D0C7E"/>
    <w:rsid w:val="003D321E"/>
    <w:rsid w:val="00404232"/>
    <w:rsid w:val="00446BF8"/>
    <w:rsid w:val="0046154B"/>
    <w:rsid w:val="004814BA"/>
    <w:rsid w:val="005039A1"/>
    <w:rsid w:val="00544CBD"/>
    <w:rsid w:val="00654A91"/>
    <w:rsid w:val="006C0BF3"/>
    <w:rsid w:val="007A3046"/>
    <w:rsid w:val="007B155C"/>
    <w:rsid w:val="007B3CC6"/>
    <w:rsid w:val="00870CFA"/>
    <w:rsid w:val="008A5D88"/>
    <w:rsid w:val="008D6724"/>
    <w:rsid w:val="00C469BC"/>
    <w:rsid w:val="00D16E7C"/>
    <w:rsid w:val="00D277AE"/>
    <w:rsid w:val="00D417CA"/>
    <w:rsid w:val="00ED5DAA"/>
    <w:rsid w:val="00F2558C"/>
    <w:rsid w:val="00FC6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0ACAA6C"/>
  <w15:chartTrackingRefBased/>
  <w15:docId w15:val="{86C3EFDA-0A2D-46CB-8AEF-8FA534433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44DD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2944DD"/>
    <w:rPr>
      <w:rFonts w:ascii="Arial" w:eastAsia="ＭＳ ゴシック" w:hAnsi="Arial"/>
      <w:sz w:val="18"/>
    </w:rPr>
  </w:style>
  <w:style w:type="character" w:customStyle="1" w:styleId="a4">
    <w:name w:val="吹き出し (文字)"/>
    <w:basedOn w:val="a0"/>
    <w:link w:val="a3"/>
    <w:semiHidden/>
    <w:rsid w:val="002944DD"/>
    <w:rPr>
      <w:rFonts w:ascii="Arial" w:eastAsia="ＭＳ ゴシック" w:hAnsi="Arial" w:cs="Times New Roman"/>
      <w:sz w:val="18"/>
      <w:szCs w:val="20"/>
    </w:rPr>
  </w:style>
  <w:style w:type="paragraph" w:styleId="a5">
    <w:name w:val="header"/>
    <w:basedOn w:val="a"/>
    <w:link w:val="a6"/>
    <w:uiPriority w:val="99"/>
    <w:unhideWhenUsed/>
    <w:rsid w:val="008D67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D6724"/>
    <w:rPr>
      <w:rFonts w:ascii="Century" w:eastAsia="ＭＳ 明朝" w:hAnsi="Century" w:cs="Times New Roman"/>
      <w:szCs w:val="20"/>
    </w:rPr>
  </w:style>
  <w:style w:type="paragraph" w:styleId="a7">
    <w:name w:val="footer"/>
    <w:basedOn w:val="a"/>
    <w:link w:val="a8"/>
    <w:uiPriority w:val="99"/>
    <w:unhideWhenUsed/>
    <w:rsid w:val="008D67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D6724"/>
    <w:rPr>
      <w:rFonts w:ascii="Century" w:eastAsia="ＭＳ 明朝" w:hAnsi="Century" w:cs="Times New Roman"/>
      <w:szCs w:val="20"/>
    </w:rPr>
  </w:style>
  <w:style w:type="paragraph" w:styleId="a9">
    <w:name w:val="List Paragraph"/>
    <w:basedOn w:val="a"/>
    <w:uiPriority w:val="34"/>
    <w:qFormat/>
    <w:rsid w:val="007A304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69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ｶﾝﾀﾞ ﾀﾞｲｽｹ</dc:creator>
  <cp:keywords/>
  <dc:description/>
  <cp:lastModifiedBy>ｶﾝﾀﾞ ﾀﾞｲｽｹ</cp:lastModifiedBy>
  <cp:revision>3</cp:revision>
  <cp:lastPrinted>2026-03-17T04:12:00Z</cp:lastPrinted>
  <dcterms:created xsi:type="dcterms:W3CDTF">2026-03-17T04:11:00Z</dcterms:created>
  <dcterms:modified xsi:type="dcterms:W3CDTF">2026-03-17T04:12:00Z</dcterms:modified>
</cp:coreProperties>
</file>