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C1" w:rsidRPr="009600C1" w:rsidRDefault="009600C1" w:rsidP="009600C1">
      <w:pPr>
        <w:pStyle w:val="ab"/>
        <w:jc w:val="left"/>
        <w:rPr>
          <w:rFonts w:ascii="ＭＳ 明朝" w:eastAsia="ＭＳ 明朝" w:hAnsi="ＭＳ 明朝"/>
          <w:sz w:val="22"/>
          <w:szCs w:val="24"/>
        </w:rPr>
      </w:pPr>
      <w:r w:rsidRPr="009600C1">
        <w:rPr>
          <w:rFonts w:ascii="ＭＳ 明朝" w:eastAsia="ＭＳ 明朝" w:hAnsi="ＭＳ 明朝" w:hint="eastAsia"/>
          <w:sz w:val="22"/>
          <w:szCs w:val="24"/>
        </w:rPr>
        <w:t>様式第２号（第５条関係）</w:t>
      </w:r>
    </w:p>
    <w:p w:rsidR="009600C1" w:rsidRPr="00D218BF" w:rsidRDefault="009600C1" w:rsidP="009600C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906E9" w:rsidRPr="009600C1" w:rsidRDefault="00303A5C" w:rsidP="00BC771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</w:rPr>
      </w:pPr>
      <w:r w:rsidRPr="009600C1">
        <w:rPr>
          <w:rFonts w:ascii="ＭＳ 明朝" w:eastAsia="ＭＳ 明朝" w:hAnsi="ＭＳ 明朝" w:hint="eastAsia"/>
          <w:sz w:val="22"/>
        </w:rPr>
        <w:t>医師意見書</w:t>
      </w:r>
    </w:p>
    <w:p w:rsidR="00713A43" w:rsidRPr="009600C1" w:rsidRDefault="00303A5C">
      <w:pPr>
        <w:autoSpaceDE w:val="0"/>
        <w:autoSpaceDN w:val="0"/>
        <w:adjustRightInd w:val="0"/>
        <w:ind w:rightChars="100" w:right="23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00C1">
        <w:rPr>
          <w:rFonts w:ascii="ＭＳ 明朝" w:eastAsia="ＭＳ 明朝" w:hAnsi="ＭＳ 明朝" w:cs="ＭＳ 明朝" w:hint="eastAsia"/>
          <w:kern w:val="0"/>
          <w:sz w:val="22"/>
        </w:rPr>
        <w:t>※太枠内は対象者が記入してください。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4394"/>
        <w:gridCol w:w="3240"/>
      </w:tblGrid>
      <w:tr w:rsidR="009600C1" w:rsidRPr="009600C1" w:rsidTr="003A68E3">
        <w:trPr>
          <w:trHeight w:val="368"/>
        </w:trPr>
        <w:tc>
          <w:tcPr>
            <w:tcW w:w="1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E4A94" w:rsidRPr="009600C1" w:rsidRDefault="008E4A94" w:rsidP="00303A5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  <w:p w:rsidR="008E4A94" w:rsidRPr="009600C1" w:rsidRDefault="008E4A94" w:rsidP="00303A5C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対 象 者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A94" w:rsidRPr="009600C1" w:rsidRDefault="008E4A94" w:rsidP="00BF39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2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A94" w:rsidRPr="009600C1" w:rsidRDefault="008E4A94" w:rsidP="003A68E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生 年 月 日</w:t>
            </w:r>
          </w:p>
        </w:tc>
      </w:tr>
      <w:tr w:rsidR="009600C1" w:rsidRPr="009600C1" w:rsidTr="00FA521C">
        <w:trPr>
          <w:trHeight w:val="877"/>
        </w:trPr>
        <w:tc>
          <w:tcPr>
            <w:tcW w:w="154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E4A94" w:rsidRPr="009600C1" w:rsidRDefault="008E4A94" w:rsidP="00303A5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A94" w:rsidRPr="009600C1" w:rsidRDefault="008E4A94" w:rsidP="008E4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240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E4A94" w:rsidRPr="009600C1" w:rsidRDefault="008E4A94" w:rsidP="00303A5C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9600C1" w:rsidRPr="009600C1" w:rsidTr="00303A5C">
        <w:trPr>
          <w:trHeight w:val="1140"/>
        </w:trPr>
        <w:tc>
          <w:tcPr>
            <w:tcW w:w="15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13A43" w:rsidRPr="009600C1" w:rsidRDefault="00303A5C" w:rsidP="00303A5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　所</w:t>
            </w:r>
          </w:p>
        </w:tc>
        <w:tc>
          <w:tcPr>
            <w:tcW w:w="7634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3A43" w:rsidRPr="009600C1" w:rsidRDefault="00303A5C" w:rsidP="00303A5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〒　　　　－　　　　</w:t>
            </w:r>
          </w:p>
          <w:p w:rsidR="009F5C4A" w:rsidRPr="009600C1" w:rsidRDefault="00AA6C53" w:rsidP="00303A5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東近江</w:t>
            </w:r>
            <w:r w:rsidR="009F5C4A"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</w:t>
            </w:r>
          </w:p>
        </w:tc>
      </w:tr>
    </w:tbl>
    <w:p w:rsidR="00917205" w:rsidRPr="009600C1" w:rsidRDefault="00303A5C" w:rsidP="004A364A">
      <w:pPr>
        <w:autoSpaceDE w:val="0"/>
        <w:autoSpaceDN w:val="0"/>
        <w:adjustRightInd w:val="0"/>
        <w:spacing w:beforeLines="50" w:before="180"/>
        <w:rPr>
          <w:rFonts w:ascii="ＭＳ 明朝" w:eastAsia="ＭＳ 明朝" w:hAnsi="ＭＳ 明朝" w:cs="ＭＳ 明朝"/>
          <w:kern w:val="0"/>
          <w:sz w:val="22"/>
        </w:rPr>
      </w:pPr>
      <w:r w:rsidRPr="009600C1">
        <w:rPr>
          <w:rFonts w:ascii="ＭＳ 明朝" w:eastAsia="ＭＳ 明朝" w:hAnsi="ＭＳ 明朝" w:cs="ＭＳ 明朝" w:hint="eastAsia"/>
          <w:kern w:val="0"/>
          <w:sz w:val="22"/>
        </w:rPr>
        <w:t xml:space="preserve">　上記対象者</w:t>
      </w:r>
      <w:r w:rsidR="005771E5" w:rsidRPr="009600C1">
        <w:rPr>
          <w:rFonts w:ascii="ＭＳ 明朝" w:eastAsia="ＭＳ 明朝" w:hAnsi="ＭＳ 明朝" w:cs="ＭＳ 明朝" w:hint="eastAsia"/>
          <w:kern w:val="0"/>
          <w:sz w:val="22"/>
        </w:rPr>
        <w:t>は、下記</w:t>
      </w:r>
      <w:r w:rsidRPr="009600C1">
        <w:rPr>
          <w:rFonts w:ascii="ＭＳ 明朝" w:eastAsia="ＭＳ 明朝" w:hAnsi="ＭＳ 明朝" w:cs="ＭＳ 明朝" w:hint="eastAsia"/>
          <w:kern w:val="0"/>
          <w:sz w:val="22"/>
        </w:rPr>
        <w:t>の</w:t>
      </w:r>
      <w:r w:rsidR="005771E5" w:rsidRPr="009600C1">
        <w:rPr>
          <w:rFonts w:ascii="ＭＳ 明朝" w:eastAsia="ＭＳ 明朝" w:hAnsi="ＭＳ 明朝" w:cs="ＭＳ 明朝" w:hint="eastAsia"/>
          <w:kern w:val="0"/>
          <w:sz w:val="22"/>
        </w:rPr>
        <w:t>とおり、</w:t>
      </w:r>
      <w:r w:rsidR="00382391" w:rsidRPr="009600C1">
        <w:rPr>
          <w:rFonts w:ascii="ＭＳ 明朝" w:eastAsia="ＭＳ 明朝" w:hAnsi="ＭＳ 明朝" w:cs="ＭＳ 明朝" w:hint="eastAsia"/>
          <w:kern w:val="0"/>
          <w:sz w:val="22"/>
        </w:rPr>
        <w:t>聴力低下のため</w:t>
      </w:r>
      <w:r w:rsidR="005771E5" w:rsidRPr="009600C1">
        <w:rPr>
          <w:rFonts w:ascii="ＭＳ 明朝" w:eastAsia="ＭＳ 明朝" w:hAnsi="ＭＳ 明朝" w:cs="ＭＳ 明朝" w:hint="eastAsia"/>
          <w:kern w:val="0"/>
          <w:sz w:val="22"/>
        </w:rPr>
        <w:t>補聴器の使用が必要であることを認めます</w:t>
      </w:r>
      <w:r w:rsidRPr="009600C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:rsidR="004B3354" w:rsidRPr="009600C1" w:rsidRDefault="004B3354" w:rsidP="004A364A">
      <w:pPr>
        <w:autoSpaceDE w:val="0"/>
        <w:autoSpaceDN w:val="0"/>
        <w:adjustRightInd w:val="0"/>
        <w:spacing w:beforeLines="50" w:before="180"/>
        <w:rPr>
          <w:rFonts w:ascii="ＭＳ 明朝" w:eastAsia="ＭＳ 明朝" w:hAnsi="ＭＳ 明朝" w:cs="ＭＳ 明朝"/>
          <w:kern w:val="0"/>
          <w:sz w:val="22"/>
        </w:rPr>
      </w:pPr>
    </w:p>
    <w:p w:rsidR="00917205" w:rsidRPr="009600C1" w:rsidRDefault="00303A5C" w:rsidP="009172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9600C1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917205" w:rsidRPr="009600C1" w:rsidRDefault="00917205" w:rsidP="0091720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pPr w:leftFromText="142" w:rightFromText="142" w:vertAnchor="text" w:horzAnchor="margin" w:tblpY="95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7213"/>
      </w:tblGrid>
      <w:tr w:rsidR="009600C1" w:rsidRPr="009600C1" w:rsidTr="00917205">
        <w:trPr>
          <w:trHeight w:val="1975"/>
        </w:trPr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3A43" w:rsidRPr="009600C1" w:rsidRDefault="00EE7A80" w:rsidP="00303A5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対象聴力</w:t>
            </w:r>
          </w:p>
        </w:tc>
        <w:tc>
          <w:tcPr>
            <w:tcW w:w="7213" w:type="dxa"/>
            <w:tcBorders>
              <w:bottom w:val="single" w:sz="4" w:space="0" w:color="auto"/>
            </w:tcBorders>
            <w:shd w:val="clear" w:color="auto" w:fill="auto"/>
          </w:tcPr>
          <w:p w:rsidR="00194BAB" w:rsidRPr="009600C1" w:rsidRDefault="00303A5C" w:rsidP="00917205">
            <w:pPr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該当するチェック欄（□）に</w:t>
            </w:r>
            <w:r w:rsidRPr="009600C1">
              <w:rPr>
                <w:rFonts w:ascii="ＭＳ 明朝" w:eastAsia="ＭＳ 明朝" w:hAnsi="ＭＳ 明朝" w:cs="ＭＳ 明朝"/>
                <w:kern w:val="0"/>
                <w:sz w:val="22"/>
              </w:rPr>
              <w:t>✓印を記入</w:t>
            </w:r>
            <w:r w:rsidR="00D27CB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して</w:t>
            </w:r>
            <w:r w:rsidRPr="009600C1">
              <w:rPr>
                <w:rFonts w:ascii="ＭＳ 明朝" w:eastAsia="ＭＳ 明朝" w:hAnsi="ＭＳ 明朝" w:cs="ＭＳ 明朝"/>
                <w:kern w:val="0"/>
                <w:sz w:val="22"/>
              </w:rPr>
              <w:t>ください。</w:t>
            </w:r>
          </w:p>
          <w:p w:rsidR="00713A43" w:rsidRPr="009600C1" w:rsidRDefault="00303A5C" w:rsidP="00917205">
            <w:pPr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□ </w:t>
            </w:r>
            <w:r w:rsidR="001939DA"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両耳とも中等度（40dB以上7</w:t>
            </w:r>
            <w:r w:rsidR="001939DA" w:rsidRPr="009600C1">
              <w:rPr>
                <w:rFonts w:ascii="ＭＳ 明朝" w:eastAsia="ＭＳ 明朝" w:hAnsi="ＭＳ 明朝" w:cs="ＭＳ 明朝"/>
                <w:kern w:val="0"/>
                <w:sz w:val="22"/>
              </w:rPr>
              <w:t>0dB</w:t>
            </w:r>
            <w:r w:rsidR="001939DA"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未満）以上の難聴</w:t>
            </w:r>
          </w:p>
          <w:p w:rsidR="00713A43" w:rsidRPr="009600C1" w:rsidRDefault="00303A5C" w:rsidP="00194BA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□ </w:t>
            </w:r>
            <w:r w:rsidR="00814FD6"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両耳又は片耳の聴力が40dB未満だが</w:t>
            </w:r>
            <w:r w:rsidR="00D27CB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、</w:t>
            </w:r>
            <w:r w:rsidR="00814FD6"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補聴器が必要</w:t>
            </w:r>
          </w:p>
          <w:p w:rsidR="00713A43" w:rsidRPr="009600C1" w:rsidRDefault="00303A5C" w:rsidP="00194BA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□ その他（　　　　　　　　　　　　</w:t>
            </w:r>
            <w:r w:rsidR="00D27CB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 w:rsidR="00417CDE"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</w:tr>
      <w:tr w:rsidR="009600C1" w:rsidRPr="0042108F" w:rsidTr="00D27CB7">
        <w:trPr>
          <w:trHeight w:val="4958"/>
        </w:trPr>
        <w:tc>
          <w:tcPr>
            <w:tcW w:w="1962" w:type="dxa"/>
            <w:shd w:val="clear" w:color="auto" w:fill="auto"/>
            <w:vAlign w:val="center"/>
          </w:tcPr>
          <w:p w:rsidR="00713A43" w:rsidRPr="009600C1" w:rsidRDefault="00BC7717" w:rsidP="00303A5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聴力検査</w:t>
            </w:r>
          </w:p>
          <w:p w:rsidR="00BC7717" w:rsidRPr="009600C1" w:rsidRDefault="00BC7717" w:rsidP="00303A5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結　　果</w:t>
            </w:r>
          </w:p>
        </w:tc>
        <w:tc>
          <w:tcPr>
            <w:tcW w:w="7213" w:type="dxa"/>
            <w:shd w:val="clear" w:color="auto" w:fill="auto"/>
          </w:tcPr>
          <w:p w:rsidR="00814FD6" w:rsidRPr="009600C1" w:rsidRDefault="00BC7717" w:rsidP="00825541">
            <w:pPr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オージオグラム</w:t>
            </w:r>
            <w:r w:rsidR="00825541"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をこの欄（裏面でも可）に貼付するか、本書の右肩の裏側に留めてください</w:t>
            </w:r>
            <w:r w:rsidR="000D79B3" w:rsidRPr="009600C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</w:t>
            </w:r>
          </w:p>
        </w:tc>
      </w:tr>
    </w:tbl>
    <w:p w:rsidR="00713A43" w:rsidRPr="009600C1" w:rsidRDefault="00303A5C" w:rsidP="00AC1401">
      <w:pPr>
        <w:autoSpaceDE w:val="0"/>
        <w:autoSpaceDN w:val="0"/>
        <w:adjustRightInd w:val="0"/>
        <w:spacing w:beforeLines="50" w:before="180"/>
        <w:ind w:rightChars="100" w:right="23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00C1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215FA6" w:rsidRPr="009600C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9600C1">
        <w:rPr>
          <w:rFonts w:ascii="ＭＳ 明朝" w:eastAsia="ＭＳ 明朝" w:hAnsi="ＭＳ 明朝" w:cs="ＭＳ 明朝" w:hint="eastAsia"/>
          <w:kern w:val="0"/>
          <w:sz w:val="22"/>
        </w:rPr>
        <w:t>年　　　月　　　日</w:t>
      </w:r>
    </w:p>
    <w:p w:rsidR="00713A43" w:rsidRPr="009600C1" w:rsidRDefault="00303A5C">
      <w:pPr>
        <w:autoSpaceDE w:val="0"/>
        <w:autoSpaceDN w:val="0"/>
        <w:adjustRightInd w:val="0"/>
        <w:spacing w:line="360" w:lineRule="auto"/>
        <w:ind w:leftChars="1700" w:left="4058" w:rightChars="100" w:right="23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600C1">
        <w:rPr>
          <w:rFonts w:ascii="ＭＳ 明朝" w:eastAsia="ＭＳ 明朝" w:hAnsi="ＭＳ 明朝" w:cs="ＭＳ 明朝" w:hint="eastAsia"/>
          <w:kern w:val="0"/>
          <w:sz w:val="22"/>
        </w:rPr>
        <w:t xml:space="preserve">医療機関名　　　　　　　　　　　　　　　　</w:t>
      </w:r>
    </w:p>
    <w:p w:rsidR="00713A43" w:rsidRPr="009600C1" w:rsidRDefault="00303A5C">
      <w:pPr>
        <w:autoSpaceDE w:val="0"/>
        <w:autoSpaceDN w:val="0"/>
        <w:adjustRightInd w:val="0"/>
        <w:spacing w:line="360" w:lineRule="auto"/>
        <w:ind w:leftChars="1700" w:left="4058" w:rightChars="100" w:right="239"/>
        <w:jc w:val="left"/>
        <w:rPr>
          <w:rFonts w:ascii="ＭＳ 明朝" w:eastAsia="ＭＳ 明朝" w:hAnsi="ＭＳ 明朝"/>
          <w:sz w:val="24"/>
          <w:szCs w:val="24"/>
        </w:rPr>
      </w:pPr>
      <w:r w:rsidRPr="009600C1">
        <w:rPr>
          <w:rFonts w:ascii="ＭＳ 明朝" w:eastAsia="ＭＳ 明朝" w:hAnsi="ＭＳ 明朝" w:cs="ＭＳ 明朝" w:hint="eastAsia"/>
          <w:kern w:val="0"/>
          <w:sz w:val="22"/>
        </w:rPr>
        <w:t xml:space="preserve">医　師　名　　　　　　</w:t>
      </w:r>
      <w:r w:rsidRPr="009600C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</w:t>
      </w:r>
    </w:p>
    <w:sectPr w:rsidR="00713A43" w:rsidRPr="009600C1" w:rsidSect="00D27CB7">
      <w:headerReference w:type="default" r:id="rId7"/>
      <w:footerReference w:type="default" r:id="rId8"/>
      <w:pgSz w:w="11906" w:h="16838"/>
      <w:pgMar w:top="1134" w:right="1418" w:bottom="567" w:left="1418" w:header="851" w:footer="567" w:gutter="0"/>
      <w:cols w:space="720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A5C" w:rsidRDefault="00303A5C">
      <w:r>
        <w:separator/>
      </w:r>
    </w:p>
  </w:endnote>
  <w:endnote w:type="continuationSeparator" w:id="0">
    <w:p w:rsidR="00303A5C" w:rsidRDefault="003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1A7" w:rsidRDefault="00E971A7" w:rsidP="008D34D5">
    <w:pPr>
      <w:pStyle w:val="a7"/>
      <w:jc w:val="center"/>
    </w:pPr>
    <w:r w:rsidRPr="00092C2C">
      <w:rPr>
        <w:rFonts w:ascii="ＭＳ 明朝" w:eastAsia="ＭＳ 明朝" w:hAnsi="ＭＳ 明朝" w:hint="eastAsia"/>
        <w:sz w:val="22"/>
        <w:szCs w:val="24"/>
      </w:rPr>
      <w:t xml:space="preserve">※ </w:t>
    </w:r>
    <w:r w:rsidR="00D27CB7">
      <w:rPr>
        <w:rFonts w:ascii="ＭＳ 明朝" w:eastAsia="ＭＳ 明朝" w:hAnsi="ＭＳ 明朝" w:hint="eastAsia"/>
        <w:sz w:val="22"/>
        <w:szCs w:val="24"/>
        <w:u w:val="thick"/>
      </w:rPr>
      <w:t>この</w:t>
    </w:r>
    <w:r w:rsidRPr="00E971A7">
      <w:rPr>
        <w:rFonts w:ascii="ＭＳ 明朝" w:eastAsia="ＭＳ 明朝" w:hAnsi="ＭＳ 明朝" w:hint="eastAsia"/>
        <w:sz w:val="22"/>
        <w:szCs w:val="24"/>
        <w:u w:val="thick"/>
      </w:rPr>
      <w:t>医師意見書は、</w:t>
    </w:r>
    <w:r w:rsidR="00D27CB7">
      <w:rPr>
        <w:rFonts w:ascii="ＭＳ 明朝" w:eastAsia="ＭＳ 明朝" w:hAnsi="ＭＳ 明朝" w:hint="eastAsia"/>
        <w:sz w:val="22"/>
        <w:szCs w:val="24"/>
        <w:u w:val="thick"/>
      </w:rPr>
      <w:t>記入後に</w:t>
    </w:r>
    <w:r w:rsidR="00285171">
      <w:rPr>
        <w:rFonts w:ascii="ＭＳ 明朝" w:eastAsia="ＭＳ 明朝" w:hAnsi="ＭＳ 明朝" w:hint="eastAsia"/>
        <w:sz w:val="22"/>
        <w:szCs w:val="24"/>
        <w:u w:val="thick"/>
      </w:rPr>
      <w:t>対象者</w:t>
    </w:r>
    <w:r w:rsidRPr="00E971A7">
      <w:rPr>
        <w:rFonts w:ascii="ＭＳ 明朝" w:eastAsia="ＭＳ 明朝" w:hAnsi="ＭＳ 明朝" w:hint="eastAsia"/>
        <w:sz w:val="22"/>
        <w:szCs w:val="24"/>
        <w:u w:val="thick"/>
      </w:rPr>
      <w:t>へお渡しください。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A5C" w:rsidRDefault="00303A5C">
      <w:r>
        <w:separator/>
      </w:r>
    </w:p>
  </w:footnote>
  <w:footnote w:type="continuationSeparator" w:id="0">
    <w:p w:rsidR="00303A5C" w:rsidRDefault="0030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6E9" w:rsidRPr="009B3665" w:rsidRDefault="00D906E9" w:rsidP="009B3665">
    <w:pPr>
      <w:pStyle w:val="ab"/>
      <w:jc w:val="left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5120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FB"/>
    <w:rsid w:val="00027BE6"/>
    <w:rsid w:val="00034FEB"/>
    <w:rsid w:val="000365F5"/>
    <w:rsid w:val="00053F98"/>
    <w:rsid w:val="00063B55"/>
    <w:rsid w:val="00096464"/>
    <w:rsid w:val="000D3EB2"/>
    <w:rsid w:val="000D79B3"/>
    <w:rsid w:val="000F53D8"/>
    <w:rsid w:val="001935EF"/>
    <w:rsid w:val="001939DA"/>
    <w:rsid w:val="00194BAB"/>
    <w:rsid w:val="001D79A6"/>
    <w:rsid w:val="002070B7"/>
    <w:rsid w:val="00215FA6"/>
    <w:rsid w:val="00223C00"/>
    <w:rsid w:val="00230129"/>
    <w:rsid w:val="00237C74"/>
    <w:rsid w:val="00285171"/>
    <w:rsid w:val="00303A5C"/>
    <w:rsid w:val="003249FB"/>
    <w:rsid w:val="00354D43"/>
    <w:rsid w:val="00375D6C"/>
    <w:rsid w:val="00382391"/>
    <w:rsid w:val="003A68E3"/>
    <w:rsid w:val="003B0E20"/>
    <w:rsid w:val="00401F75"/>
    <w:rsid w:val="00412380"/>
    <w:rsid w:val="00417CDE"/>
    <w:rsid w:val="0042108F"/>
    <w:rsid w:val="004A364A"/>
    <w:rsid w:val="004B3354"/>
    <w:rsid w:val="004C5DE4"/>
    <w:rsid w:val="0050216D"/>
    <w:rsid w:val="005771E5"/>
    <w:rsid w:val="005A6BEF"/>
    <w:rsid w:val="005C52FB"/>
    <w:rsid w:val="005C774B"/>
    <w:rsid w:val="005D05FD"/>
    <w:rsid w:val="0060528A"/>
    <w:rsid w:val="00657D31"/>
    <w:rsid w:val="00702DEF"/>
    <w:rsid w:val="00713A43"/>
    <w:rsid w:val="00720292"/>
    <w:rsid w:val="00776A3E"/>
    <w:rsid w:val="007E1875"/>
    <w:rsid w:val="00814FD6"/>
    <w:rsid w:val="00825541"/>
    <w:rsid w:val="008A4672"/>
    <w:rsid w:val="008D34D5"/>
    <w:rsid w:val="008E4A94"/>
    <w:rsid w:val="008E7B40"/>
    <w:rsid w:val="00906BAA"/>
    <w:rsid w:val="00917205"/>
    <w:rsid w:val="00923975"/>
    <w:rsid w:val="009600C1"/>
    <w:rsid w:val="009B3665"/>
    <w:rsid w:val="009E555F"/>
    <w:rsid w:val="009F5C4A"/>
    <w:rsid w:val="00A05746"/>
    <w:rsid w:val="00A22AEA"/>
    <w:rsid w:val="00A51E6A"/>
    <w:rsid w:val="00A85808"/>
    <w:rsid w:val="00AA6C53"/>
    <w:rsid w:val="00AC1401"/>
    <w:rsid w:val="00AD410E"/>
    <w:rsid w:val="00AE09F0"/>
    <w:rsid w:val="00B14D78"/>
    <w:rsid w:val="00B3657E"/>
    <w:rsid w:val="00B62050"/>
    <w:rsid w:val="00B71B0E"/>
    <w:rsid w:val="00B83B3C"/>
    <w:rsid w:val="00B860B5"/>
    <w:rsid w:val="00BC7717"/>
    <w:rsid w:val="00BF39F1"/>
    <w:rsid w:val="00BF7788"/>
    <w:rsid w:val="00C03A17"/>
    <w:rsid w:val="00C239D9"/>
    <w:rsid w:val="00C746A2"/>
    <w:rsid w:val="00CC2559"/>
    <w:rsid w:val="00D218BF"/>
    <w:rsid w:val="00D27CB7"/>
    <w:rsid w:val="00D30FD3"/>
    <w:rsid w:val="00D73130"/>
    <w:rsid w:val="00D906E9"/>
    <w:rsid w:val="00E22803"/>
    <w:rsid w:val="00E54413"/>
    <w:rsid w:val="00E773F7"/>
    <w:rsid w:val="00E971A7"/>
    <w:rsid w:val="00EE44FB"/>
    <w:rsid w:val="00EE7A80"/>
    <w:rsid w:val="00F7014E"/>
    <w:rsid w:val="00F96DE8"/>
    <w:rsid w:val="00FA2FB0"/>
    <w:rsid w:val="00FA521C"/>
    <w:rsid w:val="00FE6A97"/>
    <w:rsid w:val="40753D36"/>
    <w:rsid w:val="4A0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4A0D63C"/>
  <w15:docId w15:val="{33E3E568-3FB3-43E1-8D04-F36D9F6E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a">
    <w:name w:val="吹き出し (文字)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医師意見書（高齢者補聴器購入費助成事業用）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医師意見書（高齢者補聴器購入費助成事業用）</dc:title>
  <cp:lastModifiedBy>　</cp:lastModifiedBy>
  <cp:revision>35</cp:revision>
  <cp:lastPrinted>2021-07-02T10:20:00Z</cp:lastPrinted>
  <dcterms:created xsi:type="dcterms:W3CDTF">2021-04-23T05:48:00Z</dcterms:created>
  <dcterms:modified xsi:type="dcterms:W3CDTF">2023-05-15T08:29:00Z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