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E96EB" w14:textId="77777777" w:rsidR="000F65FF" w:rsidRPr="00CE124F" w:rsidRDefault="0043412B" w:rsidP="00AD2B28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spacing w:val="4"/>
          <w:sz w:val="22"/>
          <w:szCs w:val="22"/>
        </w:rPr>
      </w:pPr>
      <w:r w:rsidRPr="00CE124F">
        <w:rPr>
          <w:rFonts w:asciiTheme="minorEastAsia" w:eastAsiaTheme="minorEastAsia" w:hAnsiTheme="minorEastAsia" w:hint="eastAsia"/>
          <w:color w:val="auto"/>
          <w:sz w:val="22"/>
          <w:szCs w:val="22"/>
        </w:rPr>
        <w:t>様式</w:t>
      </w:r>
      <w:r w:rsidR="000F65FF" w:rsidRPr="00CE124F">
        <w:rPr>
          <w:rFonts w:asciiTheme="minorEastAsia" w:eastAsiaTheme="minorEastAsia" w:hAnsiTheme="minorEastAsia" w:hint="eastAsia"/>
          <w:color w:val="auto"/>
          <w:sz w:val="22"/>
          <w:szCs w:val="22"/>
        </w:rPr>
        <w:t>第</w:t>
      </w:r>
      <w:r w:rsidRPr="00CE124F">
        <w:rPr>
          <w:rFonts w:asciiTheme="minorEastAsia" w:eastAsiaTheme="minorEastAsia" w:hAnsiTheme="minorEastAsia" w:hint="eastAsia"/>
          <w:color w:val="auto"/>
          <w:sz w:val="22"/>
          <w:szCs w:val="22"/>
        </w:rPr>
        <w:t>６</w:t>
      </w:r>
      <w:r w:rsidR="000F65FF" w:rsidRPr="00CE124F">
        <w:rPr>
          <w:rFonts w:asciiTheme="minorEastAsia" w:eastAsiaTheme="minorEastAsia" w:hAnsiTheme="minorEastAsia" w:hint="eastAsia"/>
          <w:color w:val="auto"/>
          <w:sz w:val="22"/>
          <w:szCs w:val="22"/>
        </w:rPr>
        <w:t>号（第</w:t>
      </w:r>
      <w:r w:rsidR="004F4B9D" w:rsidRPr="00CE124F">
        <w:rPr>
          <w:rFonts w:asciiTheme="minorEastAsia" w:eastAsiaTheme="minorEastAsia" w:hAnsiTheme="minorEastAsia"/>
          <w:color w:val="auto"/>
          <w:sz w:val="22"/>
          <w:szCs w:val="22"/>
        </w:rPr>
        <w:t>12</w:t>
      </w:r>
      <w:r w:rsidR="000F65FF" w:rsidRPr="00CE124F">
        <w:rPr>
          <w:rFonts w:asciiTheme="minorEastAsia" w:eastAsiaTheme="minorEastAsia" w:hAnsiTheme="minorEastAsia" w:hint="eastAsia"/>
          <w:color w:val="auto"/>
          <w:sz w:val="22"/>
          <w:szCs w:val="22"/>
        </w:rPr>
        <w:t>条関係）</w:t>
      </w:r>
    </w:p>
    <w:p w14:paraId="142082B3" w14:textId="77777777" w:rsidR="000F65FF" w:rsidRPr="00CE124F" w:rsidRDefault="000F65FF">
      <w:pPr>
        <w:jc w:val="center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CE124F">
        <w:rPr>
          <w:rFonts w:asciiTheme="minorEastAsia" w:eastAsiaTheme="minorEastAsia" w:hAnsiTheme="minorEastAsia" w:hint="eastAsia"/>
          <w:color w:val="auto"/>
          <w:sz w:val="28"/>
          <w:szCs w:val="28"/>
        </w:rPr>
        <w:t>屋</w:t>
      </w:r>
      <w:r w:rsidRPr="00CE124F">
        <w:rPr>
          <w:rFonts w:asciiTheme="minorEastAsia" w:eastAsiaTheme="minorEastAsia" w:hAnsiTheme="minorEastAsia"/>
          <w:color w:val="auto"/>
          <w:sz w:val="28"/>
          <w:szCs w:val="28"/>
        </w:rPr>
        <w:t xml:space="preserve"> </w:t>
      </w:r>
      <w:r w:rsidRPr="00CE124F">
        <w:rPr>
          <w:rFonts w:asciiTheme="minorEastAsia" w:eastAsiaTheme="minorEastAsia" w:hAnsiTheme="minorEastAsia" w:hint="eastAsia"/>
          <w:color w:val="auto"/>
          <w:sz w:val="28"/>
          <w:szCs w:val="28"/>
        </w:rPr>
        <w:t>外</w:t>
      </w:r>
      <w:r w:rsidRPr="00CE124F">
        <w:rPr>
          <w:rFonts w:asciiTheme="minorEastAsia" w:eastAsiaTheme="minorEastAsia" w:hAnsiTheme="minorEastAsia"/>
          <w:color w:val="auto"/>
          <w:sz w:val="28"/>
          <w:szCs w:val="28"/>
        </w:rPr>
        <w:t xml:space="preserve"> </w:t>
      </w:r>
      <w:r w:rsidRPr="00CE124F">
        <w:rPr>
          <w:rFonts w:asciiTheme="minorEastAsia" w:eastAsiaTheme="minorEastAsia" w:hAnsiTheme="minorEastAsia" w:hint="eastAsia"/>
          <w:color w:val="auto"/>
          <w:sz w:val="28"/>
          <w:szCs w:val="28"/>
        </w:rPr>
        <w:t>広</w:t>
      </w:r>
      <w:r w:rsidRPr="00CE124F">
        <w:rPr>
          <w:rFonts w:asciiTheme="minorEastAsia" w:eastAsiaTheme="minorEastAsia" w:hAnsiTheme="minorEastAsia"/>
          <w:color w:val="auto"/>
          <w:sz w:val="28"/>
          <w:szCs w:val="28"/>
        </w:rPr>
        <w:t xml:space="preserve"> </w:t>
      </w:r>
      <w:r w:rsidRPr="00CE124F">
        <w:rPr>
          <w:rFonts w:asciiTheme="minorEastAsia" w:eastAsiaTheme="minorEastAsia" w:hAnsiTheme="minorEastAsia" w:hint="eastAsia"/>
          <w:color w:val="auto"/>
          <w:sz w:val="28"/>
          <w:szCs w:val="28"/>
        </w:rPr>
        <w:t>告</w:t>
      </w:r>
      <w:r w:rsidRPr="00CE124F">
        <w:rPr>
          <w:rFonts w:asciiTheme="minorEastAsia" w:eastAsiaTheme="minorEastAsia" w:hAnsiTheme="minorEastAsia"/>
          <w:color w:val="auto"/>
          <w:sz w:val="28"/>
          <w:szCs w:val="28"/>
        </w:rPr>
        <w:t xml:space="preserve"> </w:t>
      </w:r>
      <w:r w:rsidRPr="00CE124F">
        <w:rPr>
          <w:rFonts w:asciiTheme="minorEastAsia" w:eastAsiaTheme="minorEastAsia" w:hAnsiTheme="minorEastAsia" w:hint="eastAsia"/>
          <w:color w:val="auto"/>
          <w:sz w:val="28"/>
          <w:szCs w:val="28"/>
        </w:rPr>
        <w:t>物</w:t>
      </w:r>
      <w:r w:rsidRPr="00CE124F">
        <w:rPr>
          <w:rFonts w:asciiTheme="minorEastAsia" w:eastAsiaTheme="minorEastAsia" w:hAnsiTheme="minorEastAsia"/>
          <w:color w:val="auto"/>
          <w:sz w:val="28"/>
          <w:szCs w:val="28"/>
        </w:rPr>
        <w:t xml:space="preserve"> </w:t>
      </w:r>
      <w:r w:rsidRPr="00CE124F">
        <w:rPr>
          <w:rFonts w:asciiTheme="minorEastAsia" w:eastAsiaTheme="minorEastAsia" w:hAnsiTheme="minorEastAsia" w:hint="eastAsia"/>
          <w:color w:val="auto"/>
          <w:sz w:val="28"/>
          <w:szCs w:val="28"/>
        </w:rPr>
        <w:t>安</w:t>
      </w:r>
      <w:r w:rsidRPr="00CE124F">
        <w:rPr>
          <w:rFonts w:asciiTheme="minorEastAsia" w:eastAsiaTheme="minorEastAsia" w:hAnsiTheme="minorEastAsia"/>
          <w:color w:val="auto"/>
          <w:sz w:val="28"/>
          <w:szCs w:val="28"/>
        </w:rPr>
        <w:t xml:space="preserve"> </w:t>
      </w:r>
      <w:r w:rsidRPr="00CE124F">
        <w:rPr>
          <w:rFonts w:asciiTheme="minorEastAsia" w:eastAsiaTheme="minorEastAsia" w:hAnsiTheme="minorEastAsia" w:hint="eastAsia"/>
          <w:color w:val="auto"/>
          <w:sz w:val="28"/>
          <w:szCs w:val="28"/>
        </w:rPr>
        <w:t>全</w:t>
      </w:r>
      <w:r w:rsidRPr="00CE124F">
        <w:rPr>
          <w:rFonts w:asciiTheme="minorEastAsia" w:eastAsiaTheme="minorEastAsia" w:hAnsiTheme="minorEastAsia"/>
          <w:color w:val="auto"/>
          <w:sz w:val="28"/>
          <w:szCs w:val="28"/>
        </w:rPr>
        <w:t xml:space="preserve"> </w:t>
      </w:r>
      <w:r w:rsidRPr="00CE124F">
        <w:rPr>
          <w:rFonts w:asciiTheme="minorEastAsia" w:eastAsiaTheme="minorEastAsia" w:hAnsiTheme="minorEastAsia" w:hint="eastAsia"/>
          <w:color w:val="auto"/>
          <w:sz w:val="28"/>
          <w:szCs w:val="28"/>
        </w:rPr>
        <w:t>点</w:t>
      </w:r>
      <w:r w:rsidRPr="00CE124F">
        <w:rPr>
          <w:rFonts w:asciiTheme="minorEastAsia" w:eastAsiaTheme="minorEastAsia" w:hAnsiTheme="minorEastAsia"/>
          <w:color w:val="auto"/>
          <w:sz w:val="28"/>
          <w:szCs w:val="28"/>
        </w:rPr>
        <w:t xml:space="preserve"> </w:t>
      </w:r>
      <w:r w:rsidRPr="00CE124F">
        <w:rPr>
          <w:rFonts w:asciiTheme="minorEastAsia" w:eastAsiaTheme="minorEastAsia" w:hAnsiTheme="minorEastAsia" w:hint="eastAsia"/>
          <w:color w:val="auto"/>
          <w:sz w:val="28"/>
          <w:szCs w:val="28"/>
        </w:rPr>
        <w:t>検</w:t>
      </w:r>
      <w:r w:rsidRPr="00CE124F">
        <w:rPr>
          <w:rFonts w:asciiTheme="minorEastAsia" w:eastAsiaTheme="minorEastAsia" w:hAnsiTheme="minorEastAsia"/>
          <w:color w:val="auto"/>
          <w:sz w:val="28"/>
          <w:szCs w:val="28"/>
        </w:rPr>
        <w:t xml:space="preserve"> </w:t>
      </w:r>
      <w:r w:rsidRPr="00CE124F">
        <w:rPr>
          <w:rFonts w:asciiTheme="minorEastAsia" w:eastAsiaTheme="minorEastAsia" w:hAnsiTheme="minorEastAsia" w:hint="eastAsia"/>
          <w:color w:val="auto"/>
          <w:sz w:val="28"/>
          <w:szCs w:val="28"/>
        </w:rPr>
        <w:t>調</w:t>
      </w:r>
      <w:r w:rsidRPr="00CE124F">
        <w:rPr>
          <w:rFonts w:asciiTheme="minorEastAsia" w:eastAsiaTheme="minorEastAsia" w:hAnsiTheme="minorEastAsia"/>
          <w:color w:val="auto"/>
          <w:sz w:val="28"/>
          <w:szCs w:val="28"/>
        </w:rPr>
        <w:t xml:space="preserve"> </w:t>
      </w:r>
      <w:r w:rsidRPr="00CE124F">
        <w:rPr>
          <w:rFonts w:asciiTheme="minorEastAsia" w:eastAsiaTheme="minorEastAsia" w:hAnsiTheme="minorEastAsia" w:hint="eastAsia"/>
          <w:color w:val="auto"/>
          <w:sz w:val="28"/>
          <w:szCs w:val="28"/>
        </w:rPr>
        <w:t>書</w:t>
      </w:r>
    </w:p>
    <w:p w14:paraId="3E42D1E3" w14:textId="77777777" w:rsidR="000F65FF" w:rsidRPr="00CE124F" w:rsidRDefault="000F65FF">
      <w:pPr>
        <w:jc w:val="center"/>
        <w:rPr>
          <w:rFonts w:asciiTheme="minorEastAsia" w:eastAsiaTheme="minorEastAsia" w:hAnsiTheme="minorEastAsia"/>
          <w:color w:val="auto"/>
          <w:spacing w:val="4"/>
          <w:sz w:val="22"/>
          <w:szCs w:val="22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9"/>
        <w:gridCol w:w="1122"/>
        <w:gridCol w:w="2280"/>
        <w:gridCol w:w="2409"/>
        <w:gridCol w:w="1560"/>
        <w:gridCol w:w="850"/>
        <w:gridCol w:w="1559"/>
      </w:tblGrid>
      <w:tr w:rsidR="000F65FF" w:rsidRPr="00CE124F" w14:paraId="5693C8AD" w14:textId="77777777" w:rsidTr="00295980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3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AC889" w14:textId="77777777" w:rsidR="000F65FF" w:rsidRPr="00CE124F" w:rsidRDefault="000F65FF" w:rsidP="00AD2B28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  <w:spacing w:val="165"/>
                <w:sz w:val="22"/>
                <w:szCs w:val="22"/>
              </w:rPr>
              <w:t>許可年月</w:t>
            </w: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日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E5CC" w14:textId="77777777" w:rsidR="000F65FF" w:rsidRPr="00CE124F" w:rsidRDefault="000F65FF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  <w:spacing w:val="4"/>
                <w:sz w:val="22"/>
                <w:szCs w:val="22"/>
              </w:rPr>
            </w:pPr>
          </w:p>
          <w:p w14:paraId="675B7529" w14:textId="77777777" w:rsidR="000F65FF" w:rsidRPr="00CE124F" w:rsidRDefault="00563663" w:rsidP="00563663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asciiTheme="minorEastAsia" w:eastAsiaTheme="minorEastAsia" w:hAnsiTheme="minorEastAsia"/>
                <w:color w:val="auto"/>
                <w:spacing w:val="4"/>
                <w:sz w:val="22"/>
                <w:szCs w:val="22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</w:t>
            </w:r>
            <w:r w:rsidR="00295980"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</w:t>
            </w:r>
            <w:r w:rsidR="000F65FF"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年　　月　　日</w:t>
            </w: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A8C9F" w14:textId="77777777" w:rsidR="000F65FF" w:rsidRPr="00CE124F" w:rsidRDefault="000F65FF" w:rsidP="00AD2B28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  <w:spacing w:val="55"/>
                <w:sz w:val="22"/>
                <w:szCs w:val="22"/>
              </w:rPr>
              <w:t>許可番</w:t>
            </w: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号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18ABA" w14:textId="77777777" w:rsidR="000F65FF" w:rsidRPr="00CE124F" w:rsidRDefault="000F65FF" w:rsidP="00295980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第</w:t>
            </w:r>
            <w:r w:rsidR="00563663"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　　　　</w:t>
            </w: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号</w:t>
            </w:r>
          </w:p>
        </w:tc>
      </w:tr>
      <w:tr w:rsidR="0043412B" w:rsidRPr="00CE124F" w14:paraId="3D1E6F17" w14:textId="77777777" w:rsidTr="00295980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3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67D25" w14:textId="77777777" w:rsidR="0043412B" w:rsidRPr="00CE124F" w:rsidRDefault="00AD2B28" w:rsidP="00295980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  <w:spacing w:val="309"/>
                <w:sz w:val="22"/>
                <w:szCs w:val="22"/>
              </w:rPr>
              <w:t>点検項</w:t>
            </w: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目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BEEA7" w14:textId="77777777" w:rsidR="0043412B" w:rsidRPr="00CE124F" w:rsidRDefault="0043412B" w:rsidP="00295980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異常の有無等</w:t>
            </w:r>
          </w:p>
          <w:p w14:paraId="157F3A0A" w14:textId="77777777" w:rsidR="000C5C89" w:rsidRPr="00CE124F" w:rsidRDefault="000C5C89" w:rsidP="00295980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（該当する項目に○</w:t>
            </w:r>
            <w:r w:rsidR="00295980" w:rsidRPr="00CE124F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23C0B" w14:textId="77777777" w:rsidR="0043412B" w:rsidRPr="00CE124F" w:rsidRDefault="00295980" w:rsidP="008C179B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補強</w:t>
            </w:r>
            <w:r w:rsidR="008C179B"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、</w:t>
            </w: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修繕</w:t>
            </w:r>
            <w:r w:rsidR="008C179B"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、取替等の必要なところ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6447F" w14:textId="77777777" w:rsidR="0043412B" w:rsidRPr="00CE124F" w:rsidRDefault="00766EC3" w:rsidP="00295980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処理</w:t>
            </w:r>
          </w:p>
        </w:tc>
      </w:tr>
      <w:tr w:rsidR="00766EC3" w:rsidRPr="00CE124F" w14:paraId="27F30DD3" w14:textId="77777777" w:rsidTr="003C0D3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988C9D" w14:textId="77777777" w:rsidR="00766EC3" w:rsidRPr="00CE124F" w:rsidRDefault="00766EC3" w:rsidP="00563663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表示面</w:t>
            </w:r>
          </w:p>
          <w:p w14:paraId="1E5732E9" w14:textId="77777777" w:rsidR="00766EC3" w:rsidRPr="00CE124F" w:rsidRDefault="00766EC3" w:rsidP="00766EC3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8E040" w14:textId="77777777" w:rsidR="00766EC3" w:rsidRPr="00CE124F" w:rsidRDefault="00766EC3" w:rsidP="00766EC3">
            <w:pPr>
              <w:kinsoku w:val="0"/>
              <w:overflowPunct w:val="0"/>
              <w:autoSpaceDE w:val="0"/>
              <w:autoSpaceDN w:val="0"/>
              <w:spacing w:line="274" w:lineRule="atLeast"/>
              <w:ind w:left="440" w:hangingChars="200" w:hanging="440"/>
              <w:jc w:val="both"/>
              <w:rPr>
                <w:rFonts w:asciiTheme="minorEastAsia" w:eastAsiaTheme="minorEastAsia" w:hAnsiTheme="minorEastAsia"/>
                <w:color w:val="auto"/>
                <w:spacing w:val="4"/>
                <w:sz w:val="22"/>
                <w:szCs w:val="22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１　広告面の著しい汚れ、変色、サビ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FB54B" w14:textId="77777777" w:rsidR="00295980" w:rsidRPr="00CE124F" w:rsidRDefault="00295980" w:rsidP="00295980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</w:rPr>
              <w:t>有・無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C103" w14:textId="77777777" w:rsidR="00766EC3" w:rsidRPr="00CE124F" w:rsidRDefault="00766EC3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B3D80" w14:textId="77777777" w:rsidR="00766EC3" w:rsidRPr="00CE124F" w:rsidRDefault="003C0D3E" w:rsidP="003C0D3E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</w:rPr>
              <w:t>済・未</w:t>
            </w:r>
          </w:p>
        </w:tc>
      </w:tr>
      <w:tr w:rsidR="00766EC3" w:rsidRPr="00CE124F" w14:paraId="3C70C088" w14:textId="77777777" w:rsidTr="008C179B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662594" w14:textId="77777777" w:rsidR="00766EC3" w:rsidRPr="00CE124F" w:rsidRDefault="00766EC3" w:rsidP="00563663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C7503" w14:textId="77777777" w:rsidR="00766EC3" w:rsidRPr="00CE124F" w:rsidRDefault="00766EC3" w:rsidP="00766EC3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２　広告面のはがれ、欠損、変形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1AA30" w14:textId="77777777" w:rsidR="00766EC3" w:rsidRPr="00CE124F" w:rsidRDefault="00295980" w:rsidP="00295980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</w:rPr>
              <w:t>有・無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D2D2" w14:textId="77777777" w:rsidR="00766EC3" w:rsidRPr="00CE124F" w:rsidRDefault="00766EC3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6A4E6" w14:textId="77777777" w:rsidR="00766EC3" w:rsidRPr="00CE124F" w:rsidRDefault="00DB53DF" w:rsidP="008C179B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</w:rPr>
              <w:t>済・未</w:t>
            </w:r>
          </w:p>
        </w:tc>
      </w:tr>
      <w:tr w:rsidR="00295980" w:rsidRPr="00CE124F" w14:paraId="6AD33343" w14:textId="77777777" w:rsidTr="008C179B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3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96E4FE" w14:textId="77777777" w:rsidR="00295980" w:rsidRPr="00CE124F" w:rsidRDefault="00295980" w:rsidP="00563663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DBB7F8" w14:textId="77777777" w:rsidR="00295980" w:rsidRPr="00CE124F" w:rsidRDefault="00295980" w:rsidP="00563663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３　部品等の破損、ねじれ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2D7AD0" w14:textId="77777777" w:rsidR="00295980" w:rsidRPr="00CE124F" w:rsidRDefault="00295980" w:rsidP="00295980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</w:rPr>
              <w:t>有・無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CD4F9B" w14:textId="77777777" w:rsidR="00295980" w:rsidRPr="00CE124F" w:rsidRDefault="00295980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73E98B" w14:textId="77777777" w:rsidR="00295980" w:rsidRPr="00CE124F" w:rsidRDefault="00DB53DF" w:rsidP="008C179B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</w:rPr>
              <w:t>済・未</w:t>
            </w:r>
          </w:p>
        </w:tc>
      </w:tr>
      <w:tr w:rsidR="003C0D3E" w:rsidRPr="00CE124F" w14:paraId="686A7846" w14:textId="77777777" w:rsidTr="008C179B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629344" w14:textId="77777777" w:rsidR="003C0D3E" w:rsidRPr="00CE124F" w:rsidRDefault="003C0D3E" w:rsidP="00DB53DF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asciiTheme="minorEastAsia" w:eastAsiaTheme="minorEastAsia" w:hAnsiTheme="minorEastAsia"/>
                <w:color w:val="auto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  <w:spacing w:val="4"/>
                <w:sz w:val="22"/>
                <w:szCs w:val="22"/>
              </w:rPr>
              <w:t>主要部材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87058" w14:textId="77777777" w:rsidR="003C0D3E" w:rsidRPr="00CE124F" w:rsidRDefault="003C0D3E" w:rsidP="003C0D3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１　構造全体の傾斜、ぐらつき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AB53D" w14:textId="77777777" w:rsidR="003C0D3E" w:rsidRPr="00CE124F" w:rsidRDefault="003C0D3E" w:rsidP="003C0D3E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</w:rPr>
              <w:t>有・無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B3C2" w14:textId="77777777" w:rsidR="003C0D3E" w:rsidRPr="00CE124F" w:rsidRDefault="003C0D3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80812" w14:textId="77777777" w:rsidR="003C0D3E" w:rsidRPr="00CE124F" w:rsidRDefault="00DB53DF" w:rsidP="008C179B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</w:rPr>
              <w:t>済・未</w:t>
            </w:r>
          </w:p>
        </w:tc>
      </w:tr>
      <w:tr w:rsidR="003C0D3E" w:rsidRPr="00CE124F" w14:paraId="1F633DC1" w14:textId="77777777" w:rsidTr="008C179B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94F82F" w14:textId="77777777" w:rsidR="003C0D3E" w:rsidRPr="00CE124F" w:rsidRDefault="003C0D3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  <w:spacing w:val="4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20C5A" w14:textId="77777777" w:rsidR="003C0D3E" w:rsidRPr="00CE124F" w:rsidRDefault="003C0D3E" w:rsidP="00DB53DF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２　基礎部の亀裂、破傷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0940A" w14:textId="77777777" w:rsidR="003C0D3E" w:rsidRPr="00CE124F" w:rsidRDefault="003C0D3E" w:rsidP="003C0D3E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  <w:spacing w:val="4"/>
                <w:sz w:val="22"/>
                <w:szCs w:val="22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</w:rPr>
              <w:t>有・無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1813" w14:textId="77777777" w:rsidR="003C0D3E" w:rsidRPr="00CE124F" w:rsidRDefault="003C0D3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485F1" w14:textId="77777777" w:rsidR="003C0D3E" w:rsidRPr="00CE124F" w:rsidRDefault="00DB53DF" w:rsidP="008C179B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</w:rPr>
              <w:t>済・未</w:t>
            </w:r>
          </w:p>
        </w:tc>
      </w:tr>
      <w:tr w:rsidR="003C0D3E" w:rsidRPr="00CE124F" w14:paraId="6DC7C413" w14:textId="77777777" w:rsidTr="008C179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C85D" w14:textId="77777777" w:rsidR="003C0D3E" w:rsidRPr="00CE124F" w:rsidRDefault="003C0D3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  <w:spacing w:val="4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77AEB" w14:textId="77777777" w:rsidR="003C0D3E" w:rsidRPr="00CE124F" w:rsidRDefault="003C0D3E" w:rsidP="00DB53DF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３　鉄骨のサビ、腐食等の老朽化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348C4" w14:textId="77777777" w:rsidR="003C0D3E" w:rsidRPr="00CE124F" w:rsidRDefault="003C0D3E" w:rsidP="003C0D3E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  <w:spacing w:val="4"/>
                <w:sz w:val="22"/>
                <w:szCs w:val="22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</w:rPr>
              <w:t>有・無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2DF1" w14:textId="77777777" w:rsidR="003C0D3E" w:rsidRPr="00CE124F" w:rsidRDefault="003C0D3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E4CDE" w14:textId="77777777" w:rsidR="003C0D3E" w:rsidRPr="00CE124F" w:rsidRDefault="00DB53DF" w:rsidP="008C179B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</w:rPr>
              <w:t>済・未</w:t>
            </w:r>
          </w:p>
        </w:tc>
      </w:tr>
      <w:tr w:rsidR="002D14AA" w:rsidRPr="00CE124F" w14:paraId="426C90F6" w14:textId="77777777" w:rsidTr="008C179B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BA0E88" w14:textId="77777777" w:rsidR="002D14AA" w:rsidRPr="00CE124F" w:rsidRDefault="002D14AA" w:rsidP="00DB53DF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支持取付部等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342D" w14:textId="77777777" w:rsidR="002D14AA" w:rsidRPr="00CE124F" w:rsidRDefault="002D14AA" w:rsidP="002D14AA">
            <w:pPr>
              <w:kinsoku w:val="0"/>
              <w:overflowPunct w:val="0"/>
              <w:autoSpaceDE w:val="0"/>
              <w:autoSpaceDN w:val="0"/>
              <w:spacing w:line="274" w:lineRule="atLeast"/>
              <w:ind w:left="440" w:hangingChars="200" w:hanging="440"/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１　ボルト、ナット、ビス等の緩み、欠落、腐食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A61BD" w14:textId="77777777" w:rsidR="002D14AA" w:rsidRPr="00CE124F" w:rsidRDefault="002D14AA" w:rsidP="002D14AA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</w:rPr>
              <w:t>有・無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5CC4" w14:textId="77777777" w:rsidR="002D14AA" w:rsidRPr="00CE124F" w:rsidRDefault="002D14AA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77B28" w14:textId="77777777" w:rsidR="002D14AA" w:rsidRPr="00CE124F" w:rsidRDefault="00DB53DF" w:rsidP="008C179B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</w:rPr>
              <w:t>済・未</w:t>
            </w:r>
          </w:p>
        </w:tc>
      </w:tr>
      <w:tr w:rsidR="002D14AA" w:rsidRPr="00CE124F" w14:paraId="6924844B" w14:textId="77777777" w:rsidTr="008C179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0208A1" w14:textId="77777777" w:rsidR="002D14AA" w:rsidRPr="00CE124F" w:rsidRDefault="002D14AA" w:rsidP="002A25DA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11EB79" w14:textId="77777777" w:rsidR="002D14AA" w:rsidRPr="00CE124F" w:rsidRDefault="002D14AA" w:rsidP="002D14AA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２　接続部分の腐食、変形、隙間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83326A" w14:textId="77777777" w:rsidR="002D14AA" w:rsidRPr="00CE124F" w:rsidRDefault="002D14AA" w:rsidP="002D14AA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  <w:spacing w:val="4"/>
                <w:sz w:val="22"/>
                <w:szCs w:val="22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</w:rPr>
              <w:t>有・無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31BB7D" w14:textId="77777777" w:rsidR="002D14AA" w:rsidRPr="00CE124F" w:rsidRDefault="002D14AA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F27FFA" w14:textId="77777777" w:rsidR="002D14AA" w:rsidRPr="00CE124F" w:rsidRDefault="00DB53DF" w:rsidP="008C179B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</w:rPr>
              <w:t>済・未</w:t>
            </w:r>
          </w:p>
        </w:tc>
      </w:tr>
      <w:tr w:rsidR="002D14AA" w:rsidRPr="00CE124F" w14:paraId="0D2A25EA" w14:textId="77777777" w:rsidTr="008C179B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F40F5B" w14:textId="77777777" w:rsidR="002D14AA" w:rsidRPr="00CE124F" w:rsidRDefault="002D14AA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DF54C" w14:textId="77777777" w:rsidR="002D14AA" w:rsidRPr="00CE124F" w:rsidRDefault="002D14AA" w:rsidP="00DB53DF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３　コーキング、溶接部の劣化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812E9" w14:textId="77777777" w:rsidR="002D14AA" w:rsidRPr="00CE124F" w:rsidRDefault="00DB53DF" w:rsidP="00DB53DF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</w:rPr>
              <w:t>有・無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7E97" w14:textId="77777777" w:rsidR="002D14AA" w:rsidRPr="00CE124F" w:rsidRDefault="002D14AA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729C4" w14:textId="77777777" w:rsidR="002D14AA" w:rsidRPr="00CE124F" w:rsidRDefault="00DB53DF" w:rsidP="008C179B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</w:rPr>
              <w:t>済・未</w:t>
            </w:r>
          </w:p>
        </w:tc>
      </w:tr>
      <w:tr w:rsidR="002D14AA" w:rsidRPr="00CE124F" w14:paraId="5B34F3D0" w14:textId="77777777" w:rsidTr="008C179B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4718" w14:textId="77777777" w:rsidR="002D14AA" w:rsidRPr="00CE124F" w:rsidRDefault="002D14AA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D2954" w14:textId="77777777" w:rsidR="002D14AA" w:rsidRPr="00CE124F" w:rsidRDefault="002D14AA" w:rsidP="00DB53DF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４　柱、壁等取付部周辺の異常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74B8A" w14:textId="77777777" w:rsidR="002D14AA" w:rsidRPr="00CE124F" w:rsidRDefault="00DB53DF" w:rsidP="00DB53DF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  <w:spacing w:val="4"/>
                <w:sz w:val="22"/>
                <w:szCs w:val="22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</w:rPr>
              <w:t>有・無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C6AC" w14:textId="77777777" w:rsidR="002D14AA" w:rsidRPr="00CE124F" w:rsidRDefault="002D14AA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790A5" w14:textId="77777777" w:rsidR="002D14AA" w:rsidRPr="00CE124F" w:rsidRDefault="00DB53DF" w:rsidP="008C179B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</w:rPr>
              <w:t>済・未</w:t>
            </w:r>
          </w:p>
        </w:tc>
      </w:tr>
      <w:tr w:rsidR="00DB53DF" w:rsidRPr="00CE124F" w14:paraId="52AC225B" w14:textId="77777777" w:rsidTr="008C179B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7A65A8" w14:textId="77777777" w:rsidR="00DB53DF" w:rsidRPr="00CE124F" w:rsidRDefault="00DB53DF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  <w:spacing w:val="4"/>
                <w:sz w:val="22"/>
                <w:szCs w:val="22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  <w:spacing w:val="4"/>
                <w:sz w:val="22"/>
                <w:szCs w:val="22"/>
              </w:rPr>
              <w:t>ネオン・照明装置等</w:t>
            </w:r>
          </w:p>
          <w:p w14:paraId="079A9183" w14:textId="77777777" w:rsidR="00DB53DF" w:rsidRPr="00CE124F" w:rsidRDefault="00DB53DF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CF9E6" w14:textId="77777777" w:rsidR="00DB53DF" w:rsidRPr="00CE124F" w:rsidRDefault="00DB53DF" w:rsidP="008C179B">
            <w:pPr>
              <w:kinsoku w:val="0"/>
              <w:overflowPunct w:val="0"/>
              <w:autoSpaceDE w:val="0"/>
              <w:autoSpaceDN w:val="0"/>
              <w:spacing w:line="274" w:lineRule="atLeast"/>
              <w:ind w:left="440" w:hangingChars="200" w:hanging="440"/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１　蛍光灯、ＬＥＤ、ネオン管等の破損、不発光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BC5F3" w14:textId="77777777" w:rsidR="00DB53DF" w:rsidRPr="00CE124F" w:rsidRDefault="008C179B" w:rsidP="008C179B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</w:rPr>
              <w:t>有・無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A324" w14:textId="77777777" w:rsidR="00DB53DF" w:rsidRPr="00CE124F" w:rsidRDefault="00DB53DF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067D5" w14:textId="77777777" w:rsidR="00DB53DF" w:rsidRPr="00CE124F" w:rsidRDefault="00DB53DF" w:rsidP="008C179B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</w:rPr>
              <w:t>済・未</w:t>
            </w:r>
          </w:p>
        </w:tc>
      </w:tr>
      <w:tr w:rsidR="00DB53DF" w:rsidRPr="00CE124F" w14:paraId="60F020F4" w14:textId="77777777" w:rsidTr="008C179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AEDDF1" w14:textId="77777777" w:rsidR="00DB53DF" w:rsidRPr="00CE124F" w:rsidRDefault="00DB53DF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  <w:spacing w:val="4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53B12" w14:textId="77777777" w:rsidR="00DB53DF" w:rsidRPr="00CE124F" w:rsidRDefault="00DB53DF" w:rsidP="008C179B">
            <w:pPr>
              <w:kinsoku w:val="0"/>
              <w:overflowPunct w:val="0"/>
              <w:autoSpaceDE w:val="0"/>
              <w:autoSpaceDN w:val="0"/>
              <w:spacing w:line="274" w:lineRule="atLeast"/>
              <w:ind w:left="440" w:hangingChars="200" w:hanging="440"/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２　照明器具等の取付部の破損、変形、サビ、漏水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7F72E" w14:textId="77777777" w:rsidR="00DB53DF" w:rsidRPr="00CE124F" w:rsidRDefault="008C179B" w:rsidP="008C179B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</w:rPr>
              <w:t>有・無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9126" w14:textId="77777777" w:rsidR="00DB53DF" w:rsidRPr="00CE124F" w:rsidRDefault="00DB53DF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75F50" w14:textId="77777777" w:rsidR="00DB53DF" w:rsidRPr="00CE124F" w:rsidRDefault="008C179B" w:rsidP="008C179B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</w:rPr>
              <w:t>済・未</w:t>
            </w:r>
          </w:p>
        </w:tc>
      </w:tr>
      <w:tr w:rsidR="00DB53DF" w:rsidRPr="00CE124F" w14:paraId="530C5A9E" w14:textId="77777777" w:rsidTr="008C179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2D26E0" w14:textId="77777777" w:rsidR="00DB53DF" w:rsidRPr="00CE124F" w:rsidRDefault="00DB53DF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  <w:spacing w:val="4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95158" w14:textId="77777777" w:rsidR="00DB53DF" w:rsidRPr="00CE124F" w:rsidRDefault="00DB53DF" w:rsidP="008C179B">
            <w:pPr>
              <w:kinsoku w:val="0"/>
              <w:overflowPunct w:val="0"/>
              <w:autoSpaceDE w:val="0"/>
              <w:autoSpaceDN w:val="0"/>
              <w:spacing w:line="274" w:lineRule="atLeast"/>
              <w:ind w:left="440" w:hangingChars="200" w:hanging="440"/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３　その他周辺器具の破損、接続不良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25B16" w14:textId="77777777" w:rsidR="00DB53DF" w:rsidRPr="00CE124F" w:rsidRDefault="008C179B" w:rsidP="008C179B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</w:rPr>
              <w:t>有・無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24B9" w14:textId="77777777" w:rsidR="00DB53DF" w:rsidRPr="00CE124F" w:rsidRDefault="00DB53DF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69CDB" w14:textId="77777777" w:rsidR="00DB53DF" w:rsidRPr="00CE124F" w:rsidRDefault="008C179B" w:rsidP="008C179B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</w:rPr>
              <w:t>済・未</w:t>
            </w:r>
          </w:p>
        </w:tc>
      </w:tr>
      <w:tr w:rsidR="00DB53DF" w:rsidRPr="00CE124F" w14:paraId="2B8A7797" w14:textId="77777777" w:rsidTr="008C179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FD502B" w14:textId="77777777" w:rsidR="00DB53DF" w:rsidRPr="00CE124F" w:rsidRDefault="00DB53DF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  <w:spacing w:val="4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94342" w14:textId="77777777" w:rsidR="00DB53DF" w:rsidRPr="00CE124F" w:rsidRDefault="00DB53DF" w:rsidP="008C179B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４　分電盤の腐食、破損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6194F" w14:textId="77777777" w:rsidR="00DB53DF" w:rsidRPr="00CE124F" w:rsidRDefault="008C179B" w:rsidP="008C179B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</w:rPr>
              <w:t>有・無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DFD7" w14:textId="77777777" w:rsidR="00DB53DF" w:rsidRPr="00CE124F" w:rsidRDefault="00DB53DF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90390" w14:textId="77777777" w:rsidR="00DB53DF" w:rsidRPr="00CE124F" w:rsidRDefault="008C179B" w:rsidP="008C179B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</w:rPr>
              <w:t>済・未</w:t>
            </w:r>
          </w:p>
        </w:tc>
      </w:tr>
      <w:tr w:rsidR="00DB53DF" w:rsidRPr="00CE124F" w14:paraId="226746FD" w14:textId="77777777" w:rsidTr="008C179B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1AB23F" w14:textId="77777777" w:rsidR="00DB53DF" w:rsidRPr="00CE124F" w:rsidRDefault="00DB53DF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  <w:spacing w:val="4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50548" w14:textId="77777777" w:rsidR="00DB53DF" w:rsidRPr="00CE124F" w:rsidRDefault="00DB53DF" w:rsidP="008C179B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５　配線経路の腐食、破損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898AA" w14:textId="77777777" w:rsidR="00DB53DF" w:rsidRPr="00CE124F" w:rsidRDefault="008C179B" w:rsidP="008C179B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</w:rPr>
              <w:t>有・無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6ED4" w14:textId="77777777" w:rsidR="00DB53DF" w:rsidRPr="00CE124F" w:rsidRDefault="00DB53DF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96FEB" w14:textId="77777777" w:rsidR="00DB53DF" w:rsidRPr="00CE124F" w:rsidRDefault="008C179B" w:rsidP="008C179B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</w:rPr>
              <w:t>済・未</w:t>
            </w:r>
          </w:p>
        </w:tc>
      </w:tr>
      <w:tr w:rsidR="00DB53DF" w:rsidRPr="00CE124F" w14:paraId="24CD11B3" w14:textId="77777777" w:rsidTr="008C179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2FB9" w14:textId="77777777" w:rsidR="00DB53DF" w:rsidRPr="00CE124F" w:rsidRDefault="00DB53DF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  <w:spacing w:val="4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2C7EB" w14:textId="77777777" w:rsidR="00DB53DF" w:rsidRPr="00CE124F" w:rsidRDefault="00DB53DF" w:rsidP="008C179B">
            <w:pPr>
              <w:kinsoku w:val="0"/>
              <w:overflowPunct w:val="0"/>
              <w:autoSpaceDE w:val="0"/>
              <w:autoSpaceDN w:val="0"/>
              <w:spacing w:line="274" w:lineRule="atLeast"/>
              <w:ind w:left="440" w:hangingChars="200" w:hanging="440"/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６　</w:t>
            </w:r>
            <w:r w:rsidR="008C179B"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ブレーカー、タイムスイッチ等の劣化、破損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C31A6" w14:textId="77777777" w:rsidR="00DB53DF" w:rsidRPr="00CE124F" w:rsidRDefault="008C179B" w:rsidP="008C179B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</w:rPr>
              <w:t>有・無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9EBF" w14:textId="77777777" w:rsidR="00DB53DF" w:rsidRPr="00CE124F" w:rsidRDefault="00DB53DF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BEAD8" w14:textId="77777777" w:rsidR="00DB53DF" w:rsidRPr="00CE124F" w:rsidRDefault="008C179B" w:rsidP="008C179B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</w:rPr>
              <w:t>済・未</w:t>
            </w:r>
          </w:p>
        </w:tc>
      </w:tr>
      <w:tr w:rsidR="003C0D3E" w:rsidRPr="00CE124F" w14:paraId="7E1791AE" w14:textId="77777777" w:rsidTr="008C179B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C077" w14:textId="77777777" w:rsidR="003C0D3E" w:rsidRPr="00CE124F" w:rsidRDefault="008C179B" w:rsidP="008C179B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  <w:spacing w:val="4"/>
                <w:sz w:val="22"/>
                <w:szCs w:val="22"/>
              </w:rPr>
              <w:t>その他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7729" w14:textId="77777777" w:rsidR="003C0D3E" w:rsidRPr="00CE124F" w:rsidRDefault="008C179B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点検したところ</w:t>
            </w:r>
          </w:p>
          <w:p w14:paraId="2B48493F" w14:textId="77777777" w:rsidR="008C179B" w:rsidRPr="00CE124F" w:rsidRDefault="008C179B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（　　　　　　　　　　　　　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B834" w14:textId="77777777" w:rsidR="003C0D3E" w:rsidRPr="00CE124F" w:rsidRDefault="003C0D3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  <w:spacing w:val="4"/>
                <w:sz w:val="22"/>
                <w:szCs w:val="22"/>
              </w:rPr>
            </w:pPr>
          </w:p>
          <w:p w14:paraId="0E5D4CDB" w14:textId="77777777" w:rsidR="003C0D3E" w:rsidRPr="00CE124F" w:rsidRDefault="003C0D3E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</w:rPr>
              <w:t>有・無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163F" w14:textId="77777777" w:rsidR="003C0D3E" w:rsidRPr="00CE124F" w:rsidRDefault="003C0D3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43A91" w14:textId="77777777" w:rsidR="003C0D3E" w:rsidRPr="00CE124F" w:rsidRDefault="008C179B" w:rsidP="008C179B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</w:rPr>
              <w:t>済・未</w:t>
            </w:r>
          </w:p>
        </w:tc>
      </w:tr>
      <w:tr w:rsidR="000F65FF" w:rsidRPr="00CE124F" w14:paraId="20A783D0" w14:textId="77777777" w:rsidTr="002A676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CCB93" w14:textId="77777777" w:rsidR="000F65FF" w:rsidRPr="00CE124F" w:rsidRDefault="000F65FF" w:rsidP="00AD2B28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  <w:spacing w:val="385"/>
                <w:sz w:val="22"/>
                <w:szCs w:val="22"/>
              </w:rPr>
              <w:t>点検</w:t>
            </w: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日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AC0E9" w14:textId="77777777" w:rsidR="000F65FF" w:rsidRPr="00CE124F" w:rsidRDefault="000F65FF" w:rsidP="002A6769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年　　　　月　</w:t>
            </w:r>
            <w:r w:rsidRPr="00CE124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</w:t>
            </w: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日</w:t>
            </w:r>
          </w:p>
        </w:tc>
      </w:tr>
      <w:tr w:rsidR="000F65FF" w:rsidRPr="00CE124F" w14:paraId="7E2D74F1" w14:textId="77777777" w:rsidTr="002A6769">
        <w:tblPrEx>
          <w:tblCellMar>
            <w:top w:w="0" w:type="dxa"/>
            <w:bottom w:w="0" w:type="dxa"/>
          </w:tblCellMar>
        </w:tblPrEx>
        <w:trPr>
          <w:trHeight w:val="1082"/>
        </w:trPr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7BE2" w14:textId="77777777" w:rsidR="000F65FF" w:rsidRPr="00CE124F" w:rsidRDefault="000F65FF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  <w:spacing w:val="4"/>
                <w:sz w:val="22"/>
                <w:szCs w:val="22"/>
              </w:rPr>
            </w:pPr>
          </w:p>
          <w:p w14:paraId="0A356539" w14:textId="77777777" w:rsidR="000F65FF" w:rsidRPr="00CE124F" w:rsidRDefault="000F65FF" w:rsidP="00AD2B28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  <w:spacing w:val="165"/>
                <w:sz w:val="22"/>
                <w:szCs w:val="22"/>
              </w:rPr>
              <w:t>作成</w:t>
            </w: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者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E033" w14:textId="77777777" w:rsidR="000F65FF" w:rsidRPr="00CE124F" w:rsidRDefault="000F65FF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  <w:spacing w:val="4"/>
                <w:sz w:val="22"/>
                <w:szCs w:val="22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  <w:spacing w:val="385"/>
                <w:sz w:val="22"/>
                <w:szCs w:val="22"/>
              </w:rPr>
              <w:t>住</w:t>
            </w: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所</w:t>
            </w:r>
          </w:p>
          <w:p w14:paraId="613DC99C" w14:textId="77777777" w:rsidR="000F65FF" w:rsidRPr="00CE124F" w:rsidRDefault="000F65FF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  <w:spacing w:val="4"/>
                <w:sz w:val="22"/>
                <w:szCs w:val="22"/>
              </w:rPr>
            </w:pPr>
          </w:p>
          <w:p w14:paraId="1A6C51A5" w14:textId="77777777" w:rsidR="000F65FF" w:rsidRPr="00CE124F" w:rsidRDefault="000F65FF" w:rsidP="00AD2B28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  <w:spacing w:val="385"/>
                <w:sz w:val="22"/>
                <w:szCs w:val="22"/>
              </w:rPr>
              <w:t>氏</w:t>
            </w: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名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F6F7" w14:textId="77777777" w:rsidR="000F65FF" w:rsidRPr="00CE124F" w:rsidRDefault="000F65FF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  <w:spacing w:val="4"/>
                <w:sz w:val="22"/>
                <w:szCs w:val="22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〒</w:t>
            </w:r>
            <w:r w:rsidR="001A4239"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　－　　　　</w:t>
            </w:r>
          </w:p>
          <w:p w14:paraId="30033B45" w14:textId="77777777" w:rsidR="000F65FF" w:rsidRPr="00CE124F" w:rsidRDefault="001A4239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  <w:spacing w:val="4"/>
                <w:sz w:val="22"/>
                <w:szCs w:val="22"/>
              </w:rPr>
            </w:pPr>
            <w:r w:rsidRPr="00CE124F">
              <w:rPr>
                <w:rFonts w:asciiTheme="minorEastAsia" w:eastAsiaTheme="minorEastAsia" w:hAnsiTheme="minorEastAsia"/>
                <w:color w:val="auto"/>
                <w:spacing w:val="4"/>
                <w:sz w:val="22"/>
                <w:szCs w:val="22"/>
              </w:rPr>
              <w:t xml:space="preserve">  </w:t>
            </w:r>
            <w:r w:rsidRPr="00CE124F">
              <w:rPr>
                <w:rFonts w:asciiTheme="minorEastAsia" w:eastAsiaTheme="minorEastAsia" w:hAnsiTheme="minorEastAsia" w:hint="eastAsia"/>
                <w:color w:val="auto"/>
                <w:spacing w:val="4"/>
                <w:sz w:val="22"/>
                <w:szCs w:val="22"/>
              </w:rPr>
              <w:t xml:space="preserve">　　　　　　　　　　　　　　　</w:t>
            </w:r>
          </w:p>
          <w:p w14:paraId="0705A23B" w14:textId="77777777" w:rsidR="000F65FF" w:rsidRPr="00CE124F" w:rsidRDefault="000F65FF" w:rsidP="008C179B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</w:rPr>
            </w:pPr>
            <w:r w:rsidRPr="00CE124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 </w:t>
            </w:r>
            <w:r w:rsidR="001A4239"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　　　　　</w:t>
            </w:r>
            <w:r w:rsidR="008C179B"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</w:t>
            </w:r>
            <w:r w:rsidR="001A4239"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　</w:t>
            </w:r>
            <w:r w:rsidRPr="00CE124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 </w:t>
            </w:r>
            <w:r w:rsidR="004928F0"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</w:t>
            </w:r>
            <w:r w:rsidRPr="00CE124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 </w:t>
            </w: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電話</w:t>
            </w:r>
            <w:r w:rsidRPr="00CE124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(</w:t>
            </w:r>
            <w:r w:rsidR="001A4239"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</w:t>
            </w:r>
            <w:r w:rsidRPr="00CE124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  <w:r w:rsidR="001A4239"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</w:t>
            </w: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－</w:t>
            </w:r>
            <w:r w:rsidR="001A4239"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　　</w:t>
            </w:r>
          </w:p>
        </w:tc>
      </w:tr>
      <w:tr w:rsidR="000F65FF" w:rsidRPr="00CE124F" w14:paraId="1DBC478C" w14:textId="77777777" w:rsidTr="00766EC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34A4" w14:textId="77777777" w:rsidR="000F65FF" w:rsidRPr="00CE124F" w:rsidRDefault="000F65FF" w:rsidP="00AD2B28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※</w:t>
            </w:r>
            <w:r w:rsidRPr="00CE124F">
              <w:rPr>
                <w:rFonts w:asciiTheme="minorEastAsia" w:eastAsiaTheme="minorEastAsia" w:hAnsiTheme="minorEastAsia" w:hint="eastAsia"/>
                <w:color w:val="auto"/>
                <w:spacing w:val="330"/>
                <w:sz w:val="22"/>
                <w:szCs w:val="22"/>
              </w:rPr>
              <w:t>受付</w:t>
            </w: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欄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516A" w14:textId="77777777" w:rsidR="000F65FF" w:rsidRPr="00CE124F" w:rsidRDefault="000F65FF" w:rsidP="00AD2B28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※</w:t>
            </w:r>
            <w:r w:rsidRPr="00CE124F">
              <w:rPr>
                <w:rFonts w:asciiTheme="minorEastAsia" w:eastAsiaTheme="minorEastAsia" w:hAnsiTheme="minorEastAsia" w:hint="eastAsia"/>
                <w:color w:val="auto"/>
                <w:spacing w:val="660"/>
                <w:sz w:val="22"/>
                <w:szCs w:val="22"/>
              </w:rPr>
              <w:t>備</w:t>
            </w:r>
            <w:r w:rsidRPr="00CE124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考</w:t>
            </w:r>
          </w:p>
        </w:tc>
      </w:tr>
      <w:tr w:rsidR="000F65FF" w:rsidRPr="00CE124F" w14:paraId="4CA69A6F" w14:textId="77777777" w:rsidTr="008C179B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7909" w14:textId="77777777" w:rsidR="000F65FF" w:rsidRPr="00CE124F" w:rsidRDefault="000F65FF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2A6E" w14:textId="77777777" w:rsidR="000F65FF" w:rsidRPr="00CE124F" w:rsidRDefault="000F65FF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  <w:spacing w:val="4"/>
                <w:sz w:val="22"/>
                <w:szCs w:val="22"/>
              </w:rPr>
            </w:pPr>
          </w:p>
          <w:p w14:paraId="3931A7D6" w14:textId="77777777" w:rsidR="000F65FF" w:rsidRPr="00CE124F" w:rsidRDefault="000F65FF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  <w:spacing w:val="4"/>
                <w:sz w:val="22"/>
                <w:szCs w:val="22"/>
              </w:rPr>
            </w:pPr>
          </w:p>
          <w:p w14:paraId="41008978" w14:textId="77777777" w:rsidR="000F65FF" w:rsidRPr="00CE124F" w:rsidRDefault="000F65FF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14:paraId="2E7F65FF" w14:textId="77777777" w:rsidR="000F65FF" w:rsidRPr="00CE124F" w:rsidRDefault="000F65FF">
      <w:pPr>
        <w:rPr>
          <w:rFonts w:asciiTheme="minorEastAsia" w:eastAsiaTheme="minorEastAsia" w:hAnsiTheme="minorEastAsia"/>
          <w:color w:val="auto"/>
          <w:spacing w:val="4"/>
          <w:sz w:val="22"/>
          <w:szCs w:val="22"/>
        </w:rPr>
      </w:pPr>
      <w:r w:rsidRPr="00CE124F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 </w:t>
      </w:r>
      <w:r w:rsidRPr="00CE124F">
        <w:rPr>
          <w:rFonts w:asciiTheme="minorEastAsia" w:eastAsiaTheme="minorEastAsia" w:hAnsiTheme="minorEastAsia" w:hint="eastAsia"/>
          <w:color w:val="auto"/>
          <w:sz w:val="22"/>
          <w:szCs w:val="22"/>
        </w:rPr>
        <w:t>注１　用紙の大きさは、</w:t>
      </w:r>
      <w:r w:rsidR="002507D5" w:rsidRPr="00CE124F">
        <w:rPr>
          <w:rFonts w:asciiTheme="minorEastAsia" w:eastAsiaTheme="minorEastAsia" w:hAnsiTheme="minorEastAsia" w:hint="eastAsia"/>
          <w:color w:val="auto"/>
          <w:sz w:val="22"/>
          <w:szCs w:val="22"/>
        </w:rPr>
        <w:t>日本産業規格</w:t>
      </w:r>
      <w:r w:rsidRPr="00CE124F">
        <w:rPr>
          <w:rFonts w:asciiTheme="minorEastAsia" w:eastAsiaTheme="minorEastAsia" w:hAnsiTheme="minorEastAsia" w:hint="eastAsia"/>
          <w:color w:val="auto"/>
          <w:sz w:val="22"/>
          <w:szCs w:val="22"/>
        </w:rPr>
        <w:t>Ａ列４番とする。</w:t>
      </w:r>
    </w:p>
    <w:p w14:paraId="6878C106" w14:textId="77777777" w:rsidR="000F65FF" w:rsidRPr="00CE124F" w:rsidRDefault="000F65FF">
      <w:pPr>
        <w:rPr>
          <w:rFonts w:asciiTheme="minorEastAsia" w:eastAsiaTheme="minorEastAsia" w:hAnsiTheme="minorEastAsia"/>
          <w:color w:val="auto"/>
          <w:spacing w:val="4"/>
          <w:sz w:val="22"/>
          <w:szCs w:val="22"/>
        </w:rPr>
      </w:pPr>
      <w:r w:rsidRPr="00CE124F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   </w:t>
      </w:r>
      <w:r w:rsidRPr="00CE124F">
        <w:rPr>
          <w:rFonts w:asciiTheme="minorEastAsia" w:eastAsiaTheme="minorEastAsia" w:hAnsiTheme="minorEastAsia" w:hint="eastAsia"/>
          <w:color w:val="auto"/>
          <w:sz w:val="22"/>
          <w:szCs w:val="22"/>
        </w:rPr>
        <w:t>２</w:t>
      </w:r>
      <w:r w:rsidRPr="00CE124F">
        <w:rPr>
          <w:rFonts w:asciiTheme="minorEastAsia" w:eastAsiaTheme="minorEastAsia" w:hAnsiTheme="minorEastAsia"/>
          <w:color w:val="auto"/>
          <w:sz w:val="22"/>
          <w:szCs w:val="22"/>
        </w:rPr>
        <w:t xml:space="preserve">  </w:t>
      </w:r>
      <w:r w:rsidRPr="00CE124F">
        <w:rPr>
          <w:rFonts w:asciiTheme="minorEastAsia" w:eastAsiaTheme="minorEastAsia" w:hAnsiTheme="minorEastAsia" w:hint="eastAsia"/>
          <w:color w:val="auto"/>
          <w:sz w:val="22"/>
          <w:szCs w:val="22"/>
        </w:rPr>
        <w:t>※欄は、記入しないこと。</w:t>
      </w:r>
    </w:p>
    <w:sectPr w:rsidR="000F65FF" w:rsidRPr="00CE124F">
      <w:headerReference w:type="default" r:id="rId6"/>
      <w:footerReference w:type="default" r:id="rId7"/>
      <w:footnotePr>
        <w:numRestart w:val="eachPage"/>
      </w:footnotePr>
      <w:pgSz w:w="11906" w:h="16838" w:code="9"/>
      <w:pgMar w:top="851" w:right="851" w:bottom="851" w:left="851" w:header="720" w:footer="720" w:gutter="0"/>
      <w:cols w:space="720"/>
      <w:noEndnote/>
      <w:docGrid w:linePitch="32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2DC6F" w14:textId="77777777" w:rsidR="00B96147" w:rsidRDefault="00B96147">
      <w:r>
        <w:separator/>
      </w:r>
    </w:p>
  </w:endnote>
  <w:endnote w:type="continuationSeparator" w:id="0">
    <w:p w14:paraId="44DE4245" w14:textId="77777777" w:rsidR="00B96147" w:rsidRDefault="00B9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846D0" w14:textId="77777777" w:rsidR="000F65FF" w:rsidRDefault="000F65FF">
    <w:pPr>
      <w:suppressAutoHyphens w:val="0"/>
      <w:wordWrap/>
      <w:autoSpaceDE w:val="0"/>
      <w:autoSpaceDN w:val="0"/>
      <w:textAlignment w:val="auto"/>
      <w:rPr>
        <w:rFonts w:hAnsi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B0C52" w14:textId="77777777" w:rsidR="00B96147" w:rsidRDefault="00B9614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5402CF5" w14:textId="77777777" w:rsidR="00B96147" w:rsidRDefault="00B96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D0AC3" w14:textId="77777777" w:rsidR="000F65FF" w:rsidRDefault="000F65FF">
    <w:pPr>
      <w:suppressAutoHyphens w:val="0"/>
      <w:wordWrap/>
      <w:autoSpaceDE w:val="0"/>
      <w:autoSpaceDN w:val="0"/>
      <w:textAlignment w:val="auto"/>
      <w:rPr>
        <w:rFonts w:hAnsi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3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1A"/>
    <w:rsid w:val="000C5C89"/>
    <w:rsid w:val="000F65FF"/>
    <w:rsid w:val="00124363"/>
    <w:rsid w:val="001A4239"/>
    <w:rsid w:val="002507D5"/>
    <w:rsid w:val="00286002"/>
    <w:rsid w:val="00295980"/>
    <w:rsid w:val="002A25DA"/>
    <w:rsid w:val="002A6769"/>
    <w:rsid w:val="002D14AA"/>
    <w:rsid w:val="003C0D3E"/>
    <w:rsid w:val="003D390B"/>
    <w:rsid w:val="00431079"/>
    <w:rsid w:val="0043412B"/>
    <w:rsid w:val="004928F0"/>
    <w:rsid w:val="004F4B9D"/>
    <w:rsid w:val="004F7E80"/>
    <w:rsid w:val="00563663"/>
    <w:rsid w:val="00632DC8"/>
    <w:rsid w:val="00766EC3"/>
    <w:rsid w:val="00785D1A"/>
    <w:rsid w:val="007D5B78"/>
    <w:rsid w:val="007E0189"/>
    <w:rsid w:val="00895BB1"/>
    <w:rsid w:val="008C179B"/>
    <w:rsid w:val="00904707"/>
    <w:rsid w:val="00987452"/>
    <w:rsid w:val="00A110DF"/>
    <w:rsid w:val="00A30CCF"/>
    <w:rsid w:val="00A52A3F"/>
    <w:rsid w:val="00AD2B28"/>
    <w:rsid w:val="00AE6470"/>
    <w:rsid w:val="00B25664"/>
    <w:rsid w:val="00B96147"/>
    <w:rsid w:val="00C24FF0"/>
    <w:rsid w:val="00CE124F"/>
    <w:rsid w:val="00D22D68"/>
    <w:rsid w:val="00DB53DF"/>
    <w:rsid w:val="00FD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A53099"/>
  <w14:defaultImageDpi w14:val="0"/>
  <w15:docId w15:val="{15E4782A-A444-46FF-A476-EC2FFB53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41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3412B"/>
    <w:rPr>
      <w:rFonts w:ascii="ＭＳ 明朝" w:eastAsia="ＭＳ 明朝" w:cs="Times New Roman"/>
      <w:color w:val="000000"/>
      <w:sz w:val="24"/>
    </w:rPr>
  </w:style>
  <w:style w:type="paragraph" w:styleId="a5">
    <w:name w:val="footer"/>
    <w:basedOn w:val="a"/>
    <w:link w:val="a6"/>
    <w:uiPriority w:val="99"/>
    <w:rsid w:val="004341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3412B"/>
    <w:rPr>
      <w:rFonts w:ascii="ＭＳ 明朝" w:eastAsia="ＭＳ 明朝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ﾔﾏﾓﾄ ｷｮｳｽｹ</dc:creator>
  <cp:keywords/>
  <dc:description/>
  <cp:lastModifiedBy>ﾔﾏﾓﾄ ｷｮｳｽｹ</cp:lastModifiedBy>
  <cp:revision>2</cp:revision>
  <cp:lastPrinted>2009-09-09T01:47:00Z</cp:lastPrinted>
  <dcterms:created xsi:type="dcterms:W3CDTF">2026-03-24T05:56:00Z</dcterms:created>
  <dcterms:modified xsi:type="dcterms:W3CDTF">2026-03-24T05:56:00Z</dcterms:modified>
</cp:coreProperties>
</file>