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CED4" w14:textId="77777777" w:rsidR="00936FA0" w:rsidRPr="0003161D" w:rsidRDefault="007739E9" w:rsidP="00253F56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 w:cs="Times New Roman"/>
          <w:color w:val="auto"/>
          <w:spacing w:val="4"/>
          <w:sz w:val="22"/>
          <w:szCs w:val="22"/>
        </w:rPr>
      </w:pPr>
      <w:r w:rsidRPr="0003161D">
        <w:rPr>
          <w:rFonts w:asciiTheme="minorEastAsia" w:eastAsiaTheme="minorEastAsia" w:hAnsiTheme="minorEastAsia" w:hint="eastAsia"/>
          <w:color w:val="auto"/>
          <w:sz w:val="22"/>
          <w:szCs w:val="22"/>
        </w:rPr>
        <w:t>様式第</w:t>
      </w:r>
      <w:r w:rsidR="00262D53" w:rsidRPr="0003161D">
        <w:rPr>
          <w:rFonts w:asciiTheme="minorEastAsia" w:eastAsiaTheme="minorEastAsia" w:hAnsiTheme="minorEastAsia" w:hint="eastAsia"/>
          <w:color w:val="auto"/>
          <w:sz w:val="22"/>
          <w:szCs w:val="22"/>
        </w:rPr>
        <w:t>８</w:t>
      </w:r>
      <w:r w:rsidRPr="0003161D">
        <w:rPr>
          <w:rFonts w:asciiTheme="minorEastAsia" w:eastAsiaTheme="minorEastAsia" w:hAnsiTheme="minorEastAsia" w:hint="eastAsia"/>
          <w:color w:val="auto"/>
          <w:sz w:val="22"/>
          <w:szCs w:val="22"/>
        </w:rPr>
        <w:t>号（第</w:t>
      </w:r>
      <w:r w:rsidR="00CC108E" w:rsidRPr="0003161D">
        <w:rPr>
          <w:rFonts w:asciiTheme="minorEastAsia" w:eastAsiaTheme="minorEastAsia" w:hAnsiTheme="minorEastAsia"/>
          <w:color w:val="auto"/>
          <w:sz w:val="22"/>
          <w:szCs w:val="22"/>
        </w:rPr>
        <w:t>14</w:t>
      </w:r>
      <w:r w:rsidRPr="0003161D">
        <w:rPr>
          <w:rFonts w:asciiTheme="minorEastAsia" w:eastAsiaTheme="minorEastAsia" w:hAnsiTheme="minorEastAsia" w:hint="eastAsia"/>
          <w:color w:val="auto"/>
          <w:sz w:val="22"/>
          <w:szCs w:val="22"/>
        </w:rPr>
        <w:t>条関係）</w:t>
      </w:r>
    </w:p>
    <w:p w14:paraId="74E9A182" w14:textId="77777777" w:rsidR="007739E9" w:rsidRPr="0003161D" w:rsidRDefault="007739E9" w:rsidP="00936FA0">
      <w:pPr>
        <w:jc w:val="center"/>
        <w:rPr>
          <w:rFonts w:asciiTheme="minorEastAsia" w:eastAsiaTheme="minorEastAsia" w:hAnsiTheme="minorEastAsia" w:cs="Times New Roman"/>
          <w:color w:val="auto"/>
          <w:spacing w:val="4"/>
          <w:sz w:val="22"/>
          <w:szCs w:val="22"/>
        </w:rPr>
      </w:pPr>
      <w:r w:rsidRPr="0003161D">
        <w:rPr>
          <w:rFonts w:asciiTheme="minorEastAsia" w:eastAsiaTheme="minorEastAsia" w:hAnsiTheme="minorEastAsia" w:hint="eastAsia"/>
          <w:color w:val="auto"/>
          <w:spacing w:val="70"/>
          <w:sz w:val="28"/>
          <w:szCs w:val="28"/>
        </w:rPr>
        <w:t>屋外広告物除却届出</w:t>
      </w:r>
      <w:r w:rsidRPr="0003161D">
        <w:rPr>
          <w:rFonts w:asciiTheme="minorEastAsia" w:eastAsiaTheme="minorEastAsia" w:hAnsiTheme="minorEastAsia" w:hint="eastAsia"/>
          <w:color w:val="auto"/>
          <w:sz w:val="28"/>
          <w:szCs w:val="28"/>
        </w:rPr>
        <w:t>書</w:t>
      </w:r>
    </w:p>
    <w:p w14:paraId="41E5FA3A" w14:textId="77777777" w:rsidR="007739E9" w:rsidRPr="0003161D" w:rsidRDefault="007739E9">
      <w:pPr>
        <w:rPr>
          <w:rFonts w:asciiTheme="minorEastAsia" w:eastAsiaTheme="minorEastAsia" w:hAnsiTheme="minorEastAsia" w:cs="Times New Roman"/>
          <w:color w:val="auto"/>
          <w:spacing w:val="4"/>
          <w:sz w:val="22"/>
          <w:szCs w:val="22"/>
        </w:rPr>
      </w:pPr>
    </w:p>
    <w:tbl>
      <w:tblPr>
        <w:tblW w:w="978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5"/>
        <w:gridCol w:w="1474"/>
        <w:gridCol w:w="411"/>
        <w:gridCol w:w="780"/>
        <w:gridCol w:w="1191"/>
        <w:gridCol w:w="1147"/>
        <w:gridCol w:w="1219"/>
        <w:gridCol w:w="1809"/>
      </w:tblGrid>
      <w:tr w:rsidR="007739E9" w:rsidRPr="0003161D" w14:paraId="6D60BBBA" w14:textId="77777777" w:rsidTr="00B9536E">
        <w:tblPrEx>
          <w:tblCellMar>
            <w:top w:w="0" w:type="dxa"/>
            <w:bottom w:w="0" w:type="dxa"/>
          </w:tblCellMar>
        </w:tblPrEx>
        <w:trPr>
          <w:trHeight w:val="3588"/>
        </w:trPr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629B" w14:textId="77777777" w:rsidR="007739E9" w:rsidRPr="0003161D" w:rsidRDefault="007739E9">
            <w:pPr>
              <w:rPr>
                <w:rFonts w:asciiTheme="minorEastAsia" w:eastAsiaTheme="minorEastAsia" w:hAnsiTheme="minorEastAsia" w:cs="Times New Roman"/>
                <w:color w:val="auto"/>
                <w:spacing w:val="4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                    </w:t>
            </w:r>
            <w:r w:rsidR="00BA49AF"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</w:t>
            </w:r>
            <w:r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   </w:t>
            </w:r>
            <w:r w:rsidR="00BA49AF"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          </w:t>
            </w:r>
            <w:r w:rsidR="00BA49AF"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</w:t>
            </w:r>
            <w:r w:rsidR="003823B5"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年　　月　　日</w:t>
            </w:r>
          </w:p>
          <w:p w14:paraId="327C9E7D" w14:textId="77777777" w:rsidR="007739E9" w:rsidRPr="0003161D" w:rsidRDefault="007739E9">
            <w:pPr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  <w:p w14:paraId="71D8F481" w14:textId="77777777" w:rsidR="007739E9" w:rsidRPr="0003161D" w:rsidRDefault="001855E4" w:rsidP="00BA49AF">
            <w:pPr>
              <w:ind w:firstLineChars="100" w:firstLine="220"/>
              <w:rPr>
                <w:rFonts w:asciiTheme="minorEastAsia" w:eastAsiaTheme="minorEastAsia" w:hAnsiTheme="minorEastAsia" w:cs="Times New Roman"/>
                <w:color w:val="auto"/>
                <w:spacing w:val="4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東</w:t>
            </w:r>
            <w:r w:rsidR="00723D87"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近江市長</w:t>
            </w:r>
          </w:p>
          <w:p w14:paraId="2B28E390" w14:textId="77777777" w:rsidR="007739E9" w:rsidRPr="0003161D" w:rsidRDefault="007739E9">
            <w:pPr>
              <w:rPr>
                <w:rFonts w:asciiTheme="minorEastAsia" w:eastAsiaTheme="minorEastAsia" w:hAnsiTheme="minorEastAsia" w:cs="Times New Roman"/>
                <w:color w:val="auto"/>
                <w:spacing w:val="4"/>
                <w:sz w:val="22"/>
                <w:szCs w:val="22"/>
              </w:rPr>
            </w:pPr>
          </w:p>
          <w:p w14:paraId="5AAED7F6" w14:textId="77777777" w:rsidR="007739E9" w:rsidRPr="0003161D" w:rsidRDefault="007739E9">
            <w:pPr>
              <w:rPr>
                <w:rFonts w:asciiTheme="minorEastAsia" w:eastAsiaTheme="minorEastAsia" w:hAnsiTheme="minorEastAsia" w:cs="Times New Roman"/>
                <w:color w:val="auto"/>
                <w:spacing w:val="4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        </w:t>
            </w:r>
            <w:r w:rsidR="00BA49AF"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 </w:t>
            </w:r>
            <w:r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</w:t>
            </w:r>
            <w:r w:rsidR="003823B5"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届出者</w:t>
            </w:r>
            <w:r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住所</w:t>
            </w:r>
            <w:r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〒</w:t>
            </w:r>
            <w:r w:rsidR="00BA49AF"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－　　　　</w:t>
            </w:r>
          </w:p>
          <w:p w14:paraId="009FF19B" w14:textId="77777777" w:rsidR="007739E9" w:rsidRPr="0003161D" w:rsidRDefault="007739E9">
            <w:pPr>
              <w:rPr>
                <w:rFonts w:asciiTheme="minorEastAsia" w:eastAsiaTheme="minorEastAsia" w:hAnsiTheme="minorEastAsia" w:cs="Times New Roman"/>
                <w:color w:val="auto"/>
                <w:spacing w:val="4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          </w:t>
            </w:r>
            <w:r w:rsidR="00BA49AF"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 </w:t>
            </w:r>
            <w:r w:rsidR="003823B5"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</w:t>
            </w:r>
            <w:r w:rsidR="00BA49AF"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 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（法人に</w:t>
            </w:r>
            <w:r w:rsidR="003823B5"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あって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は、その主たる事務所の所在地）</w:t>
            </w:r>
          </w:p>
          <w:p w14:paraId="130476BE" w14:textId="77777777" w:rsidR="007739E9" w:rsidRPr="0003161D" w:rsidRDefault="007739E9">
            <w:pPr>
              <w:rPr>
                <w:rFonts w:asciiTheme="minorEastAsia" w:eastAsiaTheme="minorEastAsia" w:hAnsiTheme="minorEastAsia" w:cs="Times New Roman"/>
                <w:color w:val="auto"/>
                <w:spacing w:val="4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                 </w:t>
            </w:r>
            <w:r w:rsidR="00BA49AF"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</w:t>
            </w:r>
            <w:r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</w:t>
            </w:r>
            <w:r w:rsidR="003823B5"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</w:t>
            </w:r>
            <w:r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vertAlign w:val="subscript"/>
              </w:rPr>
              <w:t>ふりがな</w:t>
            </w:r>
            <w:r w:rsidR="00144022"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  <w:vertAlign w:val="subscript"/>
              </w:rPr>
              <w:t xml:space="preserve">   </w:t>
            </w:r>
            <w:r w:rsidR="00144022"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vertAlign w:val="subscript"/>
              </w:rPr>
              <w:t xml:space="preserve">　　　　　　　　　　　　　　　　　　　　　　　　　</w:t>
            </w:r>
          </w:p>
          <w:p w14:paraId="2D4C09AD" w14:textId="77777777" w:rsidR="007739E9" w:rsidRPr="0003161D" w:rsidRDefault="007739E9">
            <w:pPr>
              <w:rPr>
                <w:rFonts w:asciiTheme="minorEastAsia" w:eastAsiaTheme="minorEastAsia" w:hAnsiTheme="minorEastAsia" w:cs="Times New Roman"/>
                <w:color w:val="auto"/>
                <w:spacing w:val="4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           </w:t>
            </w:r>
            <w:r w:rsidR="00BA49AF"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  </w:t>
            </w:r>
            <w:r w:rsidR="003823B5"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</w:t>
            </w:r>
            <w:r w:rsidR="00BA49AF"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氏名</w:t>
            </w:r>
            <w:r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</w:t>
            </w:r>
            <w:r w:rsidR="00BA49AF"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　　　　　　　　　　　　　</w:t>
            </w:r>
            <w:r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</w:t>
            </w:r>
          </w:p>
          <w:p w14:paraId="591C0F18" w14:textId="77777777" w:rsidR="007739E9" w:rsidRPr="0003161D" w:rsidRDefault="007739E9">
            <w:pPr>
              <w:rPr>
                <w:rFonts w:asciiTheme="minorEastAsia" w:eastAsiaTheme="minorEastAsia" w:hAnsiTheme="minorEastAsia" w:cs="Times New Roman"/>
                <w:color w:val="auto"/>
                <w:spacing w:val="4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          </w:t>
            </w:r>
            <w:r w:rsidR="00BA49AF"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       </w:t>
            </w:r>
            <w:r w:rsidR="003823B5"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</w:t>
            </w:r>
            <w:r w:rsidR="00BA49AF"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</w:t>
            </w:r>
            <w:r w:rsidR="003823B5"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（法人にあって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は、その名称</w:t>
            </w:r>
            <w:r w:rsidR="00262D53"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及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び代表者の氏名）</w:t>
            </w:r>
          </w:p>
          <w:p w14:paraId="247BFABA" w14:textId="77777777" w:rsidR="007739E9" w:rsidRPr="0003161D" w:rsidRDefault="007739E9">
            <w:pPr>
              <w:rPr>
                <w:rFonts w:asciiTheme="minorEastAsia" w:eastAsiaTheme="minorEastAsia" w:hAnsiTheme="minorEastAsia" w:cs="Times New Roman"/>
                <w:color w:val="auto"/>
                <w:spacing w:val="4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            </w:t>
            </w:r>
            <w:r w:rsidR="00BA49AF"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</w:t>
            </w:r>
            <w:r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   </w:t>
            </w:r>
            <w:r w:rsidR="003823B5"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</w:t>
            </w:r>
            <w:r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電話</w:t>
            </w:r>
            <w:r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(</w:t>
            </w:r>
            <w:r w:rsidR="00BA49AF"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</w:t>
            </w:r>
            <w:r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  <w:r w:rsidR="00BA49AF"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－</w:t>
            </w:r>
            <w:r w:rsidR="00BA49AF"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　</w:t>
            </w:r>
          </w:p>
          <w:p w14:paraId="434E7C0D" w14:textId="77777777" w:rsidR="007739E9" w:rsidRPr="0003161D" w:rsidRDefault="007739E9">
            <w:pPr>
              <w:rPr>
                <w:rFonts w:asciiTheme="minorEastAsia" w:eastAsiaTheme="minorEastAsia" w:hAnsiTheme="minorEastAsia" w:cs="Times New Roman"/>
                <w:color w:val="auto"/>
                <w:spacing w:val="4"/>
                <w:sz w:val="22"/>
                <w:szCs w:val="22"/>
              </w:rPr>
            </w:pPr>
          </w:p>
          <w:p w14:paraId="34F9C754" w14:textId="77777777" w:rsidR="007739E9" w:rsidRPr="0003161D" w:rsidRDefault="007739E9" w:rsidP="003823B5">
            <w:pPr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</w:t>
            </w:r>
            <w:r w:rsidR="003823B5"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東近江市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屋外広告物条例第</w:t>
            </w:r>
            <w:r w:rsidR="00CC108E"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20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条第２項の規定により、次のとおり届け出ます。</w:t>
            </w:r>
          </w:p>
        </w:tc>
      </w:tr>
      <w:tr w:rsidR="007739E9" w:rsidRPr="0003161D" w14:paraId="07F97FBB" w14:textId="77777777" w:rsidTr="00B9536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C316" w14:textId="77777777" w:rsidR="007739E9" w:rsidRPr="0003161D" w:rsidRDefault="007739E9" w:rsidP="001233F7">
            <w:pPr>
              <w:ind w:leftChars="-1" w:hanging="2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許可、通知または届出の番号</w:t>
            </w:r>
            <w:r w:rsidR="001233F7"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等</w:t>
            </w:r>
          </w:p>
        </w:tc>
        <w:tc>
          <w:tcPr>
            <w:tcW w:w="8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E7DA" w14:textId="77777777" w:rsidR="007739E9" w:rsidRPr="0003161D" w:rsidRDefault="007739E9">
            <w:pPr>
              <w:rPr>
                <w:rFonts w:asciiTheme="minorEastAsia" w:eastAsiaTheme="minorEastAsia" w:hAnsiTheme="minorEastAsia" w:cs="Times New Roman"/>
                <w:color w:val="auto"/>
                <w:spacing w:val="4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</w:t>
            </w:r>
          </w:p>
          <w:p w14:paraId="4BF16D43" w14:textId="77777777" w:rsidR="007739E9" w:rsidRPr="0003161D" w:rsidRDefault="00A82961" w:rsidP="0094448A">
            <w:pPr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　　年　　月　　日</w:t>
            </w:r>
            <w:r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東近江市</w:t>
            </w:r>
            <w:r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</w:t>
            </w:r>
            <w:r w:rsidR="0094448A"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　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指令第　　　　　号</w:t>
            </w:r>
          </w:p>
        </w:tc>
      </w:tr>
      <w:tr w:rsidR="007739E9" w:rsidRPr="0003161D" w14:paraId="727D9DCC" w14:textId="77777777" w:rsidTr="00B9536E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A5DAFD" w14:textId="77777777" w:rsidR="007739E9" w:rsidRPr="0003161D" w:rsidRDefault="007739E9" w:rsidP="006C721F">
            <w:pPr>
              <w:rPr>
                <w:rFonts w:asciiTheme="minorEastAsia" w:eastAsiaTheme="minorEastAsia" w:hAnsiTheme="minorEastAsia" w:cs="Times New Roman"/>
                <w:color w:val="auto"/>
                <w:spacing w:val="4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 w:hint="eastAsia"/>
                <w:color w:val="auto"/>
                <w:spacing w:val="492"/>
                <w:sz w:val="22"/>
                <w:szCs w:val="22"/>
              </w:rPr>
              <w:t>種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類</w:t>
            </w:r>
          </w:p>
          <w:p w14:paraId="3ACEDC46" w14:textId="77777777" w:rsidR="007739E9" w:rsidRPr="0003161D" w:rsidRDefault="007739E9">
            <w:pPr>
              <w:rPr>
                <w:rFonts w:asciiTheme="minorEastAsia" w:eastAsiaTheme="minorEastAsia" w:hAnsiTheme="minorEastAsia" w:cs="Times New Roman"/>
                <w:color w:val="auto"/>
                <w:sz w:val="18"/>
                <w:szCs w:val="18"/>
              </w:rPr>
            </w:pPr>
            <w:r w:rsidRPr="0003161D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(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直接該当しない場合は最も類似したものを選ぶこと。</w:t>
            </w:r>
            <w:r w:rsidRPr="0003161D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8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4465" w14:textId="77777777" w:rsidR="007739E9" w:rsidRPr="0003161D" w:rsidRDefault="00A82961" w:rsidP="003823B5">
            <w:pPr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 w:hint="eastAsia"/>
                <w:color w:val="auto"/>
                <w:spacing w:val="10"/>
                <w:sz w:val="22"/>
                <w:szCs w:val="22"/>
              </w:rPr>
              <w:t>□自家用</w:t>
            </w:r>
            <w:r w:rsidRPr="0003161D">
              <w:rPr>
                <w:rFonts w:asciiTheme="minorEastAsia" w:eastAsiaTheme="minorEastAsia" w:hAnsiTheme="minorEastAsia"/>
                <w:color w:val="auto"/>
                <w:spacing w:val="5"/>
                <w:sz w:val="22"/>
                <w:szCs w:val="22"/>
              </w:rPr>
              <w:t xml:space="preserve"> 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pacing w:val="5"/>
                <w:sz w:val="22"/>
                <w:szCs w:val="22"/>
              </w:rPr>
              <w:t xml:space="preserve">　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pacing w:val="10"/>
                <w:sz w:val="22"/>
                <w:szCs w:val="22"/>
              </w:rPr>
              <w:t xml:space="preserve">□非自家用　</w:t>
            </w:r>
            <w:r w:rsidRPr="0003161D">
              <w:rPr>
                <w:rFonts w:asciiTheme="minorEastAsia" w:eastAsiaTheme="minorEastAsia" w:hAnsiTheme="minorEastAsia"/>
                <w:color w:val="auto"/>
                <w:spacing w:val="5"/>
                <w:sz w:val="22"/>
                <w:szCs w:val="22"/>
              </w:rPr>
              <w:t xml:space="preserve"> 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pacing w:val="10"/>
                <w:sz w:val="22"/>
                <w:szCs w:val="22"/>
              </w:rPr>
              <w:t xml:space="preserve">□道標・案内図板　</w:t>
            </w:r>
            <w:r w:rsidRPr="0003161D">
              <w:rPr>
                <w:rFonts w:asciiTheme="minorEastAsia" w:eastAsiaTheme="minorEastAsia" w:hAnsiTheme="minorEastAsia"/>
                <w:color w:val="auto"/>
                <w:spacing w:val="5"/>
                <w:sz w:val="22"/>
                <w:szCs w:val="22"/>
              </w:rPr>
              <w:t xml:space="preserve"> 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pacing w:val="10"/>
                <w:sz w:val="22"/>
                <w:szCs w:val="22"/>
              </w:rPr>
              <w:t>□その他</w:t>
            </w:r>
            <w:r w:rsidRPr="0003161D">
              <w:rPr>
                <w:rFonts w:asciiTheme="minorEastAsia" w:eastAsiaTheme="minorEastAsia" w:hAnsiTheme="minorEastAsia"/>
                <w:color w:val="auto"/>
                <w:spacing w:val="10"/>
                <w:sz w:val="22"/>
                <w:szCs w:val="22"/>
              </w:rPr>
              <w:t>[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pacing w:val="10"/>
                <w:sz w:val="22"/>
                <w:szCs w:val="22"/>
              </w:rPr>
              <w:t xml:space="preserve">　　　　　　</w:t>
            </w:r>
            <w:r w:rsidRPr="0003161D">
              <w:rPr>
                <w:rFonts w:asciiTheme="minorEastAsia" w:eastAsiaTheme="minorEastAsia" w:hAnsiTheme="minorEastAsia"/>
                <w:color w:val="auto"/>
                <w:spacing w:val="10"/>
                <w:sz w:val="22"/>
                <w:szCs w:val="22"/>
              </w:rPr>
              <w:t>]</w:t>
            </w:r>
          </w:p>
        </w:tc>
      </w:tr>
      <w:tr w:rsidR="007739E9" w:rsidRPr="0003161D" w14:paraId="6C1D9B90" w14:textId="77777777" w:rsidTr="00B9536E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1B8369" w14:textId="77777777" w:rsidR="007739E9" w:rsidRPr="0003161D" w:rsidRDefault="007739E9">
            <w:pPr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26FE" w14:textId="77777777" w:rsidR="007739E9" w:rsidRPr="0003161D" w:rsidRDefault="00A82961">
            <w:pPr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 w:hint="eastAsia"/>
                <w:color w:val="auto"/>
                <w:spacing w:val="10"/>
                <w:sz w:val="22"/>
                <w:szCs w:val="22"/>
              </w:rPr>
              <w:t xml:space="preserve">□屋上　</w:t>
            </w:r>
            <w:r w:rsidRPr="0003161D">
              <w:rPr>
                <w:rFonts w:asciiTheme="minorEastAsia" w:eastAsiaTheme="minorEastAsia" w:hAnsiTheme="minorEastAsia"/>
                <w:color w:val="auto"/>
                <w:spacing w:val="5"/>
                <w:sz w:val="22"/>
                <w:szCs w:val="22"/>
              </w:rPr>
              <w:t xml:space="preserve"> 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pacing w:val="10"/>
                <w:sz w:val="22"/>
                <w:szCs w:val="22"/>
              </w:rPr>
              <w:t xml:space="preserve">□壁面　</w:t>
            </w:r>
            <w:r w:rsidRPr="0003161D">
              <w:rPr>
                <w:rFonts w:asciiTheme="minorEastAsia" w:eastAsiaTheme="minorEastAsia" w:hAnsiTheme="minorEastAsia"/>
                <w:color w:val="auto"/>
                <w:spacing w:val="5"/>
                <w:sz w:val="22"/>
                <w:szCs w:val="22"/>
              </w:rPr>
              <w:t xml:space="preserve"> 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pacing w:val="10"/>
                <w:sz w:val="22"/>
                <w:szCs w:val="22"/>
              </w:rPr>
              <w:t>□突出</w:t>
            </w:r>
            <w:r w:rsidRPr="0003161D">
              <w:rPr>
                <w:rFonts w:asciiTheme="minorEastAsia" w:eastAsiaTheme="minorEastAsia" w:hAnsiTheme="minorEastAsia"/>
                <w:color w:val="auto"/>
                <w:spacing w:val="5"/>
                <w:sz w:val="22"/>
                <w:szCs w:val="22"/>
              </w:rPr>
              <w:t xml:space="preserve"> 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pacing w:val="5"/>
                <w:sz w:val="22"/>
                <w:szCs w:val="22"/>
              </w:rPr>
              <w:t xml:space="preserve">　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pacing w:val="10"/>
                <w:sz w:val="22"/>
                <w:szCs w:val="22"/>
              </w:rPr>
              <w:t xml:space="preserve">□野立　</w:t>
            </w:r>
            <w:r w:rsidRPr="0003161D">
              <w:rPr>
                <w:rFonts w:asciiTheme="minorEastAsia" w:eastAsiaTheme="minorEastAsia" w:hAnsiTheme="minorEastAsia"/>
                <w:color w:val="auto"/>
                <w:spacing w:val="5"/>
                <w:sz w:val="22"/>
                <w:szCs w:val="22"/>
              </w:rPr>
              <w:t xml:space="preserve"> 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pacing w:val="10"/>
                <w:sz w:val="22"/>
                <w:szCs w:val="22"/>
              </w:rPr>
              <w:t>□禁止物件添加</w:t>
            </w:r>
          </w:p>
        </w:tc>
      </w:tr>
      <w:tr w:rsidR="007739E9" w:rsidRPr="0003161D" w14:paraId="34B12BAE" w14:textId="77777777" w:rsidTr="00B9536E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D37B" w14:textId="77777777" w:rsidR="007739E9" w:rsidRPr="0003161D" w:rsidRDefault="007739E9">
            <w:pPr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EC5F" w14:textId="77777777" w:rsidR="00A82961" w:rsidRPr="0003161D" w:rsidRDefault="00A82961" w:rsidP="00A82961">
            <w:pPr>
              <w:pStyle w:val="a9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□広告板</w:t>
            </w:r>
            <w:r w:rsidRPr="0003161D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 </w:t>
            </w:r>
            <w:r w:rsidRPr="0003161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□広告塔</w:t>
            </w:r>
            <w:r w:rsidRPr="0003161D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 </w:t>
            </w:r>
            <w:r w:rsidRPr="0003161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□立看板</w:t>
            </w:r>
            <w:r w:rsidRPr="0003161D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 </w:t>
            </w:r>
            <w:r w:rsidRPr="0003161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□広告旗</w:t>
            </w:r>
            <w:r w:rsidRPr="0003161D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 </w:t>
            </w:r>
            <w:r w:rsidRPr="0003161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□貼り紙</w:t>
            </w:r>
            <w:r w:rsidRPr="0003161D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 </w:t>
            </w:r>
            <w:r w:rsidRPr="0003161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□貼り札</w:t>
            </w:r>
          </w:p>
          <w:p w14:paraId="5DEEFEC8" w14:textId="77777777" w:rsidR="007739E9" w:rsidRPr="0003161D" w:rsidRDefault="00A82961" w:rsidP="00A82961">
            <w:pPr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 w:hint="eastAsia"/>
                <w:color w:val="auto"/>
                <w:spacing w:val="10"/>
                <w:sz w:val="22"/>
                <w:szCs w:val="22"/>
              </w:rPr>
              <w:t>□電柱等</w:t>
            </w:r>
            <w:r w:rsidRPr="0003161D">
              <w:rPr>
                <w:rFonts w:asciiTheme="minorEastAsia" w:eastAsiaTheme="minorEastAsia" w:hAnsiTheme="minorEastAsia"/>
                <w:color w:val="auto"/>
                <w:spacing w:val="5"/>
                <w:sz w:val="22"/>
                <w:szCs w:val="22"/>
              </w:rPr>
              <w:t xml:space="preserve"> 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pacing w:val="10"/>
                <w:sz w:val="22"/>
                <w:szCs w:val="22"/>
              </w:rPr>
              <w:t>□アーチ</w:t>
            </w:r>
            <w:r w:rsidRPr="0003161D">
              <w:rPr>
                <w:rFonts w:asciiTheme="minorEastAsia" w:eastAsiaTheme="minorEastAsia" w:hAnsiTheme="minorEastAsia"/>
                <w:color w:val="auto"/>
                <w:spacing w:val="10"/>
                <w:sz w:val="22"/>
                <w:szCs w:val="22"/>
              </w:rPr>
              <w:t xml:space="preserve"> 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pacing w:val="10"/>
                <w:sz w:val="22"/>
                <w:szCs w:val="22"/>
              </w:rPr>
              <w:t>□広告幕</w:t>
            </w:r>
            <w:r w:rsidRPr="0003161D">
              <w:rPr>
                <w:rFonts w:asciiTheme="minorEastAsia" w:eastAsiaTheme="minorEastAsia" w:hAnsiTheme="minorEastAsia"/>
                <w:color w:val="auto"/>
                <w:spacing w:val="10"/>
                <w:sz w:val="22"/>
                <w:szCs w:val="22"/>
              </w:rPr>
              <w:t xml:space="preserve"> 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pacing w:val="10"/>
                <w:sz w:val="22"/>
                <w:szCs w:val="22"/>
              </w:rPr>
              <w:t>□アドバルーン</w:t>
            </w:r>
            <w:r w:rsidRPr="0003161D">
              <w:rPr>
                <w:rFonts w:asciiTheme="minorEastAsia" w:eastAsiaTheme="minorEastAsia" w:hAnsiTheme="minorEastAsia"/>
                <w:color w:val="auto"/>
                <w:spacing w:val="10"/>
                <w:sz w:val="22"/>
                <w:szCs w:val="22"/>
              </w:rPr>
              <w:t xml:space="preserve"> 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pacing w:val="10"/>
                <w:sz w:val="22"/>
                <w:szCs w:val="22"/>
              </w:rPr>
              <w:t>□ぼんぼり</w:t>
            </w:r>
            <w:r w:rsidRPr="0003161D">
              <w:rPr>
                <w:rFonts w:asciiTheme="minorEastAsia" w:eastAsiaTheme="minorEastAsia" w:hAnsiTheme="minorEastAsia"/>
                <w:color w:val="auto"/>
                <w:spacing w:val="10"/>
                <w:sz w:val="22"/>
                <w:szCs w:val="22"/>
              </w:rPr>
              <w:t xml:space="preserve"> 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pacing w:val="10"/>
                <w:sz w:val="22"/>
                <w:szCs w:val="22"/>
              </w:rPr>
              <w:t>□電光掲示板</w:t>
            </w:r>
          </w:p>
        </w:tc>
      </w:tr>
      <w:tr w:rsidR="007739E9" w:rsidRPr="0003161D" w14:paraId="40260069" w14:textId="77777777" w:rsidTr="00B9536E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E570B4" w14:textId="77777777" w:rsidR="007739E9" w:rsidRPr="0003161D" w:rsidRDefault="007739E9" w:rsidP="006C721F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規模</w:t>
            </w:r>
            <w:r w:rsidR="00AA141F"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及び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除却数量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16F98" w14:textId="77777777" w:rsidR="007739E9" w:rsidRPr="0003161D" w:rsidRDefault="007739E9" w:rsidP="00253F56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 w:hint="eastAsia"/>
                <w:color w:val="auto"/>
                <w:spacing w:val="55"/>
                <w:sz w:val="22"/>
                <w:szCs w:val="22"/>
              </w:rPr>
              <w:t>地上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高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321FE" w14:textId="77777777" w:rsidR="007739E9" w:rsidRPr="0003161D" w:rsidRDefault="007739E9" w:rsidP="00BA49AF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BC5D8" w14:textId="77777777" w:rsidR="007739E9" w:rsidRPr="0003161D" w:rsidRDefault="007739E9" w:rsidP="00BA49AF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横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1CEA0" w14:textId="77777777" w:rsidR="007739E9" w:rsidRPr="0003161D" w:rsidRDefault="007739E9" w:rsidP="00253F56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 w:hint="eastAsia"/>
                <w:color w:val="auto"/>
                <w:spacing w:val="275"/>
                <w:sz w:val="22"/>
                <w:szCs w:val="22"/>
              </w:rPr>
              <w:t>面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7C0C431" w14:textId="77777777" w:rsidR="007739E9" w:rsidRPr="0003161D" w:rsidRDefault="007739E9" w:rsidP="00253F56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 w:hint="eastAsia"/>
                <w:color w:val="auto"/>
                <w:spacing w:val="275"/>
                <w:sz w:val="22"/>
                <w:szCs w:val="22"/>
              </w:rPr>
              <w:t>面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積</w:t>
            </w:r>
          </w:p>
        </w:tc>
        <w:tc>
          <w:tcPr>
            <w:tcW w:w="18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34D36" w14:textId="77777777" w:rsidR="007739E9" w:rsidRPr="0003161D" w:rsidRDefault="00253F56" w:rsidP="00BA49AF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 w:hint="eastAsia"/>
                <w:color w:val="auto"/>
                <w:spacing w:val="330"/>
                <w:sz w:val="22"/>
                <w:szCs w:val="22"/>
              </w:rPr>
              <w:t>数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量</w:t>
            </w:r>
          </w:p>
        </w:tc>
      </w:tr>
      <w:tr w:rsidR="007739E9" w:rsidRPr="0003161D" w14:paraId="53B5F2C5" w14:textId="77777777" w:rsidTr="00B9536E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9649" w14:textId="77777777" w:rsidR="007739E9" w:rsidRPr="0003161D" w:rsidRDefault="007739E9">
            <w:pPr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9435B4" w14:textId="77777777" w:rsidR="007739E9" w:rsidRPr="0003161D" w:rsidRDefault="00BA49AF" w:rsidP="00BA49AF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</w:t>
            </w:r>
            <w:r w:rsidR="007739E9"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ｍ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DD034C" w14:textId="77777777" w:rsidR="007739E9" w:rsidRPr="0003161D" w:rsidRDefault="00BA49AF" w:rsidP="00BA49AF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</w:t>
            </w:r>
            <w:r w:rsidR="007739E9"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ｍ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44A55" w14:textId="77777777" w:rsidR="007739E9" w:rsidRPr="0003161D" w:rsidRDefault="00BA49AF" w:rsidP="00BA49AF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</w:t>
            </w:r>
            <w:r w:rsidR="007739E9"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ｍ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482E9" w14:textId="77777777" w:rsidR="007739E9" w:rsidRPr="0003161D" w:rsidRDefault="00BA49AF" w:rsidP="00BA49AF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</w:t>
            </w:r>
            <w:r w:rsidR="007739E9"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面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278EEAEE" w14:textId="77777777" w:rsidR="007739E9" w:rsidRPr="0003161D" w:rsidRDefault="00BA49AF" w:rsidP="00BA49AF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</w:t>
            </w:r>
            <w:r w:rsidR="007739E9"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㎡</w:t>
            </w:r>
          </w:p>
        </w:tc>
        <w:tc>
          <w:tcPr>
            <w:tcW w:w="18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D76E79" w14:textId="77777777" w:rsidR="007739E9" w:rsidRPr="0003161D" w:rsidRDefault="00BA49AF" w:rsidP="00BA49AF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</w:t>
            </w:r>
            <w:r w:rsidR="007739E9"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個</w:t>
            </w:r>
          </w:p>
        </w:tc>
      </w:tr>
      <w:tr w:rsidR="007739E9" w:rsidRPr="0003161D" w14:paraId="41D2BA0B" w14:textId="77777777" w:rsidTr="00B9536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4F1B" w14:textId="77777777" w:rsidR="007739E9" w:rsidRPr="0003161D" w:rsidRDefault="0040792B" w:rsidP="0084094F">
            <w:pPr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主要な材料</w:t>
            </w:r>
            <w:r w:rsidR="003823B5"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等</w:t>
            </w:r>
          </w:p>
        </w:tc>
        <w:tc>
          <w:tcPr>
            <w:tcW w:w="8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629F" w14:textId="77777777" w:rsidR="00984D48" w:rsidRPr="0003161D" w:rsidRDefault="00984D48" w:rsidP="00984D48">
            <w:pPr>
              <w:pStyle w:val="a9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□金属</w:t>
            </w:r>
            <w:r w:rsidRPr="0003161D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[</w:t>
            </w:r>
            <w:r w:rsidRPr="0003161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　</w:t>
            </w:r>
            <w:r w:rsidRPr="0003161D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]</w:t>
            </w:r>
            <w:r w:rsidRPr="0003161D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  <w:r w:rsidRPr="0003161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□木</w:t>
            </w:r>
            <w:r w:rsidRPr="0003161D">
              <w:rPr>
                <w:rFonts w:asciiTheme="minorEastAsia" w:eastAsiaTheme="minorEastAsia" w:hAnsiTheme="minorEastAsia" w:hint="eastAsia"/>
                <w:spacing w:val="5"/>
                <w:sz w:val="22"/>
                <w:szCs w:val="22"/>
              </w:rPr>
              <w:t xml:space="preserve">　□プラスチック　</w:t>
            </w:r>
            <w:r w:rsidRPr="0003161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□その他</w:t>
            </w:r>
            <w:r w:rsidRPr="0003161D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[</w:t>
            </w:r>
            <w:r w:rsidRPr="0003161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　　　　　</w:t>
            </w:r>
            <w:r w:rsidRPr="0003161D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]</w:t>
            </w:r>
          </w:p>
          <w:p w14:paraId="23A66739" w14:textId="77777777" w:rsidR="003823B5" w:rsidRPr="0003161D" w:rsidRDefault="00984D48" w:rsidP="00984D48">
            <w:pPr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 w:hint="eastAsia"/>
                <w:color w:val="auto"/>
                <w:spacing w:val="10"/>
                <w:sz w:val="22"/>
                <w:szCs w:val="22"/>
              </w:rPr>
              <w:t>□可変式照明付き</w:t>
            </w:r>
          </w:p>
        </w:tc>
      </w:tr>
      <w:tr w:rsidR="007739E9" w:rsidRPr="0003161D" w14:paraId="3F46BF24" w14:textId="77777777" w:rsidTr="00B9536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04A6" w14:textId="77777777" w:rsidR="007739E9" w:rsidRPr="0003161D" w:rsidRDefault="0040792B" w:rsidP="0040792B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表示（設置）期間</w:t>
            </w:r>
          </w:p>
        </w:tc>
        <w:tc>
          <w:tcPr>
            <w:tcW w:w="8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272E" w14:textId="77777777" w:rsidR="007739E9" w:rsidRPr="0003161D" w:rsidRDefault="00984D48">
            <w:pPr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　年　　月　　日～　　　　年　　月　　日</w:t>
            </w:r>
            <w:r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(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年　　月間</w:t>
            </w:r>
            <w:r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</w:tr>
      <w:tr w:rsidR="007739E9" w:rsidRPr="0003161D" w14:paraId="59B48AF5" w14:textId="77777777" w:rsidTr="00B9536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A118" w14:textId="77777777" w:rsidR="007739E9" w:rsidRPr="0003161D" w:rsidRDefault="007739E9" w:rsidP="0040792B">
            <w:pPr>
              <w:ind w:leftChars="5" w:left="12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表示（設置）に係る場所（区域）</w:t>
            </w:r>
          </w:p>
        </w:tc>
        <w:tc>
          <w:tcPr>
            <w:tcW w:w="8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E778" w14:textId="77777777" w:rsidR="008C1FB8" w:rsidRPr="0003161D" w:rsidRDefault="008C1FB8" w:rsidP="008C1FB8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  <w:spacing w:val="4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東近江市　　　　　　　　町</w:t>
            </w:r>
          </w:p>
          <w:p w14:paraId="4983A097" w14:textId="77777777" w:rsidR="007739E9" w:rsidRPr="0003161D" w:rsidRDefault="008C1FB8" w:rsidP="008C1FB8">
            <w:pPr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　　　　　　　　　丁目</w:t>
            </w:r>
          </w:p>
        </w:tc>
      </w:tr>
      <w:tr w:rsidR="00994EA7" w:rsidRPr="0003161D" w14:paraId="76566C66" w14:textId="77777777" w:rsidTr="00B9536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CB7E" w14:textId="77777777" w:rsidR="00994EA7" w:rsidRPr="0003161D" w:rsidRDefault="00994EA7" w:rsidP="00253F56">
            <w:pPr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※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pacing w:val="110"/>
                <w:sz w:val="22"/>
                <w:szCs w:val="22"/>
              </w:rPr>
              <w:t>受付</w:t>
            </w:r>
            <w:r w:rsidR="004F39C4"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欄</w:t>
            </w: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28F99" w14:textId="77777777" w:rsidR="00994EA7" w:rsidRPr="0003161D" w:rsidRDefault="00994EA7" w:rsidP="00253F56">
            <w:pPr>
              <w:ind w:leftChars="71" w:left="17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※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</w:rPr>
              <w:t>備</w:t>
            </w:r>
            <w:r w:rsidRPr="0003161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考</w:t>
            </w:r>
          </w:p>
        </w:tc>
        <w:tc>
          <w:tcPr>
            <w:tcW w:w="614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AB8692" w14:textId="77777777" w:rsidR="00994EA7" w:rsidRPr="0003161D" w:rsidRDefault="00994EA7" w:rsidP="00994EA7">
            <w:pPr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</w:tr>
      <w:tr w:rsidR="007A434B" w:rsidRPr="0003161D" w14:paraId="4045A978" w14:textId="77777777" w:rsidTr="0084094F">
        <w:tblPrEx>
          <w:tblCellMar>
            <w:top w:w="0" w:type="dxa"/>
            <w:bottom w:w="0" w:type="dxa"/>
          </w:tblCellMar>
        </w:tblPrEx>
        <w:trPr>
          <w:trHeight w:val="149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6B54" w14:textId="77777777" w:rsidR="007A434B" w:rsidRPr="0003161D" w:rsidRDefault="007A434B">
            <w:pPr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803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7378" w14:textId="77777777" w:rsidR="007A434B" w:rsidRPr="0003161D" w:rsidRDefault="007A434B">
            <w:pPr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</w:tr>
    </w:tbl>
    <w:p w14:paraId="4B834991" w14:textId="77777777" w:rsidR="007739E9" w:rsidRPr="0003161D" w:rsidRDefault="007739E9">
      <w:pPr>
        <w:rPr>
          <w:rFonts w:asciiTheme="minorEastAsia" w:eastAsiaTheme="minorEastAsia" w:hAnsiTheme="minorEastAsia" w:cs="Times New Roman"/>
          <w:color w:val="auto"/>
          <w:spacing w:val="4"/>
          <w:sz w:val="22"/>
          <w:szCs w:val="22"/>
        </w:rPr>
      </w:pPr>
    </w:p>
    <w:p w14:paraId="06AA2BE0" w14:textId="77777777" w:rsidR="007739E9" w:rsidRPr="0003161D" w:rsidRDefault="007739E9">
      <w:pPr>
        <w:rPr>
          <w:rFonts w:asciiTheme="minorEastAsia" w:eastAsiaTheme="minorEastAsia" w:hAnsiTheme="minorEastAsia" w:cs="Times New Roman"/>
          <w:color w:val="auto"/>
          <w:spacing w:val="4"/>
          <w:sz w:val="22"/>
          <w:szCs w:val="22"/>
        </w:rPr>
      </w:pPr>
      <w:r w:rsidRPr="0003161D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</w:t>
      </w:r>
      <w:r w:rsidR="00B51C5A" w:rsidRPr="0003161D">
        <w:rPr>
          <w:rFonts w:asciiTheme="minorEastAsia" w:eastAsiaTheme="minorEastAsia" w:hAnsiTheme="minorEastAsia" w:hint="eastAsia"/>
          <w:color w:val="auto"/>
          <w:sz w:val="22"/>
          <w:szCs w:val="22"/>
        </w:rPr>
        <w:t>注１　当該広告物又は</w:t>
      </w:r>
      <w:r w:rsidRPr="0003161D">
        <w:rPr>
          <w:rFonts w:asciiTheme="minorEastAsia" w:eastAsiaTheme="minorEastAsia" w:hAnsiTheme="minorEastAsia" w:hint="eastAsia"/>
          <w:color w:val="auto"/>
          <w:sz w:val="22"/>
          <w:szCs w:val="22"/>
        </w:rPr>
        <w:t>掲出物件の除却後の現況写真を添付すること。</w:t>
      </w:r>
    </w:p>
    <w:p w14:paraId="4961EEF1" w14:textId="77777777" w:rsidR="007739E9" w:rsidRPr="0003161D" w:rsidRDefault="007739E9">
      <w:pPr>
        <w:rPr>
          <w:rFonts w:asciiTheme="minorEastAsia" w:eastAsiaTheme="minorEastAsia" w:hAnsiTheme="minorEastAsia" w:cs="Times New Roman"/>
          <w:color w:val="auto"/>
          <w:spacing w:val="4"/>
          <w:sz w:val="22"/>
          <w:szCs w:val="22"/>
        </w:rPr>
      </w:pPr>
      <w:r w:rsidRPr="0003161D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</w:t>
      </w:r>
      <w:r w:rsidRPr="0003161D">
        <w:rPr>
          <w:rFonts w:asciiTheme="minorEastAsia" w:eastAsiaTheme="minorEastAsia" w:hAnsiTheme="minorEastAsia" w:hint="eastAsia"/>
          <w:color w:val="auto"/>
          <w:sz w:val="22"/>
          <w:szCs w:val="22"/>
        </w:rPr>
        <w:t>２　用紙の大きさは、</w:t>
      </w:r>
      <w:r w:rsidR="00E0673C" w:rsidRPr="0003161D">
        <w:rPr>
          <w:rFonts w:asciiTheme="minorEastAsia" w:eastAsiaTheme="minorEastAsia" w:hAnsiTheme="minorEastAsia" w:hint="eastAsia"/>
          <w:color w:val="auto"/>
          <w:sz w:val="22"/>
          <w:szCs w:val="22"/>
        </w:rPr>
        <w:t>日本産業規格</w:t>
      </w:r>
      <w:r w:rsidRPr="0003161D">
        <w:rPr>
          <w:rFonts w:asciiTheme="minorEastAsia" w:eastAsiaTheme="minorEastAsia" w:hAnsiTheme="minorEastAsia" w:hint="eastAsia"/>
          <w:color w:val="auto"/>
          <w:sz w:val="22"/>
          <w:szCs w:val="22"/>
        </w:rPr>
        <w:t>Ａ列４番とする。</w:t>
      </w:r>
    </w:p>
    <w:p w14:paraId="4D1860BA" w14:textId="77777777" w:rsidR="007739E9" w:rsidRPr="0003161D" w:rsidRDefault="007739E9">
      <w:pPr>
        <w:rPr>
          <w:rFonts w:asciiTheme="minorEastAsia" w:eastAsiaTheme="minorEastAsia" w:hAnsiTheme="minorEastAsia" w:cs="Times New Roman"/>
          <w:color w:val="auto"/>
          <w:spacing w:val="4"/>
          <w:sz w:val="22"/>
          <w:szCs w:val="22"/>
        </w:rPr>
      </w:pPr>
      <w:r w:rsidRPr="0003161D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</w:t>
      </w:r>
      <w:r w:rsidRPr="0003161D">
        <w:rPr>
          <w:rFonts w:asciiTheme="minorEastAsia" w:eastAsiaTheme="minorEastAsia" w:hAnsiTheme="minorEastAsia" w:hint="eastAsia"/>
          <w:color w:val="auto"/>
          <w:sz w:val="22"/>
          <w:szCs w:val="22"/>
        </w:rPr>
        <w:t>３</w:t>
      </w:r>
      <w:r w:rsidRPr="0003161D">
        <w:rPr>
          <w:rFonts w:asciiTheme="minorEastAsia" w:eastAsiaTheme="minorEastAsia" w:hAnsiTheme="minorEastAsia"/>
          <w:color w:val="auto"/>
          <w:sz w:val="22"/>
          <w:szCs w:val="22"/>
        </w:rPr>
        <w:t xml:space="preserve">  </w:t>
      </w:r>
      <w:r w:rsidRPr="0003161D">
        <w:rPr>
          <w:rFonts w:asciiTheme="minorEastAsia" w:eastAsiaTheme="minorEastAsia" w:hAnsiTheme="minorEastAsia" w:hint="eastAsia"/>
          <w:color w:val="auto"/>
          <w:sz w:val="22"/>
          <w:szCs w:val="22"/>
        </w:rPr>
        <w:t>該当する</w:t>
      </w:r>
      <w:r w:rsidR="007A434B" w:rsidRPr="0003161D">
        <w:rPr>
          <w:rFonts w:asciiTheme="minorEastAsia" w:eastAsiaTheme="minorEastAsia" w:hAnsiTheme="minorEastAsia" w:hint="eastAsia"/>
          <w:color w:val="auto"/>
          <w:sz w:val="22"/>
          <w:szCs w:val="22"/>
        </w:rPr>
        <w:t>□</w:t>
      </w:r>
      <w:r w:rsidRPr="0003161D">
        <w:rPr>
          <w:rFonts w:asciiTheme="minorEastAsia" w:eastAsiaTheme="minorEastAsia" w:hAnsiTheme="minorEastAsia" w:hint="eastAsia"/>
          <w:color w:val="auto"/>
          <w:sz w:val="22"/>
          <w:szCs w:val="22"/>
        </w:rPr>
        <w:t>内に印を付すこと。</w:t>
      </w:r>
    </w:p>
    <w:p w14:paraId="3B439CDB" w14:textId="77777777" w:rsidR="00253F56" w:rsidRPr="0003161D" w:rsidRDefault="007739E9" w:rsidP="00253F56">
      <w:pPr>
        <w:rPr>
          <w:rFonts w:asciiTheme="minorEastAsia" w:eastAsiaTheme="minorEastAsia" w:hAnsiTheme="minorEastAsia" w:cs="Times New Roman"/>
          <w:color w:val="auto"/>
          <w:spacing w:val="4"/>
          <w:sz w:val="22"/>
          <w:szCs w:val="22"/>
        </w:rPr>
      </w:pPr>
      <w:r w:rsidRPr="0003161D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</w:t>
      </w:r>
      <w:r w:rsidRPr="0003161D">
        <w:rPr>
          <w:rFonts w:asciiTheme="minorEastAsia" w:eastAsiaTheme="minorEastAsia" w:hAnsiTheme="minorEastAsia" w:hint="eastAsia"/>
          <w:color w:val="auto"/>
          <w:sz w:val="22"/>
          <w:szCs w:val="22"/>
        </w:rPr>
        <w:t>４</w:t>
      </w:r>
      <w:r w:rsidRPr="0003161D">
        <w:rPr>
          <w:rFonts w:asciiTheme="minorEastAsia" w:eastAsiaTheme="minorEastAsia" w:hAnsiTheme="minorEastAsia"/>
          <w:color w:val="auto"/>
          <w:sz w:val="22"/>
          <w:szCs w:val="22"/>
        </w:rPr>
        <w:t xml:space="preserve">  </w:t>
      </w:r>
      <w:r w:rsidRPr="0003161D">
        <w:rPr>
          <w:rFonts w:asciiTheme="minorEastAsia" w:eastAsiaTheme="minorEastAsia" w:hAnsiTheme="minorEastAsia" w:hint="eastAsia"/>
          <w:color w:val="auto"/>
          <w:sz w:val="22"/>
          <w:szCs w:val="22"/>
        </w:rPr>
        <w:t>※欄は、記入しないこと。</w:t>
      </w:r>
    </w:p>
    <w:p w14:paraId="2BE55CDE" w14:textId="77777777" w:rsidR="007739E9" w:rsidRPr="0003161D" w:rsidRDefault="007739E9">
      <w:pPr>
        <w:rPr>
          <w:rFonts w:asciiTheme="minorEastAsia" w:eastAsiaTheme="minorEastAsia" w:hAnsiTheme="minorEastAsia" w:cs="Times New Roman"/>
          <w:color w:val="auto"/>
          <w:spacing w:val="4"/>
          <w:sz w:val="22"/>
          <w:szCs w:val="22"/>
        </w:rPr>
      </w:pPr>
    </w:p>
    <w:sectPr w:rsidR="007739E9" w:rsidRPr="0003161D">
      <w:headerReference w:type="default" r:id="rId6"/>
      <w:footerReference w:type="default" r:id="rId7"/>
      <w:pgSz w:w="11906" w:h="16838"/>
      <w:pgMar w:top="958" w:right="1134" w:bottom="684" w:left="1134" w:header="720" w:footer="720" w:gutter="0"/>
      <w:cols w:space="720"/>
      <w:noEndnote/>
      <w:docGrid w:linePitch="32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43C7C" w14:textId="77777777" w:rsidR="0033524B" w:rsidRDefault="0033524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9F852D1" w14:textId="77777777" w:rsidR="0033524B" w:rsidRDefault="0033524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EE08" w14:textId="77777777" w:rsidR="007739E9" w:rsidRDefault="007739E9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AABFA" w14:textId="77777777" w:rsidR="0033524B" w:rsidRDefault="0033524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581CE8" w14:textId="77777777" w:rsidR="0033524B" w:rsidRDefault="0033524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5720" w14:textId="77777777" w:rsidR="007739E9" w:rsidRDefault="007739E9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3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E9"/>
    <w:rsid w:val="0003161D"/>
    <w:rsid w:val="00051049"/>
    <w:rsid w:val="000D53D5"/>
    <w:rsid w:val="00120775"/>
    <w:rsid w:val="001233F7"/>
    <w:rsid w:val="0014259E"/>
    <w:rsid w:val="00144022"/>
    <w:rsid w:val="00176F5C"/>
    <w:rsid w:val="001855E4"/>
    <w:rsid w:val="001A4705"/>
    <w:rsid w:val="001E3DA8"/>
    <w:rsid w:val="00253F56"/>
    <w:rsid w:val="00262D53"/>
    <w:rsid w:val="002C42ED"/>
    <w:rsid w:val="003123A6"/>
    <w:rsid w:val="00322EC1"/>
    <w:rsid w:val="0033524B"/>
    <w:rsid w:val="00344C98"/>
    <w:rsid w:val="003823B5"/>
    <w:rsid w:val="003A506C"/>
    <w:rsid w:val="003A702E"/>
    <w:rsid w:val="0040792B"/>
    <w:rsid w:val="00414055"/>
    <w:rsid w:val="00423FAD"/>
    <w:rsid w:val="00455DAD"/>
    <w:rsid w:val="00467F58"/>
    <w:rsid w:val="004764B6"/>
    <w:rsid w:val="004F20E0"/>
    <w:rsid w:val="004F39C4"/>
    <w:rsid w:val="00590A65"/>
    <w:rsid w:val="00686C50"/>
    <w:rsid w:val="006C721F"/>
    <w:rsid w:val="00721F8D"/>
    <w:rsid w:val="00723D87"/>
    <w:rsid w:val="0073405E"/>
    <w:rsid w:val="007739E9"/>
    <w:rsid w:val="00774191"/>
    <w:rsid w:val="007874C3"/>
    <w:rsid w:val="00797676"/>
    <w:rsid w:val="007A434B"/>
    <w:rsid w:val="0084094F"/>
    <w:rsid w:val="00877EDA"/>
    <w:rsid w:val="00880174"/>
    <w:rsid w:val="008C1FB8"/>
    <w:rsid w:val="00936FA0"/>
    <w:rsid w:val="0094448A"/>
    <w:rsid w:val="00984D48"/>
    <w:rsid w:val="00994EA7"/>
    <w:rsid w:val="00996005"/>
    <w:rsid w:val="009B3A36"/>
    <w:rsid w:val="00A57932"/>
    <w:rsid w:val="00A82961"/>
    <w:rsid w:val="00A944BB"/>
    <w:rsid w:val="00AA141F"/>
    <w:rsid w:val="00AE565E"/>
    <w:rsid w:val="00B51C5A"/>
    <w:rsid w:val="00B64983"/>
    <w:rsid w:val="00B9536E"/>
    <w:rsid w:val="00BA49AF"/>
    <w:rsid w:val="00BE5E24"/>
    <w:rsid w:val="00C42959"/>
    <w:rsid w:val="00CA139B"/>
    <w:rsid w:val="00CC108E"/>
    <w:rsid w:val="00DE3401"/>
    <w:rsid w:val="00E0673C"/>
    <w:rsid w:val="00E50803"/>
    <w:rsid w:val="00E675DF"/>
    <w:rsid w:val="00E85D3C"/>
    <w:rsid w:val="00E87E8F"/>
    <w:rsid w:val="00F203C5"/>
    <w:rsid w:val="00F90817"/>
    <w:rsid w:val="00FA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CA48A2"/>
  <w14:defaultImageDpi w14:val="0"/>
  <w15:docId w15:val="{E69D3C39-66DF-41DC-8D26-44584832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23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823B5"/>
    <w:rPr>
      <w:rFonts w:ascii="ＭＳ 明朝" w:eastAsia="ＭＳ 明朝" w:cs="Times New Roman"/>
      <w:color w:val="000000"/>
      <w:sz w:val="24"/>
    </w:rPr>
  </w:style>
  <w:style w:type="paragraph" w:styleId="a5">
    <w:name w:val="footer"/>
    <w:basedOn w:val="a"/>
    <w:link w:val="a6"/>
    <w:uiPriority w:val="99"/>
    <w:rsid w:val="003823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823B5"/>
    <w:rPr>
      <w:rFonts w:ascii="ＭＳ 明朝" w:eastAsia="ＭＳ 明朝" w:cs="Times New Roman"/>
      <w:color w:val="000000"/>
      <w:sz w:val="24"/>
    </w:rPr>
  </w:style>
  <w:style w:type="paragraph" w:styleId="a7">
    <w:name w:val="Balloon Text"/>
    <w:basedOn w:val="a"/>
    <w:link w:val="a8"/>
    <w:uiPriority w:val="99"/>
    <w:rsid w:val="0012077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20775"/>
    <w:rPr>
      <w:rFonts w:ascii="Arial" w:eastAsia="ＭＳ ゴシック" w:hAnsi="Arial" w:cs="Times New Roman"/>
      <w:color w:val="000000"/>
      <w:sz w:val="18"/>
    </w:rPr>
  </w:style>
  <w:style w:type="paragraph" w:customStyle="1" w:styleId="a9">
    <w:name w:val="一太郎"/>
    <w:rsid w:val="00A82961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ﾔﾏﾓﾄ ｷｮｳｽｹ</dc:creator>
  <cp:keywords/>
  <dc:description/>
  <cp:lastModifiedBy>ﾔﾏﾓﾄ ｷｮｳｽｹ</cp:lastModifiedBy>
  <cp:revision>2</cp:revision>
  <cp:lastPrinted>2018-06-26T09:43:00Z</cp:lastPrinted>
  <dcterms:created xsi:type="dcterms:W3CDTF">2026-03-24T05:58:00Z</dcterms:created>
  <dcterms:modified xsi:type="dcterms:W3CDTF">2026-03-24T05:58:00Z</dcterms:modified>
</cp:coreProperties>
</file>