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6352" w14:textId="0A844B09" w:rsidR="000339C3" w:rsidRDefault="00A252EB" w:rsidP="000339C3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4CDB1" wp14:editId="2218DC1D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8857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CDB1" id="Rectangle 6" o:spid="_x0000_s1026" style="position:absolute;left:0;text-align:left;margin-left:315.7pt;margin-top:-.7pt;width:188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" filled="f" stroked="f">
                <v:textbox inset="0,0,0,0">
                  <w:txbxContent>
                    <w:p w14:paraId="71E08857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Ｃ１表(木造軸組構造)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1"/>
        <w:gridCol w:w="213"/>
        <w:gridCol w:w="423"/>
        <w:gridCol w:w="383"/>
        <w:gridCol w:w="906"/>
        <w:gridCol w:w="1389"/>
        <w:gridCol w:w="1026"/>
        <w:gridCol w:w="737"/>
        <w:gridCol w:w="260"/>
        <w:gridCol w:w="102"/>
        <w:gridCol w:w="1244"/>
        <w:gridCol w:w="830"/>
        <w:gridCol w:w="769"/>
      </w:tblGrid>
      <w:tr w:rsidR="000339C3" w:rsidRPr="00621C69" w14:paraId="64D4CA2C" w14:textId="77777777" w:rsidTr="00C245B9">
        <w:trPr>
          <w:cantSplit/>
          <w:trHeight w:val="420"/>
        </w:trPr>
        <w:tc>
          <w:tcPr>
            <w:tcW w:w="1860" w:type="dxa"/>
            <w:gridSpan w:val="3"/>
            <w:vMerge w:val="restart"/>
            <w:vAlign w:val="center"/>
          </w:tcPr>
          <w:p w14:paraId="79080A9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8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448B3FD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  <w:lang w:eastAsia="zh-CN"/>
              </w:rPr>
            </w:pPr>
            <w:r w:rsidRPr="00621C69">
              <w:rPr>
                <w:rFonts w:hint="eastAsia"/>
                <w:color w:val="000000"/>
                <w:sz w:val="21"/>
                <w:lang w:eastAsia="zh-CN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D1CCDAF" w14:textId="77777777" w:rsidR="000339C3" w:rsidRPr="00621C69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450B7D5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0339C3" w:rsidRPr="00621C69" w14:paraId="02479E15" w14:textId="77777777" w:rsidTr="00C245B9">
        <w:trPr>
          <w:cantSplit/>
          <w:trHeight w:val="752"/>
        </w:trPr>
        <w:tc>
          <w:tcPr>
            <w:tcW w:w="1860" w:type="dxa"/>
            <w:gridSpan w:val="3"/>
            <w:vMerge/>
          </w:tcPr>
          <w:p w14:paraId="525CEA1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83" w:type="dxa"/>
            <w:gridSpan w:val="6"/>
            <w:vMerge/>
            <w:tcBorders>
              <w:right w:val="single" w:sz="12" w:space="0" w:color="auto"/>
            </w:tcBorders>
          </w:tcPr>
          <w:p w14:paraId="518CD0E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77E1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5EC42F1" w14:textId="77777777" w:rsidR="000339C3" w:rsidRPr="00621C69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Ａ：目視検査</w:t>
            </w:r>
          </w:p>
          <w:p w14:paraId="13D0FF8E" w14:textId="77777777" w:rsidR="000339C3" w:rsidRPr="00621C69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Ｂ：実測検査</w:t>
            </w:r>
          </w:p>
          <w:p w14:paraId="53E8A28E" w14:textId="77777777" w:rsidR="000339C3" w:rsidRPr="00621C69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Ｃ：</w:t>
            </w:r>
            <w:r w:rsidRPr="000339C3">
              <w:rPr>
                <w:rFonts w:hint="eastAsia"/>
                <w:color w:val="000000"/>
                <w:w w:val="73"/>
                <w:kern w:val="0"/>
                <w:sz w:val="18"/>
                <w:fitText w:val="663" w:id="-738478592"/>
              </w:rPr>
              <w:t>監理者報告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EB115B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0A9B48E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0339C3" w:rsidRPr="00621C69" w14:paraId="2E45B625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108843E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56A1B83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全体形状及び</w:t>
            </w:r>
          </w:p>
          <w:p w14:paraId="1524981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37EB146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07A84C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451D4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180720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7A426F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F781EE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15188E9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43696E7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EBF16C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3D9CAC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45F3A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A093E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56B6AC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AAAF5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1561B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114870C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6FFE22A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384D3A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9B8D6A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0ECF5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34B87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96474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38A37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E4DD8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280E0774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B8DB7F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6D6779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0CB58F1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C3EBBD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DB9358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547FAC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56D542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7E413EA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BE5D1EE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D40C52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78D95FF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643299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99EB1B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種類の確認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146DA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BEA38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693B35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B53761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B1020F2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5AB36A2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FFD54E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4B00FB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57D6D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D9DD8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13912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B55A2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50EFE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8D52B7E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4CCCE5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013AA3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7D75703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5FF52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4DCCE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B9FEE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73AC1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9EE57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453B1B9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4F25BF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0BEC86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421A0D2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84C5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4988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2BD8B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6D43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4A8A1C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30605DE0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9D6034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3248015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土　台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0F679AC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A9A50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2CC42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F6CDD8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E7AB4E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47B7C6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8DA00B9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7BFE27C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048C91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63587D3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C8370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F3695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1D4D7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3137F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63D4DA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6B67182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E5AA45C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4660072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6CFF6A0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3D9A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火打ち材の設置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285C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A4265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F1F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304AE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0C51BDD9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502D702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</w:tcPr>
          <w:p w14:paraId="7A345F9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4644BC8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01BE1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E66EE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239084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006C4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845E43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ECC02CB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6ECDE7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81F2A4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60F0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9C727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通し柱の設置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DF112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A2A0B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FBB31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F125ED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FE6C44B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393E63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BF27B0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5BEB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5234C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接合金物の設置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C0201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9B219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64698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C3171C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26343E4E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3056BC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203A44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0C2177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10B7B8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8E226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7CAFD7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16ADC7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1B97B62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2138DBC1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D46F00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25" w:type="dxa"/>
            <w:gridSpan w:val="2"/>
            <w:vMerge w:val="restart"/>
          </w:tcPr>
          <w:p w14:paraId="6573378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横架材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025061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684D7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71B52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03EDBF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8EA3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D8D4FB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BCA5DC6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D5349A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F3CD9D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DEEF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4535C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部材下部中央の欠き込み禁止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2BCD4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6E33E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C9A6A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40AC23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6FFC82D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D7C56E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361FFF2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8BECA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1D38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D93B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BA0A3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9A6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6A0EF0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2FAD05E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6DAF22F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72DD358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B5C113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60CCD8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5CBD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EDA1DD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B6E0E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2DEA8B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792CD25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B186ADC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2C8430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C12E5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A5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筋かい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6593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88A9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CA6C6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AD43D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10978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39D0F51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05D4E4E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35D367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39FEA1C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9164D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D6C7F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補強金物の取付け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19D8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C42AD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B5C4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501080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1FB615F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0B61610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1D52CA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</w:tcBorders>
            <w:vAlign w:val="center"/>
          </w:tcPr>
          <w:p w14:paraId="5A1DEE7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951F3C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018A4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23C5F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6DDF8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253F9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F05863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5C0CFA0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3D34E7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C769DC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</w:tcBorders>
            <w:vAlign w:val="center"/>
          </w:tcPr>
          <w:p w14:paraId="7D8F8DA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39CF2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壁材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CDE24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板材の厚さ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6E1A4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F2EBE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5031F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9A9E8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FCBAA01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0EA0F8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E61B4A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055C875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C10D9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34274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壁材の釘留め状況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400E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D33482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364D14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7DBD3C9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0CD05CA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2345C72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46F5CE0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床　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EEDB87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0CB53F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大引、根太の形状・寸法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624D8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442EF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CAC98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DA1BC9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A2991E3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2463BF7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1B4409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B1DF7C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B880B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火打ち材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EAF0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FD11A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9C294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E7BC2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2A7B3BB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7CE7F0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7EB963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03EEAD0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82D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剛性床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672D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157A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BC97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81D2F2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4311958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6A6D37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090A6CF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小屋組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3348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3992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母屋、垂木の形状・寸法、部材の緊結等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17534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E3543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219D8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0A48FE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5957C68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AA642A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67582EF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0E0D2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B41B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524A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4C21B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542E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AD4ED0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0CA59EA3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02D2865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25" w:type="dxa"/>
            <w:gridSpan w:val="2"/>
            <w:vMerge w:val="restart"/>
          </w:tcPr>
          <w:p w14:paraId="6178621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57E5D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18957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B9AF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E535F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5554E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A7C10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EAE8E77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48C38C4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0EA9C4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7A00A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77A44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E594E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8D3CD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644B3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7A5620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376D8F1F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099C68F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5073776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8B8F35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D89D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E8AA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DD7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74E0B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3DCC49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66D4ADC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011864B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1FDB984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:rsidRPr="00621C69" w14:paraId="7AB4910F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DDBD5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05503D49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2DD4F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1B09C8C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4BD17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9E5007C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295A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1DED95A" w14:textId="77777777" w:rsidTr="00C245B9">
        <w:trPr>
          <w:cantSplit/>
          <w:trHeight w:hRule="exact" w:val="318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91C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6AF64FF2" w14:textId="77777777" w:rsidR="000339C3" w:rsidRPr="00621C69" w:rsidRDefault="000339C3" w:rsidP="00C245B9">
            <w:pPr>
              <w:adjustRightInd w:val="0"/>
              <w:snapToGrid w:val="0"/>
              <w:ind w:firstLineChars="100" w:firstLine="196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665D50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BAA266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90852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51F2E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E1574C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  <w:lang w:eastAsia="zh-CN"/>
              </w:rPr>
            </w:pPr>
            <w:r w:rsidRPr="00621C69">
              <w:rPr>
                <w:rFonts w:hint="eastAsia"/>
                <w:color w:val="000000"/>
                <w:sz w:val="21"/>
                <w:lang w:eastAsia="zh-CN"/>
              </w:rPr>
              <w:t>工事監理者名(検査立会者)</w:t>
            </w:r>
          </w:p>
        </w:tc>
      </w:tr>
      <w:tr w:rsidR="000339C3" w:rsidRPr="00621C69" w14:paraId="3F3F86EB" w14:textId="77777777" w:rsidTr="00C245B9">
        <w:trPr>
          <w:cantSplit/>
          <w:trHeight w:hRule="exact" w:val="318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3E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BB35CD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AFE104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C3620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93EE5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D5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621C69" w14:paraId="24F0E289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27B25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621C69" w14:paraId="5D925BC8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2F671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621C69" w14:paraId="4003AA86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7E89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621C69" w14:paraId="258E9E58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83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</w:tbl>
    <w:p w14:paraId="666B4619" w14:textId="77777777" w:rsidR="000339C3" w:rsidRPr="000339C3" w:rsidRDefault="000339C3" w:rsidP="003F690C">
      <w:pPr>
        <w:adjustRightInd w:val="0"/>
        <w:snapToGrid w:val="0"/>
        <w:rPr>
          <w:lang w:eastAsia="zh-CN"/>
        </w:rPr>
      </w:pPr>
    </w:p>
    <w:sectPr w:rsidR="000339C3" w:rsidRPr="000339C3" w:rsidSect="003F690C">
      <w:pgSz w:w="11906" w:h="16838" w:code="9"/>
      <w:pgMar w:top="340" w:right="907" w:bottom="340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B5B9" w14:textId="77777777" w:rsidR="00813A10" w:rsidRDefault="00813A10" w:rsidP="0050325D">
      <w:r>
        <w:separator/>
      </w:r>
    </w:p>
  </w:endnote>
  <w:endnote w:type="continuationSeparator" w:id="0">
    <w:p w14:paraId="463170B8" w14:textId="77777777" w:rsidR="00813A10" w:rsidRDefault="00813A10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7A3D" w14:textId="77777777" w:rsidR="00813A10" w:rsidRDefault="00813A10" w:rsidP="0050325D">
      <w:r>
        <w:separator/>
      </w:r>
    </w:p>
  </w:footnote>
  <w:footnote w:type="continuationSeparator" w:id="0">
    <w:p w14:paraId="1B47856D" w14:textId="77777777" w:rsidR="00813A10" w:rsidRDefault="00813A10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339C3"/>
    <w:rsid w:val="00170CD5"/>
    <w:rsid w:val="00270930"/>
    <w:rsid w:val="002C13A9"/>
    <w:rsid w:val="002C497A"/>
    <w:rsid w:val="00332CC2"/>
    <w:rsid w:val="003D67E5"/>
    <w:rsid w:val="003F690C"/>
    <w:rsid w:val="004A3AF4"/>
    <w:rsid w:val="0050325D"/>
    <w:rsid w:val="006573AF"/>
    <w:rsid w:val="00714C4B"/>
    <w:rsid w:val="007D0764"/>
    <w:rsid w:val="007D1B1E"/>
    <w:rsid w:val="00813A10"/>
    <w:rsid w:val="00885EF2"/>
    <w:rsid w:val="008C4D8B"/>
    <w:rsid w:val="008F0328"/>
    <w:rsid w:val="009A002D"/>
    <w:rsid w:val="00A252EB"/>
    <w:rsid w:val="00AD6910"/>
    <w:rsid w:val="00C245B9"/>
    <w:rsid w:val="00C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ﾀﾊﾗ ﾀﾂﾔ</cp:lastModifiedBy>
  <cp:revision>2</cp:revision>
  <dcterms:created xsi:type="dcterms:W3CDTF">2025-04-02T08:00:00Z</dcterms:created>
  <dcterms:modified xsi:type="dcterms:W3CDTF">2025-04-02T08:00:00Z</dcterms:modified>
</cp:coreProperties>
</file>