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EB02" w14:textId="77777777" w:rsidR="006B4A65" w:rsidRPr="00C335C1" w:rsidRDefault="006B4A65" w:rsidP="006B4A65">
      <w:pPr>
        <w:spacing w:line="276" w:lineRule="auto"/>
        <w:jc w:val="right"/>
        <w:rPr>
          <w:kern w:val="0"/>
          <w:sz w:val="22"/>
          <w:szCs w:val="22"/>
        </w:rPr>
      </w:pPr>
    </w:p>
    <w:p w14:paraId="503A0D8D" w14:textId="77777777" w:rsidR="00B261F7" w:rsidRPr="00C335C1" w:rsidRDefault="002232C8" w:rsidP="00A12686">
      <w:pPr>
        <w:wordWrap w:val="0"/>
        <w:jc w:val="right"/>
        <w:rPr>
          <w:rFonts w:ascii="ＭＳ 明朝" w:hAnsi="ＭＳ 明朝"/>
          <w:sz w:val="22"/>
          <w:szCs w:val="22"/>
        </w:rPr>
      </w:pPr>
      <w:r w:rsidRPr="00C335C1">
        <w:rPr>
          <w:rFonts w:ascii="ＭＳ 明朝" w:hAnsi="ＭＳ 明朝" w:hint="eastAsia"/>
          <w:sz w:val="22"/>
          <w:szCs w:val="22"/>
        </w:rPr>
        <w:t xml:space="preserve">　　　　　　　　　　　　　　　　　　</w:t>
      </w:r>
      <w:r w:rsidR="00E50955" w:rsidRPr="00C335C1">
        <w:rPr>
          <w:rFonts w:ascii="ＭＳ 明朝" w:hAnsi="ＭＳ 明朝" w:hint="eastAsia"/>
          <w:sz w:val="22"/>
          <w:szCs w:val="22"/>
        </w:rPr>
        <w:t>令和</w:t>
      </w:r>
      <w:r w:rsidRPr="00C335C1">
        <w:rPr>
          <w:rFonts w:ascii="ＭＳ 明朝" w:hAnsi="ＭＳ 明朝" w:hint="eastAsia"/>
          <w:sz w:val="22"/>
          <w:szCs w:val="22"/>
        </w:rPr>
        <w:t xml:space="preserve">　　年　　月　　日</w:t>
      </w:r>
      <w:r w:rsidR="00A12686" w:rsidRPr="00C335C1">
        <w:rPr>
          <w:rFonts w:ascii="ＭＳ 明朝" w:hAnsi="ＭＳ 明朝" w:hint="eastAsia"/>
          <w:sz w:val="22"/>
          <w:szCs w:val="22"/>
        </w:rPr>
        <w:t xml:space="preserve">　</w:t>
      </w:r>
    </w:p>
    <w:p w14:paraId="5E26B2CA" w14:textId="77777777" w:rsidR="00B261F7" w:rsidRPr="00C335C1" w:rsidRDefault="00B261F7">
      <w:pPr>
        <w:rPr>
          <w:rFonts w:ascii="ＭＳ 明朝" w:hAnsi="ＭＳ 明朝"/>
          <w:sz w:val="22"/>
          <w:szCs w:val="22"/>
        </w:rPr>
      </w:pPr>
    </w:p>
    <w:p w14:paraId="0DA5D4B0" w14:textId="69BAE90F" w:rsidR="00B261F7" w:rsidRPr="00C335C1" w:rsidRDefault="002232C8" w:rsidP="00A12686">
      <w:pPr>
        <w:ind w:firstLineChars="100" w:firstLine="220"/>
        <w:rPr>
          <w:rFonts w:ascii="ＭＳ 明朝" w:hAnsi="ＭＳ 明朝"/>
          <w:sz w:val="22"/>
          <w:szCs w:val="22"/>
        </w:rPr>
      </w:pPr>
      <w:r w:rsidRPr="00C335C1">
        <w:rPr>
          <w:rFonts w:ascii="ＭＳ 明朝" w:hAnsi="ＭＳ 明朝" w:hint="eastAsia"/>
          <w:sz w:val="22"/>
          <w:szCs w:val="22"/>
        </w:rPr>
        <w:t xml:space="preserve">東近江市長　</w:t>
      </w:r>
      <w:r w:rsidR="00F7736F">
        <w:rPr>
          <w:rFonts w:ascii="ＭＳ 明朝" w:hAnsi="ＭＳ 明朝" w:hint="eastAsia"/>
          <w:sz w:val="22"/>
          <w:szCs w:val="22"/>
        </w:rPr>
        <w:t xml:space="preserve">　　　　　　</w:t>
      </w:r>
      <w:r w:rsidRPr="00C335C1">
        <w:rPr>
          <w:rFonts w:ascii="ＭＳ 明朝" w:hAnsi="ＭＳ 明朝" w:hint="eastAsia"/>
          <w:sz w:val="22"/>
          <w:szCs w:val="22"/>
        </w:rPr>
        <w:t xml:space="preserve">　様</w:t>
      </w:r>
    </w:p>
    <w:p w14:paraId="192AE8E7" w14:textId="77777777" w:rsidR="00B261F7" w:rsidRPr="00C335C1" w:rsidRDefault="00B261F7">
      <w:pPr>
        <w:rPr>
          <w:rFonts w:ascii="ＭＳ 明朝" w:hAnsi="ＭＳ 明朝"/>
          <w:sz w:val="22"/>
          <w:szCs w:val="22"/>
        </w:rPr>
      </w:pPr>
    </w:p>
    <w:p w14:paraId="1E35A0BD" w14:textId="77777777"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地縁による団体の名称及び主たる事務所の所在地</w:t>
      </w:r>
    </w:p>
    <w:p w14:paraId="0A643CB1" w14:textId="4259E0AA"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 xml:space="preserve">名　称　　</w:t>
      </w:r>
    </w:p>
    <w:p w14:paraId="42791776" w14:textId="77777777"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 xml:space="preserve">所在地　　</w:t>
      </w:r>
    </w:p>
    <w:p w14:paraId="3A85D672" w14:textId="77777777"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代表者の氏名及び住所</w:t>
      </w:r>
    </w:p>
    <w:p w14:paraId="3B809F51" w14:textId="2C1AE1FF"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氏　名</w:t>
      </w:r>
      <w:r w:rsidR="00C335C1" w:rsidRPr="00C335C1">
        <w:rPr>
          <w:rFonts w:ascii="ＭＳ 明朝" w:hAnsi="ＭＳ 明朝" w:hint="eastAsia"/>
          <w:sz w:val="22"/>
          <w:szCs w:val="22"/>
        </w:rPr>
        <w:t xml:space="preserve">　　</w:t>
      </w:r>
    </w:p>
    <w:p w14:paraId="506CC057" w14:textId="77777777" w:rsidR="00B261F7" w:rsidRPr="00C335C1" w:rsidRDefault="002232C8" w:rsidP="006C0835">
      <w:pPr>
        <w:ind w:firstLineChars="1800" w:firstLine="3960"/>
        <w:rPr>
          <w:rFonts w:ascii="ＭＳ 明朝" w:hAnsi="ＭＳ 明朝"/>
          <w:sz w:val="22"/>
          <w:szCs w:val="22"/>
        </w:rPr>
      </w:pPr>
      <w:r w:rsidRPr="00C335C1">
        <w:rPr>
          <w:rFonts w:ascii="ＭＳ 明朝" w:hAnsi="ＭＳ 明朝" w:hint="eastAsia"/>
          <w:sz w:val="22"/>
          <w:szCs w:val="22"/>
        </w:rPr>
        <w:t xml:space="preserve">住　所　　</w:t>
      </w:r>
    </w:p>
    <w:p w14:paraId="7A2C2027" w14:textId="77777777" w:rsidR="00B261F7" w:rsidRPr="00C335C1" w:rsidRDefault="00B261F7">
      <w:pPr>
        <w:rPr>
          <w:rFonts w:ascii="ＭＳ 明朝" w:hAnsi="ＭＳ 明朝"/>
          <w:sz w:val="22"/>
          <w:szCs w:val="22"/>
        </w:rPr>
      </w:pPr>
    </w:p>
    <w:p w14:paraId="09DA6D49" w14:textId="77777777" w:rsidR="00B261F7" w:rsidRPr="004B079F" w:rsidRDefault="002232C8">
      <w:pPr>
        <w:jc w:val="center"/>
        <w:rPr>
          <w:rFonts w:ascii="ＭＳ 明朝" w:hAnsi="ＭＳ 明朝"/>
          <w:sz w:val="26"/>
          <w:szCs w:val="26"/>
        </w:rPr>
      </w:pPr>
      <w:r w:rsidRPr="004B079F">
        <w:rPr>
          <w:rFonts w:ascii="ＭＳ 明朝" w:hAnsi="ＭＳ 明朝" w:hint="eastAsia"/>
          <w:sz w:val="26"/>
          <w:szCs w:val="26"/>
        </w:rPr>
        <w:t>告示事項変更届出書</w:t>
      </w:r>
    </w:p>
    <w:p w14:paraId="1B9F3967" w14:textId="77777777" w:rsidR="00B261F7" w:rsidRPr="00C335C1" w:rsidRDefault="00B261F7">
      <w:pPr>
        <w:rPr>
          <w:rFonts w:ascii="ＭＳ 明朝" w:hAnsi="ＭＳ 明朝"/>
          <w:sz w:val="22"/>
          <w:szCs w:val="22"/>
        </w:rPr>
      </w:pPr>
    </w:p>
    <w:p w14:paraId="4669DA84" w14:textId="77777777" w:rsidR="00B261F7" w:rsidRPr="00C335C1" w:rsidRDefault="002232C8" w:rsidP="005E3499">
      <w:pPr>
        <w:autoSpaceDN w:val="0"/>
        <w:ind w:firstLineChars="100" w:firstLine="220"/>
        <w:rPr>
          <w:rFonts w:ascii="ＭＳ 明朝" w:hAnsi="ＭＳ 明朝"/>
          <w:sz w:val="22"/>
          <w:szCs w:val="22"/>
        </w:rPr>
      </w:pPr>
      <w:r w:rsidRPr="00C335C1">
        <w:rPr>
          <w:rFonts w:ascii="ＭＳ 明朝" w:hAnsi="ＭＳ 明朝" w:hint="eastAsia"/>
          <w:sz w:val="22"/>
          <w:szCs w:val="22"/>
        </w:rPr>
        <w:t>下記の事項について変更があったので、地方自治法第</w:t>
      </w:r>
      <w:r w:rsidR="005E3499" w:rsidRPr="00C335C1">
        <w:rPr>
          <w:rFonts w:ascii="ＭＳ 明朝" w:hAnsi="ＭＳ 明朝" w:hint="eastAsia"/>
          <w:sz w:val="22"/>
          <w:szCs w:val="22"/>
        </w:rPr>
        <w:t>260</w:t>
      </w:r>
      <w:r w:rsidRPr="00C335C1">
        <w:rPr>
          <w:rFonts w:ascii="ＭＳ 明朝" w:hAnsi="ＭＳ 明朝" w:hint="eastAsia"/>
          <w:sz w:val="22"/>
          <w:szCs w:val="22"/>
        </w:rPr>
        <w:t>条の２第</w:t>
      </w:r>
      <w:r w:rsidR="005E3499" w:rsidRPr="00C335C1">
        <w:rPr>
          <w:rFonts w:ascii="ＭＳ 明朝" w:hAnsi="ＭＳ 明朝" w:hint="eastAsia"/>
          <w:sz w:val="22"/>
          <w:szCs w:val="22"/>
        </w:rPr>
        <w:t>11</w:t>
      </w:r>
      <w:r w:rsidRPr="00C335C1">
        <w:rPr>
          <w:rFonts w:ascii="ＭＳ 明朝" w:hAnsi="ＭＳ 明朝" w:hint="eastAsia"/>
          <w:sz w:val="22"/>
          <w:szCs w:val="22"/>
        </w:rPr>
        <w:t>項の規定により、告示された事項に変更があった旨を証する書類を添えて届け出ます｡</w:t>
      </w:r>
    </w:p>
    <w:p w14:paraId="65F0D956" w14:textId="77777777" w:rsidR="00B261F7" w:rsidRPr="00C335C1" w:rsidRDefault="00B261F7">
      <w:pPr>
        <w:rPr>
          <w:rFonts w:ascii="ＭＳ 明朝" w:hAnsi="ＭＳ 明朝"/>
          <w:sz w:val="22"/>
          <w:szCs w:val="22"/>
        </w:rPr>
      </w:pPr>
    </w:p>
    <w:p w14:paraId="63CE9AD9" w14:textId="77777777" w:rsidR="00B261F7" w:rsidRPr="00C335C1" w:rsidRDefault="002232C8">
      <w:pPr>
        <w:jc w:val="center"/>
        <w:rPr>
          <w:rFonts w:ascii="ＭＳ 明朝" w:hAnsi="ＭＳ 明朝"/>
          <w:sz w:val="22"/>
          <w:szCs w:val="22"/>
        </w:rPr>
      </w:pPr>
      <w:r w:rsidRPr="00C335C1">
        <w:rPr>
          <w:rFonts w:ascii="ＭＳ 明朝" w:hAnsi="ＭＳ 明朝" w:hint="eastAsia"/>
          <w:sz w:val="22"/>
          <w:szCs w:val="22"/>
        </w:rPr>
        <w:t>記</w:t>
      </w:r>
    </w:p>
    <w:p w14:paraId="0817522C" w14:textId="77777777" w:rsidR="00B261F7" w:rsidRPr="00C335C1" w:rsidRDefault="00B261F7">
      <w:pPr>
        <w:rPr>
          <w:rFonts w:ascii="ＭＳ 明朝" w:hAnsi="ＭＳ 明朝"/>
          <w:sz w:val="22"/>
          <w:szCs w:val="22"/>
        </w:rPr>
      </w:pPr>
    </w:p>
    <w:p w14:paraId="01B82593"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１　変更があった事項及びその内容</w:t>
      </w:r>
    </w:p>
    <w:p w14:paraId="5C719759" w14:textId="77777777" w:rsidR="00C335C1" w:rsidRPr="00C335C1" w:rsidRDefault="00C335C1" w:rsidP="00C335C1">
      <w:pPr>
        <w:ind w:firstLineChars="100" w:firstLine="220"/>
        <w:rPr>
          <w:rFonts w:ascii="ＭＳ 明朝" w:hAnsi="ＭＳ 明朝"/>
          <w:sz w:val="22"/>
          <w:szCs w:val="22"/>
        </w:rPr>
      </w:pPr>
      <w:r w:rsidRPr="00C335C1">
        <w:rPr>
          <w:rFonts w:ascii="ＭＳ 明朝" w:hAnsi="ＭＳ 明朝" w:hint="eastAsia"/>
          <w:sz w:val="22"/>
          <w:szCs w:val="22"/>
        </w:rPr>
        <w:t>(1) 名称に関する事項</w:t>
      </w:r>
    </w:p>
    <w:p w14:paraId="4E1E82CD" w14:textId="29180FC6"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変更前　</w:t>
      </w:r>
    </w:p>
    <w:p w14:paraId="44693F3A" w14:textId="77777777"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変更後</w:t>
      </w:r>
    </w:p>
    <w:p w14:paraId="14AB799A" w14:textId="75F87885"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w:t>
      </w:r>
    </w:p>
    <w:p w14:paraId="1164C125" w14:textId="77777777"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(2) 目的に関する事項</w:t>
      </w:r>
    </w:p>
    <w:p w14:paraId="4E302C15" w14:textId="1B21F939"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変更前　</w:t>
      </w:r>
    </w:p>
    <w:p w14:paraId="0D25067D" w14:textId="77777777"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変更後</w:t>
      </w:r>
    </w:p>
    <w:p w14:paraId="0D6C97F6" w14:textId="6076971D" w:rsidR="00C335C1" w:rsidRPr="00C335C1" w:rsidRDefault="00C335C1" w:rsidP="00C335C1">
      <w:pPr>
        <w:rPr>
          <w:rFonts w:ascii="ＭＳ 明朝" w:hAnsi="ＭＳ 明朝"/>
          <w:sz w:val="22"/>
          <w:szCs w:val="22"/>
        </w:rPr>
      </w:pPr>
      <w:r w:rsidRPr="00C335C1">
        <w:rPr>
          <w:rFonts w:ascii="ＭＳ 明朝" w:hAnsi="ＭＳ 明朝" w:hint="eastAsia"/>
          <w:sz w:val="22"/>
          <w:szCs w:val="22"/>
        </w:rPr>
        <w:t xml:space="preserve">　　　　　　</w:t>
      </w:r>
    </w:p>
    <w:p w14:paraId="108625BD" w14:textId="442A83E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w:t>
      </w:r>
      <w:r w:rsidR="00C335C1" w:rsidRPr="00C335C1">
        <w:rPr>
          <w:rFonts w:ascii="ＭＳ 明朝" w:hAnsi="ＭＳ 明朝" w:hint="eastAsia"/>
          <w:sz w:val="22"/>
          <w:szCs w:val="22"/>
        </w:rPr>
        <w:t xml:space="preserve">(3) </w:t>
      </w:r>
      <w:r w:rsidRPr="00C335C1">
        <w:rPr>
          <w:rFonts w:ascii="ＭＳ 明朝" w:hAnsi="ＭＳ 明朝" w:hint="eastAsia"/>
          <w:sz w:val="22"/>
          <w:szCs w:val="22"/>
        </w:rPr>
        <w:t>代表者に関する事項</w:t>
      </w:r>
    </w:p>
    <w:p w14:paraId="05627305"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変更前　</w:t>
      </w:r>
    </w:p>
    <w:p w14:paraId="2CE34981"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代表者の住所　　　</w:t>
      </w:r>
    </w:p>
    <w:p w14:paraId="2687A6AB"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代表者の氏名　　　</w:t>
      </w:r>
    </w:p>
    <w:p w14:paraId="3D11A891"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変更後</w:t>
      </w:r>
    </w:p>
    <w:p w14:paraId="697C9039" w14:textId="77777777" w:rsidR="00B261F7" w:rsidRPr="00C335C1" w:rsidRDefault="002232C8">
      <w:pPr>
        <w:ind w:firstLineChars="500" w:firstLine="1100"/>
        <w:rPr>
          <w:rFonts w:ascii="ＭＳ 明朝" w:hAnsi="ＭＳ 明朝"/>
          <w:sz w:val="22"/>
          <w:szCs w:val="22"/>
        </w:rPr>
      </w:pPr>
      <w:r w:rsidRPr="00C335C1">
        <w:rPr>
          <w:rFonts w:ascii="ＭＳ 明朝" w:hAnsi="ＭＳ 明朝" w:hint="eastAsia"/>
          <w:sz w:val="22"/>
          <w:szCs w:val="22"/>
        </w:rPr>
        <w:t xml:space="preserve">代表者の住所　　　</w:t>
      </w:r>
    </w:p>
    <w:p w14:paraId="6AB5DAD5"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代表者の氏名　　　</w:t>
      </w:r>
    </w:p>
    <w:p w14:paraId="5D990E72" w14:textId="77777777" w:rsidR="00B261F7" w:rsidRPr="00C335C1" w:rsidRDefault="00B261F7">
      <w:pPr>
        <w:rPr>
          <w:rFonts w:ascii="ＭＳ 明朝" w:hAnsi="ＭＳ 明朝"/>
          <w:sz w:val="22"/>
          <w:szCs w:val="22"/>
        </w:rPr>
      </w:pPr>
    </w:p>
    <w:p w14:paraId="53CC08EC"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２　変更の年月日</w:t>
      </w:r>
    </w:p>
    <w:p w14:paraId="557F39F2"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w:t>
      </w:r>
      <w:r w:rsidR="00E50955" w:rsidRPr="00C335C1">
        <w:rPr>
          <w:rFonts w:ascii="ＭＳ 明朝" w:hAnsi="ＭＳ 明朝" w:hint="eastAsia"/>
          <w:sz w:val="22"/>
          <w:szCs w:val="22"/>
        </w:rPr>
        <w:t>令和</w:t>
      </w:r>
      <w:r w:rsidRPr="00C335C1">
        <w:rPr>
          <w:rFonts w:ascii="ＭＳ 明朝" w:hAnsi="ＭＳ 明朝" w:hint="eastAsia"/>
          <w:sz w:val="22"/>
          <w:szCs w:val="22"/>
        </w:rPr>
        <w:t xml:space="preserve">　　年　　月　　日</w:t>
      </w:r>
    </w:p>
    <w:p w14:paraId="0CDEEE8E" w14:textId="77777777" w:rsidR="00B261F7" w:rsidRPr="00C335C1" w:rsidRDefault="00B261F7">
      <w:pPr>
        <w:rPr>
          <w:rFonts w:ascii="ＭＳ 明朝" w:hAnsi="ＭＳ 明朝"/>
          <w:sz w:val="22"/>
          <w:szCs w:val="22"/>
        </w:rPr>
      </w:pPr>
    </w:p>
    <w:p w14:paraId="5F7277CE"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３　変更の理由</w:t>
      </w:r>
    </w:p>
    <w:p w14:paraId="456AF8D8" w14:textId="77777777" w:rsidR="00B261F7" w:rsidRPr="00C335C1" w:rsidRDefault="002232C8" w:rsidP="00E50955">
      <w:pPr>
        <w:rPr>
          <w:rFonts w:ascii="ＭＳ 明朝" w:hAnsi="ＭＳ 明朝"/>
          <w:sz w:val="22"/>
          <w:szCs w:val="22"/>
        </w:rPr>
      </w:pPr>
      <w:r w:rsidRPr="00C335C1">
        <w:rPr>
          <w:rFonts w:ascii="ＭＳ 明朝" w:hAnsi="ＭＳ 明朝" w:hint="eastAsia"/>
          <w:sz w:val="22"/>
          <w:szCs w:val="22"/>
        </w:rPr>
        <w:t xml:space="preserve">　　　役員の改選による（</w:t>
      </w:r>
      <w:r w:rsidR="00E50955" w:rsidRPr="00C335C1">
        <w:rPr>
          <w:rFonts w:ascii="ＭＳ 明朝" w:hAnsi="ＭＳ 明朝" w:hint="eastAsia"/>
          <w:sz w:val="22"/>
          <w:szCs w:val="22"/>
        </w:rPr>
        <w:t>令和</w:t>
      </w:r>
      <w:r w:rsidRPr="00C335C1">
        <w:rPr>
          <w:rFonts w:ascii="ＭＳ 明朝" w:hAnsi="ＭＳ 明朝" w:hint="eastAsia"/>
          <w:sz w:val="22"/>
          <w:szCs w:val="22"/>
        </w:rPr>
        <w:t xml:space="preserve">　　年　　月　　日総会）</w:t>
      </w:r>
    </w:p>
    <w:p w14:paraId="33D95C99" w14:textId="77777777" w:rsidR="00B261F7" w:rsidRPr="00C335C1" w:rsidRDefault="00B261F7">
      <w:pPr>
        <w:rPr>
          <w:rFonts w:ascii="ＭＳ 明朝" w:hAnsi="ＭＳ 明朝"/>
          <w:sz w:val="22"/>
          <w:szCs w:val="22"/>
        </w:rPr>
      </w:pPr>
    </w:p>
    <w:p w14:paraId="34C2232A"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４　添付書類</w:t>
      </w:r>
    </w:p>
    <w:p w14:paraId="16CBC3F9"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総会議事録の写し及び総会資料（別紙のとおり）</w:t>
      </w:r>
    </w:p>
    <w:p w14:paraId="2229E666" w14:textId="77777777" w:rsidR="00B261F7" w:rsidRPr="00C335C1" w:rsidRDefault="002232C8">
      <w:pPr>
        <w:rPr>
          <w:rFonts w:ascii="ＭＳ 明朝" w:hAnsi="ＭＳ 明朝"/>
          <w:sz w:val="22"/>
          <w:szCs w:val="22"/>
        </w:rPr>
      </w:pPr>
      <w:r w:rsidRPr="00C335C1">
        <w:rPr>
          <w:rFonts w:ascii="ＭＳ 明朝" w:hAnsi="ＭＳ 明朝" w:hint="eastAsia"/>
          <w:sz w:val="22"/>
          <w:szCs w:val="22"/>
        </w:rPr>
        <w:t xml:space="preserve">　　　承諾書（別紙のとおり）</w:t>
      </w:r>
    </w:p>
    <w:p w14:paraId="3C78A0B6" w14:textId="77777777" w:rsidR="00B261F7" w:rsidRPr="00C335C1" w:rsidRDefault="00B261F7">
      <w:pPr>
        <w:rPr>
          <w:rFonts w:ascii="ＭＳ 明朝" w:hAnsi="ＭＳ 明朝"/>
          <w:sz w:val="22"/>
          <w:szCs w:val="22"/>
        </w:rPr>
      </w:pPr>
    </w:p>
    <w:sectPr w:rsidR="00B261F7" w:rsidRPr="00C335C1" w:rsidSect="007478A4">
      <w:pgSz w:w="11906" w:h="16838"/>
      <w:pgMar w:top="567" w:right="1418" w:bottom="567" w:left="1418" w:header="851" w:footer="992" w:gutter="0"/>
      <w:pgNumType w:start="1"/>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6871" w14:textId="77777777" w:rsidR="0007217F" w:rsidRDefault="0007217F">
      <w:r>
        <w:separator/>
      </w:r>
    </w:p>
  </w:endnote>
  <w:endnote w:type="continuationSeparator" w:id="0">
    <w:p w14:paraId="6F212D59" w14:textId="77777777" w:rsidR="0007217F" w:rsidRDefault="000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9745" w14:textId="77777777" w:rsidR="0007217F" w:rsidRDefault="0007217F">
      <w:r>
        <w:separator/>
      </w:r>
    </w:p>
  </w:footnote>
  <w:footnote w:type="continuationSeparator" w:id="0">
    <w:p w14:paraId="505C3159" w14:textId="77777777" w:rsidR="0007217F" w:rsidRDefault="0007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F7"/>
    <w:rsid w:val="00011DAE"/>
    <w:rsid w:val="000350EC"/>
    <w:rsid w:val="0007217F"/>
    <w:rsid w:val="000C0CA2"/>
    <w:rsid w:val="000E4366"/>
    <w:rsid w:val="001A0167"/>
    <w:rsid w:val="00200CFA"/>
    <w:rsid w:val="002232C8"/>
    <w:rsid w:val="00265406"/>
    <w:rsid w:val="00291DC2"/>
    <w:rsid w:val="002D226D"/>
    <w:rsid w:val="003347CE"/>
    <w:rsid w:val="003573B1"/>
    <w:rsid w:val="00390F2E"/>
    <w:rsid w:val="003C3288"/>
    <w:rsid w:val="003D70D4"/>
    <w:rsid w:val="00434BE3"/>
    <w:rsid w:val="004443D6"/>
    <w:rsid w:val="0048649D"/>
    <w:rsid w:val="00491423"/>
    <w:rsid w:val="00496A66"/>
    <w:rsid w:val="004A5BD3"/>
    <w:rsid w:val="004B079F"/>
    <w:rsid w:val="00500B00"/>
    <w:rsid w:val="00532739"/>
    <w:rsid w:val="005617FC"/>
    <w:rsid w:val="005A6167"/>
    <w:rsid w:val="005E0FC9"/>
    <w:rsid w:val="005E3499"/>
    <w:rsid w:val="005E4C9C"/>
    <w:rsid w:val="005F705B"/>
    <w:rsid w:val="00644C8F"/>
    <w:rsid w:val="006911F4"/>
    <w:rsid w:val="006B4A65"/>
    <w:rsid w:val="006B7009"/>
    <w:rsid w:val="006C0835"/>
    <w:rsid w:val="00704FFD"/>
    <w:rsid w:val="007478A4"/>
    <w:rsid w:val="00755EC5"/>
    <w:rsid w:val="00782C1B"/>
    <w:rsid w:val="007F79B2"/>
    <w:rsid w:val="00822079"/>
    <w:rsid w:val="00822E23"/>
    <w:rsid w:val="00850585"/>
    <w:rsid w:val="008F77F4"/>
    <w:rsid w:val="00932763"/>
    <w:rsid w:val="009407FA"/>
    <w:rsid w:val="009A561D"/>
    <w:rsid w:val="009C192C"/>
    <w:rsid w:val="009D71E7"/>
    <w:rsid w:val="009E0FAE"/>
    <w:rsid w:val="009F0C7B"/>
    <w:rsid w:val="00A12686"/>
    <w:rsid w:val="00A327F1"/>
    <w:rsid w:val="00A83205"/>
    <w:rsid w:val="00B045A6"/>
    <w:rsid w:val="00B261F7"/>
    <w:rsid w:val="00B30C69"/>
    <w:rsid w:val="00B443D2"/>
    <w:rsid w:val="00BD14C3"/>
    <w:rsid w:val="00BD78EE"/>
    <w:rsid w:val="00BF5C41"/>
    <w:rsid w:val="00C335C1"/>
    <w:rsid w:val="00C5332F"/>
    <w:rsid w:val="00C53DF6"/>
    <w:rsid w:val="00D364EC"/>
    <w:rsid w:val="00DA52E3"/>
    <w:rsid w:val="00DB1ABD"/>
    <w:rsid w:val="00E11474"/>
    <w:rsid w:val="00E33694"/>
    <w:rsid w:val="00E50955"/>
    <w:rsid w:val="00E712A9"/>
    <w:rsid w:val="00EA2B6A"/>
    <w:rsid w:val="00ED34F6"/>
    <w:rsid w:val="00F7736F"/>
    <w:rsid w:val="00FA3370"/>
    <w:rsid w:val="00FB563D"/>
    <w:rsid w:val="00FC727B"/>
    <w:rsid w:val="00FE1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87721"/>
  <w15:docId w15:val="{70B1695A-1703-4CA4-A316-B71A837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2232C8"/>
    <w:pPr>
      <w:tabs>
        <w:tab w:val="center" w:pos="4252"/>
        <w:tab w:val="right" w:pos="8504"/>
      </w:tabs>
      <w:snapToGrid w:val="0"/>
    </w:pPr>
  </w:style>
  <w:style w:type="character" w:customStyle="1" w:styleId="a8">
    <w:name w:val="ヘッダー (文字)"/>
    <w:basedOn w:val="a0"/>
    <w:link w:val="a7"/>
    <w:uiPriority w:val="99"/>
    <w:rsid w:val="002232C8"/>
    <w:rPr>
      <w:rFonts w:ascii="Century" w:eastAsia="ＭＳ 明朝" w:hAnsi="Century"/>
    </w:rPr>
  </w:style>
  <w:style w:type="paragraph" w:styleId="a9">
    <w:name w:val="footer"/>
    <w:basedOn w:val="a"/>
    <w:link w:val="aa"/>
    <w:uiPriority w:val="99"/>
    <w:unhideWhenUsed/>
    <w:rsid w:val="002232C8"/>
    <w:pPr>
      <w:tabs>
        <w:tab w:val="center" w:pos="4252"/>
        <w:tab w:val="right" w:pos="8504"/>
      </w:tabs>
      <w:snapToGrid w:val="0"/>
    </w:pPr>
  </w:style>
  <w:style w:type="character" w:customStyle="1" w:styleId="aa">
    <w:name w:val="フッター (文字)"/>
    <w:basedOn w:val="a0"/>
    <w:link w:val="a9"/>
    <w:uiPriority w:val="99"/>
    <w:rsid w:val="002232C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72A7-B974-4D48-B586-B9CEC1FD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1699</dc:creator>
  <cp:lastModifiedBy>ｳﾁﾀﾞ ｱｵｲ</cp:lastModifiedBy>
  <cp:revision>5</cp:revision>
  <cp:lastPrinted>2026-02-09T02:44:00Z</cp:lastPrinted>
  <dcterms:created xsi:type="dcterms:W3CDTF">2026-02-09T02:27:00Z</dcterms:created>
  <dcterms:modified xsi:type="dcterms:W3CDTF">2026-02-12T09:57:00Z</dcterms:modified>
</cp:coreProperties>
</file>