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96D8" w14:textId="4F875BA6" w:rsidR="002514F8" w:rsidRDefault="002514F8" w:rsidP="00A90848">
      <w:pPr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令和</w:t>
      </w:r>
      <w:r w:rsidR="00397A4D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年度高齢者活動補助金実績報告書</w:t>
      </w:r>
    </w:p>
    <w:p w14:paraId="020BA4B5" w14:textId="77777777" w:rsidR="002514F8" w:rsidRDefault="002514F8" w:rsidP="002514F8">
      <w:pPr>
        <w:autoSpaceDE w:val="0"/>
        <w:autoSpaceDN w:val="0"/>
        <w:ind w:hanging="233"/>
        <w:jc w:val="center"/>
        <w:rPr>
          <w:lang w:eastAsia="zh-TW"/>
        </w:rPr>
      </w:pPr>
    </w:p>
    <w:p w14:paraId="560DD973" w14:textId="146AC2EC" w:rsidR="002514F8" w:rsidRDefault="002514F8" w:rsidP="002514F8">
      <w:pPr>
        <w:wordWrap w:val="0"/>
        <w:autoSpaceDE w:val="0"/>
        <w:autoSpaceDN w:val="0"/>
        <w:ind w:hanging="233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397A4D">
        <w:rPr>
          <w:rFonts w:hint="eastAsia"/>
        </w:rPr>
        <w:t xml:space="preserve">　 </w:t>
      </w:r>
      <w:r>
        <w:rPr>
          <w:lang w:eastAsia="zh-TW"/>
        </w:rPr>
        <w:t>年　 月　 日</w:t>
      </w:r>
      <w:r>
        <w:rPr>
          <w:rFonts w:hint="eastAsia"/>
          <w:lang w:eastAsia="zh-TW"/>
        </w:rPr>
        <w:t xml:space="preserve">　</w:t>
      </w:r>
    </w:p>
    <w:p w14:paraId="738F77A7" w14:textId="77777777" w:rsidR="002514F8" w:rsidRDefault="002514F8" w:rsidP="002514F8">
      <w:pPr>
        <w:autoSpaceDE w:val="0"/>
        <w:autoSpaceDN w:val="0"/>
        <w:ind w:hanging="233"/>
        <w:jc w:val="right"/>
        <w:rPr>
          <w:lang w:eastAsia="zh-TW"/>
        </w:rPr>
      </w:pPr>
    </w:p>
    <w:p w14:paraId="6C5BE9B7" w14:textId="77777777" w:rsidR="002514F8" w:rsidRDefault="002514F8" w:rsidP="002514F8">
      <w:pPr>
        <w:autoSpaceDE w:val="0"/>
        <w:autoSpaceDN w:val="0"/>
        <w:ind w:firstLineChars="100" w:firstLine="233"/>
        <w:rPr>
          <w:lang w:eastAsia="zh-TW"/>
        </w:rPr>
      </w:pPr>
      <w:r>
        <w:rPr>
          <w:rFonts w:hint="eastAsia"/>
          <w:lang w:eastAsia="zh-TW"/>
        </w:rPr>
        <w:t>東近江市長　小　椋　正　清　様</w:t>
      </w:r>
    </w:p>
    <w:p w14:paraId="0C1FBCA9" w14:textId="77777777" w:rsidR="002514F8" w:rsidRDefault="002514F8" w:rsidP="002514F8">
      <w:pPr>
        <w:autoSpaceDE w:val="0"/>
        <w:autoSpaceDN w:val="0"/>
        <w:ind w:hanging="233"/>
        <w:rPr>
          <w:lang w:eastAsia="zh-TW"/>
        </w:rPr>
      </w:pPr>
    </w:p>
    <w:p w14:paraId="2DF033A0" w14:textId="7EAE1D42" w:rsidR="002514F8" w:rsidRDefault="002514F8" w:rsidP="002514F8">
      <w:pPr>
        <w:wordWrap w:val="0"/>
        <w:autoSpaceDE w:val="0"/>
        <w:autoSpaceDN w:val="0"/>
        <w:jc w:val="right"/>
      </w:pPr>
      <w:r>
        <w:rPr>
          <w:rFonts w:hint="eastAsia"/>
          <w:lang w:eastAsia="zh-TW"/>
        </w:rPr>
        <w:t>住　　所</w:t>
      </w:r>
      <w:r>
        <w:rPr>
          <w:rFonts w:hint="eastAsia"/>
        </w:rPr>
        <w:t xml:space="preserve">　　　　　　　　　　　　　　　</w:t>
      </w:r>
    </w:p>
    <w:p w14:paraId="3CCB7264" w14:textId="2255E629" w:rsidR="002514F8" w:rsidRDefault="002514F8" w:rsidP="002514F8">
      <w:pPr>
        <w:wordWrap w:val="0"/>
        <w:autoSpaceDE w:val="0"/>
        <w:autoSpaceDN w:val="0"/>
        <w:jc w:val="right"/>
      </w:pPr>
      <w:r>
        <w:rPr>
          <w:rFonts w:hint="eastAsia"/>
        </w:rPr>
        <w:t>団</w:t>
      </w:r>
      <w:r>
        <w:t xml:space="preserve"> 体 名</w:t>
      </w:r>
      <w:r>
        <w:rPr>
          <w:rFonts w:hint="eastAsia"/>
        </w:rPr>
        <w:t xml:space="preserve">　　　　　　　　　　　　　　　</w:t>
      </w:r>
    </w:p>
    <w:p w14:paraId="63F03DFE" w14:textId="6D47101F" w:rsidR="002514F8" w:rsidRDefault="002514F8" w:rsidP="002514F8">
      <w:pPr>
        <w:wordWrap w:val="0"/>
        <w:autoSpaceDE w:val="0"/>
        <w:autoSpaceDN w:val="0"/>
        <w:ind w:hanging="233"/>
        <w:jc w:val="right"/>
      </w:pPr>
      <w:r>
        <w:rPr>
          <w:rFonts w:hint="eastAsia"/>
        </w:rPr>
        <w:t xml:space="preserve">代表者名　　　　　　　　　　　　　</w:t>
      </w:r>
      <w:r w:rsidR="006F1A36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77D9EC86" w14:textId="77777777" w:rsidR="00F63DFD" w:rsidRDefault="00F63DFD" w:rsidP="00F63DFD">
      <w:pPr>
        <w:autoSpaceDE w:val="0"/>
        <w:autoSpaceDN w:val="0"/>
        <w:ind w:hanging="233"/>
        <w:jc w:val="right"/>
      </w:pPr>
    </w:p>
    <w:p w14:paraId="1287270C" w14:textId="0CA41553" w:rsidR="002514F8" w:rsidRDefault="002514F8" w:rsidP="00F63DFD">
      <w:pPr>
        <w:autoSpaceDE w:val="0"/>
        <w:autoSpaceDN w:val="0"/>
        <w:ind w:rightChars="-4" w:right="-9" w:firstLineChars="100" w:firstLine="233"/>
      </w:pPr>
      <w:bookmarkStart w:id="0" w:name="_Hlk221009836"/>
      <w:r>
        <w:rPr>
          <w:rFonts w:hint="eastAsia"/>
        </w:rPr>
        <w:t>令和</w:t>
      </w:r>
      <w:r w:rsidR="00397A4D">
        <w:rPr>
          <w:rFonts w:hint="eastAsia"/>
        </w:rPr>
        <w:t>８</w:t>
      </w:r>
      <w:r>
        <w:rPr>
          <w:rFonts w:hint="eastAsia"/>
        </w:rPr>
        <w:t xml:space="preserve">年　</w:t>
      </w:r>
      <w:r w:rsidR="00F63DFD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F63DFD">
        <w:rPr>
          <w:rFonts w:hint="eastAsia"/>
        </w:rPr>
        <w:t xml:space="preserve"> </w:t>
      </w:r>
      <w:r>
        <w:rPr>
          <w:rFonts w:hint="eastAsia"/>
        </w:rPr>
        <w:t xml:space="preserve">日付け東長寿第　　　</w:t>
      </w:r>
      <w:r>
        <w:t>号で交付決定の通知があった令和</w:t>
      </w:r>
      <w:r w:rsidR="00397A4D">
        <w:rPr>
          <w:rFonts w:hint="eastAsia"/>
        </w:rPr>
        <w:t>８</w:t>
      </w:r>
      <w:r>
        <w:t>年度高齢者活動補助金について、東近江市補助金等交付規則第18条及び東近江市高齢者活動補助金交付要綱第８条の規定により、その実績を関係書類を添えて報告します。</w:t>
      </w:r>
    </w:p>
    <w:bookmarkEnd w:id="0"/>
    <w:p w14:paraId="7AE1EBE8" w14:textId="1720B1C6" w:rsidR="002514F8" w:rsidRDefault="002514F8" w:rsidP="002514F8">
      <w:pPr>
        <w:autoSpaceDE w:val="0"/>
        <w:autoSpaceDN w:val="0"/>
        <w:ind w:firstLineChars="100" w:firstLine="233"/>
        <w:jc w:val="both"/>
      </w:pPr>
    </w:p>
    <w:p w14:paraId="65F1AECE" w14:textId="2C52AABA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関係書類</w:t>
      </w:r>
    </w:p>
    <w:p w14:paraId="03CBFE90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１　決算額内訳書</w:t>
      </w:r>
    </w:p>
    <w:p w14:paraId="43F1991A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２　事業実績書</w:t>
      </w:r>
    </w:p>
    <w:p w14:paraId="268B5C87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３　収支決算書</w:t>
      </w:r>
    </w:p>
    <w:p w14:paraId="2E1FD1D4" w14:textId="4B6977F7" w:rsidR="00FF1EB2" w:rsidRDefault="002514F8" w:rsidP="002514F8">
      <w:pPr>
        <w:autoSpaceDE w:val="0"/>
        <w:autoSpaceDN w:val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４　その他</w:t>
      </w:r>
    </w:p>
    <w:p w14:paraId="5C0560E6" w14:textId="77777777" w:rsidR="002514F8" w:rsidRDefault="002514F8">
      <w:pPr>
        <w:autoSpaceDE w:val="0"/>
        <w:autoSpaceDN w:val="0"/>
        <w:ind w:hanging="233"/>
      </w:pPr>
    </w:p>
    <w:sectPr w:rsidR="002514F8" w:rsidSect="00CC326F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1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F8"/>
    <w:rsid w:val="0000698F"/>
    <w:rsid w:val="000B2E20"/>
    <w:rsid w:val="002514F8"/>
    <w:rsid w:val="003754E3"/>
    <w:rsid w:val="00397A4D"/>
    <w:rsid w:val="00621496"/>
    <w:rsid w:val="006F1A36"/>
    <w:rsid w:val="00705E32"/>
    <w:rsid w:val="00742DFE"/>
    <w:rsid w:val="00763621"/>
    <w:rsid w:val="0083241B"/>
    <w:rsid w:val="00860FB4"/>
    <w:rsid w:val="00863C30"/>
    <w:rsid w:val="008F72D3"/>
    <w:rsid w:val="00906620"/>
    <w:rsid w:val="00981DC8"/>
    <w:rsid w:val="00A90848"/>
    <w:rsid w:val="00B17CEB"/>
    <w:rsid w:val="00BD54B2"/>
    <w:rsid w:val="00C011EF"/>
    <w:rsid w:val="00CB6B8E"/>
    <w:rsid w:val="00CC326F"/>
    <w:rsid w:val="00D75F26"/>
    <w:rsid w:val="00DF5958"/>
    <w:rsid w:val="00E63316"/>
    <w:rsid w:val="00F216B2"/>
    <w:rsid w:val="00F63DFD"/>
    <w:rsid w:val="00FA0B0B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B1304"/>
  <w15:chartTrackingRefBased/>
  <w15:docId w15:val="{DADAD50E-F6ED-4394-92C7-A3EFF58A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4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4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4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4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4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4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4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4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4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4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4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4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4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4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4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ｵｸｲ ﾕｳﾀ</dc:creator>
  <cp:keywords/>
  <dc:description/>
  <cp:lastModifiedBy>ｵｸｲ ﾕｳﾀ</cp:lastModifiedBy>
  <cp:revision>6</cp:revision>
  <dcterms:created xsi:type="dcterms:W3CDTF">2025-12-01T00:12:00Z</dcterms:created>
  <dcterms:modified xsi:type="dcterms:W3CDTF">2026-04-01T10:40:00Z</dcterms:modified>
</cp:coreProperties>
</file>