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6EBC7" w14:textId="77777777" w:rsidR="008A630E" w:rsidRDefault="008A630E" w:rsidP="008A630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14:paraId="155FECA4" w14:textId="77777777" w:rsidR="008A630E" w:rsidRDefault="008A630E" w:rsidP="008A630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14:paraId="1C05FDA9" w14:textId="77777777" w:rsidR="008A630E" w:rsidRPr="008A630E" w:rsidRDefault="008A630E" w:rsidP="008A630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14:paraId="2CE10B12" w14:textId="77777777" w:rsidR="008A630E" w:rsidRDefault="008A630E" w:rsidP="008A630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農業経営開始届出書（認定新規就農者用）</w:t>
      </w:r>
    </w:p>
    <w:p w14:paraId="507280BD" w14:textId="77777777" w:rsidR="008A630E" w:rsidRPr="008A630E" w:rsidRDefault="008A630E" w:rsidP="008A630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14:paraId="53C1AC46" w14:textId="77777777" w:rsidR="008A630E" w:rsidRDefault="008A630E" w:rsidP="008A630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東近江</w:t>
      </w: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市長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様</w:t>
      </w:r>
    </w:p>
    <w:p w14:paraId="47FADC8F" w14:textId="77777777" w:rsidR="00814612" w:rsidRPr="008A630E" w:rsidRDefault="00814612" w:rsidP="008A630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7DEC3FB3" w14:textId="77777777" w:rsidR="008A630E" w:rsidRPr="008A630E" w:rsidRDefault="008A630E" w:rsidP="008A630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住所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</w:t>
      </w:r>
    </w:p>
    <w:p w14:paraId="6B54A97D" w14:textId="702D5984" w:rsidR="008A630E" w:rsidRDefault="008A630E" w:rsidP="008A630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氏名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</w:t>
      </w:r>
      <w:r w:rsidR="004C4301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14:paraId="29F71D2B" w14:textId="77777777" w:rsidR="008A630E" w:rsidRPr="008A630E" w:rsidRDefault="008A630E" w:rsidP="008A630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826BEBC" w14:textId="77777777" w:rsidR="008A630E" w:rsidRPr="008A630E" w:rsidRDefault="008A630E" w:rsidP="008A630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次のとおり農業経営を開始したので届出します。</w:t>
      </w:r>
    </w:p>
    <w:p w14:paraId="516FEA0B" w14:textId="77777777" w:rsidR="008A630E" w:rsidRDefault="008A630E" w:rsidP="008A630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4D72873B" w14:textId="77777777" w:rsidR="008A630E" w:rsidRPr="008A630E" w:rsidRDefault="008A630E" w:rsidP="008A630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14:paraId="3DBAB71A" w14:textId="77777777" w:rsidR="008A630E" w:rsidRDefault="008A630E" w:rsidP="008A630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3F0F4407" w14:textId="77777777" w:rsidR="008A630E" w:rsidRPr="008A630E" w:rsidRDefault="008A630E" w:rsidP="008A630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Pr="008A630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農業経営開始日</w:t>
      </w:r>
    </w:p>
    <w:p w14:paraId="47B18361" w14:textId="2FD4E618" w:rsidR="008A630E" w:rsidRDefault="00BA2A52" w:rsidP="00BA2A52">
      <w:pPr>
        <w:autoSpaceDE w:val="0"/>
        <w:autoSpaceDN w:val="0"/>
        <w:adjustRightInd w:val="0"/>
        <w:ind w:firstLineChars="150" w:firstLine="3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6829F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6829F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6829F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14:paraId="0009FAFB" w14:textId="77777777" w:rsidR="008A630E" w:rsidRPr="00BA2A52" w:rsidRDefault="008A630E" w:rsidP="008A630E">
      <w:pPr>
        <w:autoSpaceDE w:val="0"/>
        <w:autoSpaceDN w:val="0"/>
        <w:adjustRightInd w:val="0"/>
        <w:ind w:firstLineChars="400" w:firstLine="96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19EE2163" w14:textId="77777777" w:rsidR="008A630E" w:rsidRPr="008A630E" w:rsidRDefault="008A630E" w:rsidP="008A630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Pr="008A630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青年等就農計画認定書の記載内容</w:t>
      </w:r>
    </w:p>
    <w:p w14:paraId="5F83A144" w14:textId="61497CB8" w:rsidR="008A630E" w:rsidRPr="008A630E" w:rsidRDefault="002E0044" w:rsidP="002E004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(</w:t>
      </w:r>
      <w:r>
        <w:rPr>
          <w:rFonts w:asciiTheme="minorEastAsia" w:hAnsiTheme="minorEastAsia" w:cs="MS-Mincho"/>
          <w:kern w:val="0"/>
          <w:sz w:val="24"/>
          <w:szCs w:val="24"/>
        </w:rPr>
        <w:t xml:space="preserve">1) 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認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定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番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号：</w:t>
      </w:r>
      <w:r w:rsidR="006829F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―</w:t>
      </w:r>
      <w:r w:rsidR="006829F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号</w:t>
      </w:r>
    </w:p>
    <w:p w14:paraId="57CE8E14" w14:textId="2A06AD5F" w:rsidR="008A630E" w:rsidRPr="008A630E" w:rsidRDefault="002E0044" w:rsidP="002E004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(</w:t>
      </w:r>
      <w:r>
        <w:rPr>
          <w:rFonts w:asciiTheme="minorEastAsia" w:hAnsiTheme="minorEastAsia" w:cs="MS-Mincho"/>
          <w:kern w:val="0"/>
          <w:sz w:val="24"/>
          <w:szCs w:val="24"/>
        </w:rPr>
        <w:t xml:space="preserve">2) 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認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定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日：</w:t>
      </w:r>
      <w:r w:rsidR="00BA2A52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6829F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6829F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6829F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14:paraId="2A2D7DDE" w14:textId="717495BA" w:rsidR="008A630E" w:rsidRPr="008A630E" w:rsidRDefault="002E0044" w:rsidP="002E004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(</w:t>
      </w:r>
      <w:r>
        <w:rPr>
          <w:rFonts w:asciiTheme="minorEastAsia" w:hAnsiTheme="minorEastAsia" w:cs="MS-Mincho"/>
          <w:kern w:val="0"/>
          <w:sz w:val="24"/>
          <w:szCs w:val="24"/>
        </w:rPr>
        <w:t xml:space="preserve">3) 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認定の有効期間：</w:t>
      </w:r>
      <w:r w:rsidR="00BA2A52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 w:rsidR="006829F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6829F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6829F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A630E" w:rsidRPr="008A630E">
        <w:rPr>
          <w:rFonts w:asciiTheme="minorEastAsia" w:hAnsiTheme="minorEastAsia" w:cs="MS-Mincho" w:hint="eastAsia"/>
          <w:kern w:val="0"/>
          <w:sz w:val="24"/>
          <w:szCs w:val="24"/>
        </w:rPr>
        <w:t>日まで</w:t>
      </w:r>
    </w:p>
    <w:p w14:paraId="2E427701" w14:textId="77777777" w:rsidR="008A630E" w:rsidRDefault="008A630E" w:rsidP="008A630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46DC3489" w14:textId="77777777" w:rsidR="008A630E" w:rsidRPr="008A630E" w:rsidRDefault="008A630E" w:rsidP="008A630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Pr="008A630E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農業経営を開始した時期を証明する書類</w:t>
      </w:r>
    </w:p>
    <w:p w14:paraId="08D83713" w14:textId="77777777" w:rsidR="00EE5BBA" w:rsidRDefault="008A630E" w:rsidP="008A630E">
      <w:pPr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8A630E">
        <w:rPr>
          <w:rFonts w:asciiTheme="minorEastAsia" w:hAnsiTheme="minorEastAsia" w:cs="MS-Mincho" w:hint="eastAsia"/>
          <w:kern w:val="0"/>
          <w:sz w:val="24"/>
          <w:szCs w:val="24"/>
        </w:rPr>
        <w:t>（添付書類名）</w:t>
      </w:r>
    </w:p>
    <w:p w14:paraId="69C59C6E" w14:textId="57C5F08A" w:rsidR="00BA2A52" w:rsidRPr="008A630E" w:rsidRDefault="00BA2A52" w:rsidP="008A630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sectPr w:rsidR="00BA2A52" w:rsidRPr="008A630E" w:rsidSect="00560369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30E"/>
    <w:rsid w:val="002E0044"/>
    <w:rsid w:val="004C4301"/>
    <w:rsid w:val="00560369"/>
    <w:rsid w:val="006829F8"/>
    <w:rsid w:val="00814612"/>
    <w:rsid w:val="008A630E"/>
    <w:rsid w:val="00BA2A52"/>
    <w:rsid w:val="00E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C21E8"/>
  <w15:docId w15:val="{36718C77-E5A6-4044-9E94-C5F61A84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A2A52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A2A52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A2A52"/>
  </w:style>
  <w:style w:type="paragraph" w:styleId="a6">
    <w:name w:val="annotation subject"/>
    <w:basedOn w:val="a4"/>
    <w:next w:val="a4"/>
    <w:link w:val="a7"/>
    <w:uiPriority w:val="99"/>
    <w:semiHidden/>
    <w:unhideWhenUsed/>
    <w:rsid w:val="00BA2A5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A2A5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2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A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ﾖｺﾔﾏ ﾖｼﾀｶ</dc:creator>
  <cp:lastModifiedBy>ｵｸｲ ﾕｳﾀ</cp:lastModifiedBy>
  <cp:revision>7</cp:revision>
  <dcterms:created xsi:type="dcterms:W3CDTF">2015-03-06T01:05:00Z</dcterms:created>
  <dcterms:modified xsi:type="dcterms:W3CDTF">2021-06-02T06:46:00Z</dcterms:modified>
</cp:coreProperties>
</file>