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DF" w:rsidRDefault="008E41DF">
      <w:bookmarkStart w:id="0" w:name="_GoBack"/>
      <w:bookmarkEnd w:id="0"/>
      <w:r>
        <w:rPr>
          <w:rFonts w:hint="eastAsia"/>
        </w:rPr>
        <w:t>様式第５号（第１１条関係）</w:t>
      </w:r>
    </w:p>
    <w:p w:rsidR="008E41DF" w:rsidRDefault="008E41DF"/>
    <w:p w:rsidR="008E41DF" w:rsidRDefault="008E41DF" w:rsidP="009F0F6D">
      <w:pPr>
        <w:jc w:val="center"/>
      </w:pPr>
      <w:r>
        <w:rPr>
          <w:rFonts w:hint="eastAsia"/>
        </w:rPr>
        <w:t>農業集落排水処理施設使用開始（休止・廃止）届</w:t>
      </w:r>
    </w:p>
    <w:p w:rsidR="008E41DF" w:rsidRDefault="008E41DF"/>
    <w:p w:rsidR="008E41DF" w:rsidRDefault="008E41DF" w:rsidP="009F0F6D">
      <w:pPr>
        <w:jc w:val="right"/>
      </w:pPr>
      <w:r>
        <w:rPr>
          <w:rFonts w:hint="eastAsia"/>
        </w:rPr>
        <w:t>年　　月　　日</w:t>
      </w:r>
    </w:p>
    <w:p w:rsidR="008E41DF" w:rsidRDefault="008E41DF"/>
    <w:p w:rsidR="008E41DF" w:rsidRDefault="008E41DF">
      <w:r>
        <w:rPr>
          <w:rFonts w:hint="eastAsia"/>
        </w:rPr>
        <w:t>東近江市長　　　　　　　　　様</w:t>
      </w:r>
    </w:p>
    <w:p w:rsidR="008E41DF" w:rsidRDefault="008E41DF"/>
    <w:p w:rsidR="009F0F6D" w:rsidRDefault="003347CE">
      <w:r>
        <w:rPr>
          <w:rFonts w:hint="eastAsia"/>
        </w:rPr>
        <w:t xml:space="preserve">　　　　　　　　　　　　　　　　　　　　　　　　　郵便番号</w:t>
      </w:r>
    </w:p>
    <w:p w:rsidR="008E41DF" w:rsidRDefault="008E41DF" w:rsidP="009F0F6D">
      <w:pPr>
        <w:tabs>
          <w:tab w:val="left" w:pos="6480"/>
        </w:tabs>
        <w:ind w:rightChars="878" w:right="1844" w:firstLineChars="2100" w:firstLine="4410"/>
      </w:pPr>
      <w:r>
        <w:rPr>
          <w:rFonts w:hint="eastAsia"/>
        </w:rPr>
        <w:t xml:space="preserve">申請者　住所　</w:t>
      </w:r>
      <w:r w:rsidR="009F0F6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:rsidR="008E41DF" w:rsidRDefault="008E41DF" w:rsidP="009F0F6D">
      <w:pPr>
        <w:ind w:rightChars="20" w:right="42"/>
      </w:pPr>
      <w:r>
        <w:rPr>
          <w:rFonts w:hint="eastAsia"/>
        </w:rPr>
        <w:t xml:space="preserve">　　</w:t>
      </w:r>
      <w:r w:rsidR="009F0F6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氏名　　　　</w:t>
      </w:r>
      <w:r w:rsidR="009F0F6D">
        <w:rPr>
          <w:rFonts w:hint="eastAsia"/>
        </w:rPr>
        <w:t xml:space="preserve">　</w:t>
      </w:r>
      <w:r>
        <w:rPr>
          <w:rFonts w:hint="eastAsia"/>
        </w:rPr>
        <w:t xml:space="preserve">　　　　　　　印</w:t>
      </w:r>
    </w:p>
    <w:p w:rsidR="008E41DF" w:rsidRDefault="008E41DF" w:rsidP="009F0F6D">
      <w:r>
        <w:rPr>
          <w:rFonts w:hint="eastAsia"/>
        </w:rPr>
        <w:t xml:space="preserve">　</w:t>
      </w:r>
      <w:r w:rsidR="009F0F6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　電話（　　</w:t>
      </w:r>
      <w:r w:rsidR="009F0F6D">
        <w:rPr>
          <w:rFonts w:hint="eastAsia"/>
        </w:rPr>
        <w:t xml:space="preserve">　</w:t>
      </w:r>
      <w:r>
        <w:rPr>
          <w:rFonts w:hint="eastAsia"/>
        </w:rPr>
        <w:t xml:space="preserve">　　）　　－　　　</w:t>
      </w:r>
    </w:p>
    <w:p w:rsidR="008E41DF" w:rsidRDefault="008E41DF"/>
    <w:p w:rsidR="009F0F6D" w:rsidRDefault="009F0F6D"/>
    <w:p w:rsidR="008E41DF" w:rsidRDefault="008E41DF" w:rsidP="00093172">
      <w:pPr>
        <w:ind w:firstLineChars="100" w:firstLine="210"/>
      </w:pPr>
      <w:r>
        <w:rPr>
          <w:rFonts w:hint="eastAsia"/>
        </w:rPr>
        <w:t>東近江市農業集落排水処理施設条例第１２条１項の規定により届けます。</w:t>
      </w:r>
    </w:p>
    <w:p w:rsidR="008E41DF" w:rsidRDefault="008E41DF"/>
    <w:p w:rsidR="009F0F6D" w:rsidRDefault="009F0F6D"/>
    <w:p w:rsidR="008E41DF" w:rsidRDefault="008E41DF">
      <w:r>
        <w:rPr>
          <w:rFonts w:hint="eastAsia"/>
        </w:rPr>
        <w:t xml:space="preserve">　排水施設設置場所　　</w:t>
      </w:r>
      <w:r w:rsidRPr="003347CE">
        <w:rPr>
          <w:rFonts w:hint="eastAsia"/>
          <w:u w:val="single"/>
        </w:rPr>
        <w:t xml:space="preserve">東近江市　　　　　　　　　　</w:t>
      </w:r>
      <w:r w:rsidR="003347CE">
        <w:rPr>
          <w:rFonts w:hint="eastAsia"/>
          <w:u w:val="single"/>
        </w:rPr>
        <w:t xml:space="preserve">　　</w:t>
      </w:r>
      <w:r w:rsidRPr="003347CE">
        <w:rPr>
          <w:rFonts w:hint="eastAsia"/>
          <w:u w:val="single"/>
        </w:rPr>
        <w:t xml:space="preserve">　　　番地</w:t>
      </w:r>
    </w:p>
    <w:p w:rsidR="003347CE" w:rsidRDefault="003347CE"/>
    <w:p w:rsidR="008E41DF" w:rsidRDefault="008E41DF">
      <w:r>
        <w:rPr>
          <w:rFonts w:hint="eastAsia"/>
        </w:rPr>
        <w:t xml:space="preserve">　使用者</w:t>
      </w:r>
      <w:r w:rsidR="00CC0089">
        <w:rPr>
          <w:rFonts w:hint="eastAsia"/>
        </w:rPr>
        <w:t>・支払者氏</w:t>
      </w:r>
      <w:r>
        <w:rPr>
          <w:rFonts w:hint="eastAsia"/>
        </w:rPr>
        <w:t>名</w:t>
      </w:r>
      <w:r w:rsidR="00CC0089">
        <w:rPr>
          <w:rFonts w:hint="eastAsia"/>
        </w:rPr>
        <w:t xml:space="preserve">　</w:t>
      </w:r>
      <w:r w:rsidR="003347CE" w:rsidRPr="003347CE">
        <w:rPr>
          <w:rFonts w:hint="eastAsia"/>
          <w:u w:val="single"/>
        </w:rPr>
        <w:t xml:space="preserve">　　　　　　　　　　　　　　</w:t>
      </w:r>
      <w:r w:rsidR="003347CE">
        <w:rPr>
          <w:rFonts w:hint="eastAsia"/>
          <w:u w:val="single"/>
        </w:rPr>
        <w:t xml:space="preserve">　　</w:t>
      </w:r>
      <w:r w:rsidR="003347CE" w:rsidRPr="003347CE">
        <w:rPr>
          <w:rFonts w:hint="eastAsia"/>
          <w:u w:val="single"/>
        </w:rPr>
        <w:t xml:space="preserve">　　</w:t>
      </w:r>
    </w:p>
    <w:p w:rsidR="008E41DF" w:rsidRDefault="003347CE">
      <w:r>
        <w:rPr>
          <w:rFonts w:hint="eastAsia"/>
        </w:rPr>
        <w:t xml:space="preserve">　</w:t>
      </w:r>
      <w:r w:rsidR="008E41DF" w:rsidRPr="003347CE">
        <w:rPr>
          <w:rFonts w:hint="eastAsia"/>
          <w:spacing w:val="17"/>
          <w:kern w:val="0"/>
          <w:fitText w:val="1680" w:id="-905222144"/>
        </w:rPr>
        <w:t>開始等の年月</w:t>
      </w:r>
      <w:r w:rsidR="008E41DF" w:rsidRPr="003347CE">
        <w:rPr>
          <w:rFonts w:hint="eastAsia"/>
          <w:spacing w:val="3"/>
          <w:kern w:val="0"/>
          <w:fitText w:val="1680" w:id="-905222144"/>
        </w:rPr>
        <w:t>日</w:t>
      </w:r>
      <w:r w:rsidR="00D41232">
        <w:rPr>
          <w:rFonts w:hint="eastAsia"/>
        </w:rPr>
        <w:t xml:space="preserve">　　　　</w:t>
      </w:r>
      <w:r w:rsidR="008E41DF">
        <w:rPr>
          <w:rFonts w:hint="eastAsia"/>
        </w:rPr>
        <w:t xml:space="preserve">　　　年　　　月　　　日　</w:t>
      </w:r>
      <w:r>
        <w:rPr>
          <w:rFonts w:hint="eastAsia"/>
        </w:rPr>
        <w:t xml:space="preserve">　□</w:t>
      </w:r>
      <w:r w:rsidR="008E41DF">
        <w:rPr>
          <w:rFonts w:hint="eastAsia"/>
        </w:rPr>
        <w:t>開始</w:t>
      </w:r>
      <w:r>
        <w:rPr>
          <w:rFonts w:hint="eastAsia"/>
        </w:rPr>
        <w:t xml:space="preserve">　　□</w:t>
      </w:r>
      <w:r w:rsidR="008E41DF">
        <w:rPr>
          <w:rFonts w:hint="eastAsia"/>
        </w:rPr>
        <w:t>休止</w:t>
      </w:r>
      <w:r>
        <w:rPr>
          <w:rFonts w:hint="eastAsia"/>
        </w:rPr>
        <w:t xml:space="preserve">　　□</w:t>
      </w:r>
      <w:r w:rsidR="008E41DF">
        <w:rPr>
          <w:rFonts w:hint="eastAsia"/>
        </w:rPr>
        <w:t>廃止</w:t>
      </w:r>
    </w:p>
    <w:p w:rsidR="008E41DF" w:rsidRDefault="008E41DF">
      <w:r>
        <w:rPr>
          <w:rFonts w:hint="eastAsia"/>
        </w:rPr>
        <w:t xml:space="preserve">　</w:t>
      </w:r>
      <w:r w:rsidRPr="003347CE">
        <w:rPr>
          <w:rFonts w:hint="eastAsia"/>
          <w:spacing w:val="262"/>
          <w:kern w:val="0"/>
          <w:fitText w:val="1680" w:id="-905221888"/>
        </w:rPr>
        <w:t>使用</w:t>
      </w:r>
      <w:r w:rsidRPr="003347CE">
        <w:rPr>
          <w:rFonts w:hint="eastAsia"/>
          <w:spacing w:val="1"/>
          <w:kern w:val="0"/>
          <w:fitText w:val="1680" w:id="-905221888"/>
        </w:rPr>
        <w:t>水</w:t>
      </w:r>
      <w:r>
        <w:rPr>
          <w:rFonts w:hint="eastAsia"/>
        </w:rPr>
        <w:t xml:space="preserve">　　</w:t>
      </w:r>
      <w:r w:rsidR="003347CE">
        <w:rPr>
          <w:rFonts w:hint="eastAsia"/>
        </w:rPr>
        <w:t>□</w:t>
      </w:r>
      <w:r w:rsidR="001A3F6F">
        <w:rPr>
          <w:rFonts w:hint="eastAsia"/>
        </w:rPr>
        <w:t xml:space="preserve">上水道　</w:t>
      </w:r>
      <w:r w:rsidR="003347CE">
        <w:rPr>
          <w:rFonts w:hint="eastAsia"/>
        </w:rPr>
        <w:t xml:space="preserve">　□上水道・井戸水併用　　□上水道以外の水</w:t>
      </w:r>
    </w:p>
    <w:p w:rsidR="008E41DF" w:rsidRDefault="008E41DF">
      <w:r>
        <w:rPr>
          <w:rFonts w:hint="eastAsia"/>
        </w:rPr>
        <w:t xml:space="preserve">　</w:t>
      </w:r>
      <w:r w:rsidRPr="003347CE">
        <w:rPr>
          <w:rFonts w:hint="eastAsia"/>
          <w:spacing w:val="140"/>
          <w:kern w:val="0"/>
          <w:fitText w:val="1680" w:id="-905221887"/>
        </w:rPr>
        <w:t>使用目</w:t>
      </w:r>
      <w:r w:rsidRPr="003347CE">
        <w:rPr>
          <w:rFonts w:hint="eastAsia"/>
          <w:kern w:val="0"/>
          <w:fitText w:val="1680" w:id="-905221887"/>
        </w:rPr>
        <w:t>的</w:t>
      </w:r>
      <w:r>
        <w:rPr>
          <w:rFonts w:hint="eastAsia"/>
        </w:rPr>
        <w:t xml:space="preserve">　　</w:t>
      </w:r>
      <w:r w:rsidR="003347CE">
        <w:rPr>
          <w:rFonts w:hint="eastAsia"/>
        </w:rPr>
        <w:t>□</w:t>
      </w:r>
      <w:r>
        <w:rPr>
          <w:rFonts w:hint="eastAsia"/>
        </w:rPr>
        <w:t>家庭用</w:t>
      </w:r>
      <w:r w:rsidR="003347CE">
        <w:rPr>
          <w:rFonts w:hint="eastAsia"/>
        </w:rPr>
        <w:t xml:space="preserve">　　□</w:t>
      </w:r>
      <w:r>
        <w:rPr>
          <w:rFonts w:hint="eastAsia"/>
        </w:rPr>
        <w:t>工場用</w:t>
      </w:r>
      <w:r w:rsidR="003347CE">
        <w:rPr>
          <w:rFonts w:hint="eastAsia"/>
        </w:rPr>
        <w:t xml:space="preserve">　　□</w:t>
      </w:r>
      <w:r>
        <w:rPr>
          <w:rFonts w:hint="eastAsia"/>
        </w:rPr>
        <w:t>営業用</w:t>
      </w:r>
      <w:r w:rsidR="003347CE">
        <w:rPr>
          <w:rFonts w:hint="eastAsia"/>
        </w:rPr>
        <w:t xml:space="preserve">　　□</w:t>
      </w:r>
      <w:r>
        <w:rPr>
          <w:rFonts w:hint="eastAsia"/>
        </w:rPr>
        <w:t>その他</w:t>
      </w:r>
    </w:p>
    <w:p w:rsidR="008E41DF" w:rsidRDefault="008E41DF">
      <w:r>
        <w:rPr>
          <w:rFonts w:hint="eastAsia"/>
        </w:rPr>
        <w:t xml:space="preserve">　</w:t>
      </w:r>
      <w:r w:rsidRPr="003347CE">
        <w:rPr>
          <w:rFonts w:hint="eastAsia"/>
          <w:spacing w:val="140"/>
          <w:kern w:val="0"/>
          <w:fitText w:val="1680" w:id="-905221886"/>
        </w:rPr>
        <w:t>使用人</w:t>
      </w:r>
      <w:r w:rsidRPr="003347CE">
        <w:rPr>
          <w:rFonts w:hint="eastAsia"/>
          <w:kern w:val="0"/>
          <w:fitText w:val="1680" w:id="-905221886"/>
        </w:rPr>
        <w:t>数</w:t>
      </w:r>
      <w:r>
        <w:rPr>
          <w:rFonts w:hint="eastAsia"/>
        </w:rPr>
        <w:t xml:space="preserve">　　</w:t>
      </w:r>
      <w:r w:rsidRPr="003347CE">
        <w:rPr>
          <w:rFonts w:hint="eastAsia"/>
          <w:u w:val="single"/>
        </w:rPr>
        <w:t xml:space="preserve">　　</w:t>
      </w:r>
      <w:r w:rsidR="003347CE" w:rsidRPr="003347CE">
        <w:rPr>
          <w:rFonts w:hint="eastAsia"/>
          <w:u w:val="single"/>
        </w:rPr>
        <w:t xml:space="preserve">　　</w:t>
      </w:r>
      <w:r w:rsidRPr="003347CE">
        <w:rPr>
          <w:rFonts w:hint="eastAsia"/>
          <w:u w:val="single"/>
        </w:rPr>
        <w:t xml:space="preserve">　　　人</w:t>
      </w:r>
    </w:p>
    <w:p w:rsidR="008E41DF" w:rsidRDefault="008E41DF" w:rsidP="003347CE">
      <w:r>
        <w:rPr>
          <w:rFonts w:hint="eastAsia"/>
        </w:rPr>
        <w:t xml:space="preserve">　</w:t>
      </w:r>
      <w:r w:rsidRPr="003347CE">
        <w:rPr>
          <w:rFonts w:hint="eastAsia"/>
          <w:spacing w:val="17"/>
          <w:kern w:val="0"/>
          <w:fitText w:val="1680" w:id="-905221376"/>
        </w:rPr>
        <w:t>休止・廃止理</w:t>
      </w:r>
      <w:r w:rsidRPr="003347CE">
        <w:rPr>
          <w:rFonts w:hint="eastAsia"/>
          <w:spacing w:val="3"/>
          <w:kern w:val="0"/>
          <w:fitText w:val="1680" w:id="-905221376"/>
        </w:rPr>
        <w:t>由</w:t>
      </w:r>
      <w:r>
        <w:rPr>
          <w:rFonts w:hint="eastAsia"/>
        </w:rPr>
        <w:t xml:space="preserve">　　</w:t>
      </w:r>
      <w:r w:rsidRPr="009F0F6D">
        <w:rPr>
          <w:rFonts w:hint="eastAsia"/>
          <w:u w:val="dotted"/>
        </w:rPr>
        <w:t xml:space="preserve">　　　　　　　　　　　　　　　　　　　　　　　　　　　　　</w:t>
      </w:r>
    </w:p>
    <w:p w:rsidR="008E41DF" w:rsidRPr="003347CE" w:rsidRDefault="008E41DF" w:rsidP="003347CE">
      <w:pPr>
        <w:ind w:firstLineChars="100" w:firstLine="210"/>
        <w:rPr>
          <w:u w:val="dotted"/>
        </w:rPr>
      </w:pPr>
      <w:r>
        <w:rPr>
          <w:rFonts w:hint="eastAsia"/>
        </w:rPr>
        <w:t xml:space="preserve">　　　　　　　　　　</w:t>
      </w:r>
      <w:r w:rsidRPr="009F0F6D">
        <w:rPr>
          <w:rFonts w:hint="eastAsia"/>
          <w:u w:val="dotted"/>
        </w:rPr>
        <w:t xml:space="preserve">　　　　　　　　　　　　　　　　　　　　　　　　　　　　　</w:t>
      </w:r>
    </w:p>
    <w:tbl>
      <w:tblPr>
        <w:tblpPr w:leftFromText="142" w:rightFromText="142" w:vertAnchor="text" w:horzAnchor="margin" w:tblpXSpec="right" w:tblpY="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2"/>
      </w:tblGrid>
      <w:tr w:rsidR="009F0F6D" w:rsidTr="003347CE">
        <w:trPr>
          <w:trHeight w:val="345"/>
        </w:trPr>
        <w:tc>
          <w:tcPr>
            <w:tcW w:w="5022" w:type="dxa"/>
            <w:tcBorders>
              <w:bottom w:val="dashed" w:sz="4" w:space="0" w:color="auto"/>
            </w:tcBorders>
          </w:tcPr>
          <w:p w:rsidR="009F0F6D" w:rsidRDefault="009F0F6D" w:rsidP="00C2588D">
            <w:pPr>
              <w:jc w:val="center"/>
            </w:pPr>
            <w:r>
              <w:rPr>
                <w:rFonts w:hint="eastAsia"/>
              </w:rPr>
              <w:t>組合確認欄（廃止</w:t>
            </w:r>
            <w:r w:rsidR="003347CE">
              <w:rPr>
                <w:rFonts w:hint="eastAsia"/>
              </w:rPr>
              <w:t>時</w:t>
            </w:r>
            <w:r>
              <w:rPr>
                <w:rFonts w:hint="eastAsia"/>
              </w:rPr>
              <w:t>のみ）</w:t>
            </w:r>
          </w:p>
        </w:tc>
      </w:tr>
      <w:tr w:rsidR="009F0F6D" w:rsidTr="003347CE">
        <w:trPr>
          <w:trHeight w:val="1050"/>
        </w:trPr>
        <w:tc>
          <w:tcPr>
            <w:tcW w:w="5022" w:type="dxa"/>
            <w:tcBorders>
              <w:top w:val="dashed" w:sz="4" w:space="0" w:color="auto"/>
            </w:tcBorders>
          </w:tcPr>
          <w:p w:rsidR="009F0F6D" w:rsidRPr="00C2588D" w:rsidRDefault="009F0F6D" w:rsidP="009F0F6D"/>
          <w:p w:rsidR="009F0F6D" w:rsidRDefault="009F0F6D" w:rsidP="009F0F6D">
            <w:pPr>
              <w:jc w:val="right"/>
            </w:pPr>
            <w:r>
              <w:rPr>
                <w:rFonts w:hint="eastAsia"/>
              </w:rPr>
              <w:t>管理組合</w:t>
            </w:r>
          </w:p>
          <w:p w:rsidR="009F0F6D" w:rsidRDefault="009F0F6D" w:rsidP="009F0F6D">
            <w:pPr>
              <w:jc w:val="right"/>
            </w:pPr>
            <w:r>
              <w:rPr>
                <w:rFonts w:hint="eastAsia"/>
              </w:rPr>
              <w:t xml:space="preserve">　組合長　　　　　　　　　　印</w:t>
            </w:r>
          </w:p>
        </w:tc>
      </w:tr>
    </w:tbl>
    <w:p w:rsidR="009F0F6D" w:rsidRDefault="008E41DF" w:rsidP="008E41DF">
      <w:pPr>
        <w:ind w:firstLineChars="100" w:firstLine="210"/>
      </w:pPr>
      <w:r>
        <w:rPr>
          <w:rFonts w:hint="eastAsia"/>
        </w:rPr>
        <w:t>備　　　　　　考</w:t>
      </w:r>
    </w:p>
    <w:p w:rsidR="009F0F6D" w:rsidRPr="009F0F6D" w:rsidRDefault="009F0F6D" w:rsidP="009F0F6D"/>
    <w:p w:rsidR="009F0F6D" w:rsidRPr="009F0F6D" w:rsidRDefault="009F0F6D" w:rsidP="009F0F6D"/>
    <w:p w:rsidR="009F0F6D" w:rsidRPr="009F0F6D" w:rsidRDefault="009F0F6D" w:rsidP="009F0F6D"/>
    <w:p w:rsidR="009F0F6D" w:rsidRPr="009F0F6D" w:rsidRDefault="009F0F6D" w:rsidP="009F0F6D"/>
    <w:p w:rsidR="009F0F6D" w:rsidRDefault="009F0F6D" w:rsidP="009F0F6D"/>
    <w:p w:rsidR="003347CE" w:rsidRDefault="003347CE" w:rsidP="009F0F6D"/>
    <w:p w:rsidR="003347CE" w:rsidRDefault="000670D0" w:rsidP="003347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CJ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D9ijS&#10;gUZboTiaTENveuMKCKnUzobq6Fk9m62mPxxSumqJOvDI8eViIC8LGcmblLBxBm7Y9180gxhy9Do2&#10;6tzYLkBCC9A56nG568HPHlE4nObzWZ4CLzr4ElIMicY6/5nrDgWjxBJIR2By2jofiJBiCAn3KL0R&#10;Uka5pUJ9iRdTKDF4nJaCBWfc2MO+khadSBiY+MWq3oVZfVQsgrWcsPXN9kTIqw2XSxXwoBSgc7Ou&#10;E/FzkS7W8/U8H+WT2XqUp3U9etpU+Wi2yT5N64e6qursV6CW5UUrGOMqsBumM8v/Tv3bO7nO1X0+&#10;721I3qLHfgHZ4R9JRy2DfNdB2Gt22dlBYxjIGHx7PGHiX+/Bfv3EV78BAAD//wMAUEsDBBQABgAI&#10;AAAAIQAT64v01wAAAAIBAAAPAAAAZHJzL2Rvd25yZXYueG1sTI/BTsJAEIbvJrzDZki8ENiKhpDS&#10;LSFob14EjdehO7aN3dnSXaD69A5e9DLJl3/yzzfZenCtOlMfGs8G7mYJKOLS24YrA6/7YroEFSKy&#10;xdYzGfiiAOt8dJNhav2FX+i8i5WSEg4pGqhj7FKtQ1mTwzDzHbFkH753GAX7StseL1LuWj1PkoV2&#10;2LBcqLGjbU3l5+7kDITijY7F96ScJO/3laf58fH5CY25HQ+bFahIQ/xbhqu+qEMuTgd/YhtUa0Ae&#10;ib9TsuXiQfBwRZ1n+r96/gMAAP//AwBQSwECLQAUAAYACAAAACEAtoM4kv4AAADhAQAAEwAAAAAA&#10;AAAAAAAAAAAAAAAAW0NvbnRlbnRfVHlwZXNdLnhtbFBLAQItABQABgAIAAAAIQA4/SH/1gAAAJQB&#10;AAALAAAAAAAAAAAAAAAAAC8BAABfcmVscy8ucmVsc1BLAQItABQABgAIAAAAIQBeVNCJEQIAACoE&#10;AAAOAAAAAAAAAAAAAAAAAC4CAABkcnMvZTJvRG9jLnhtbFBLAQItABQABgAIAAAAIQAT64v01wAA&#10;AAIBAAAPAAAAAAAAAAAAAAAAAGsEAABkcnMvZG93bnJldi54bWxQSwUGAAAAAAQABADzAAAAbwUA&#10;AAAA&#10;"/>
            </w:pict>
          </mc:Fallback>
        </mc:AlternateContent>
      </w:r>
      <w:r w:rsidR="003347CE">
        <w:rPr>
          <w:rFonts w:hint="eastAsia"/>
        </w:rPr>
        <w:t>※以下は記入不要です</w:t>
      </w:r>
    </w:p>
    <w:p w:rsidR="003347CE" w:rsidRDefault="003347CE" w:rsidP="009F0F6D">
      <w:r>
        <w:rPr>
          <w:rFonts w:hint="eastAsia"/>
        </w:rPr>
        <w:t xml:space="preserve">　</w:t>
      </w:r>
    </w:p>
    <w:p w:rsidR="003347CE" w:rsidRDefault="003347CE" w:rsidP="003347CE">
      <w:pPr>
        <w:ind w:firstLineChars="100" w:firstLine="210"/>
        <w:rPr>
          <w:u w:val="single"/>
        </w:rPr>
      </w:pPr>
      <w:r w:rsidRPr="003347CE">
        <w:rPr>
          <w:rFonts w:hint="eastAsia"/>
          <w:u w:val="single"/>
        </w:rPr>
        <w:t xml:space="preserve">お客様番号　　　　　</w:t>
      </w:r>
      <w:r>
        <w:rPr>
          <w:rFonts w:hint="eastAsia"/>
          <w:u w:val="single"/>
        </w:rPr>
        <w:t xml:space="preserve">　</w:t>
      </w:r>
      <w:r w:rsidRPr="003347CE">
        <w:rPr>
          <w:rFonts w:hint="eastAsia"/>
          <w:u w:val="single"/>
        </w:rPr>
        <w:t xml:space="preserve">　　　　　</w:t>
      </w:r>
      <w:r w:rsidRPr="003347CE">
        <w:rPr>
          <w:rFonts w:hint="eastAsia"/>
        </w:rPr>
        <w:t xml:space="preserve">　　　</w:t>
      </w:r>
      <w:r w:rsidRPr="003347CE">
        <w:rPr>
          <w:rFonts w:hint="eastAsia"/>
          <w:u w:val="single"/>
        </w:rPr>
        <w:t xml:space="preserve">検査済証番号　　　　　</w:t>
      </w:r>
      <w:r>
        <w:rPr>
          <w:rFonts w:hint="eastAsia"/>
          <w:u w:val="single"/>
        </w:rPr>
        <w:t xml:space="preserve">　</w:t>
      </w:r>
      <w:r w:rsidRPr="003347CE">
        <w:rPr>
          <w:rFonts w:hint="eastAsia"/>
          <w:u w:val="single"/>
        </w:rPr>
        <w:t xml:space="preserve">　　　　</w:t>
      </w:r>
    </w:p>
    <w:p w:rsidR="003347CE" w:rsidRPr="003347CE" w:rsidRDefault="003347CE" w:rsidP="003347CE">
      <w:pPr>
        <w:ind w:firstLineChars="100" w:firstLine="210"/>
        <w:rPr>
          <w:u w:val="single"/>
        </w:rPr>
      </w:pPr>
    </w:p>
    <w:p w:rsidR="009F0F6D" w:rsidRPr="009F0F6D" w:rsidRDefault="003347CE" w:rsidP="003347CE">
      <w:r>
        <w:rPr>
          <w:rFonts w:hint="eastAsia"/>
        </w:rPr>
        <w:t xml:space="preserve">　</w:t>
      </w:r>
      <w:r w:rsidRPr="003347CE">
        <w:rPr>
          <w:rFonts w:hint="eastAsia"/>
          <w:u w:val="single"/>
        </w:rPr>
        <w:t xml:space="preserve">水道メーター番号　　</w:t>
      </w:r>
      <w:r>
        <w:rPr>
          <w:rFonts w:hint="eastAsia"/>
          <w:u w:val="single"/>
        </w:rPr>
        <w:t xml:space="preserve">　</w:t>
      </w:r>
      <w:r w:rsidRPr="003347C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</w:t>
      </w:r>
      <w:r w:rsidRPr="003347CE">
        <w:rPr>
          <w:rFonts w:hint="eastAsia"/>
          <w:u w:val="single"/>
        </w:rPr>
        <w:t xml:space="preserve">開始時指針　　</w:t>
      </w:r>
      <w:r>
        <w:rPr>
          <w:rFonts w:hint="eastAsia"/>
          <w:u w:val="single"/>
        </w:rPr>
        <w:t xml:space="preserve">　　</w:t>
      </w:r>
      <w:r w:rsidRPr="003347C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3347CE">
        <w:rPr>
          <w:rFonts w:hint="eastAsia"/>
          <w:u w:val="single"/>
        </w:rPr>
        <w:t xml:space="preserve">　　㎥</w:t>
      </w:r>
    </w:p>
    <w:p w:rsidR="009F0F6D" w:rsidRDefault="009F0F6D" w:rsidP="009F0F6D">
      <w:r>
        <w:br w:type="page"/>
      </w:r>
      <w:r>
        <w:rPr>
          <w:rFonts w:hint="eastAsia"/>
        </w:rPr>
        <w:lastRenderedPageBreak/>
        <w:t>様式第５号（第１１条関係）</w:t>
      </w:r>
    </w:p>
    <w:p w:rsidR="009F0F6D" w:rsidRDefault="000670D0" w:rsidP="009F0F6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-914400</wp:posOffset>
                </wp:positionV>
                <wp:extent cx="1943100" cy="800100"/>
                <wp:effectExtent l="1047750" t="9525" r="9525" b="37147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wedgeRectCallout">
                          <a:avLst>
                            <a:gd name="adj1" fmla="val -100620"/>
                            <a:gd name="adj2" fmla="val 91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F6F" w:rsidRDefault="001A3F6F" w:rsidP="001A3F6F">
                            <w:r>
                              <w:rPr>
                                <w:rFonts w:hint="eastAsia"/>
                              </w:rPr>
                              <w:t>農村下水道を</w:t>
                            </w:r>
                            <w:r w:rsidR="00093172"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する場合や、休止する場合はこの様式を使用。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6" type="#_x0000_t61" style="position:absolute;left:0;text-align:left;margin-left:306pt;margin-top:-1in;width:153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0iTAIAAKUEAAAOAAAAZHJzL2Uyb0RvYy54bWysVMGO0zAQvSPxD5bv2yRlu7RR09WqSxHS&#10;AisWPsC1ncRge4ztNl2+nonTlhQ4IXKwxp7xm5n3PFneHowme+mDAlvRYpJTIi0HoWxT0S+fN1dz&#10;SkJkVjANVlb0WQZ6u3r5Ytm5Uk6hBS2kJwhiQ9m5irYxujLLAm+lYWECTlp01uANi7j1TSY86xDd&#10;6Gya5zdZB144D1yGgKf3g5OuEn5dSx4/1nWQkeiKYm0xrT6t237NVktWNp65VvFjGewfqjBMWUx6&#10;hrpnkZGdV39AGcU9BKjjhIPJoK4Vl6kH7KbIf+vmqWVOpl6QnODONIX/B8s/7B89UaKiC0osMyjR&#10;3S5CykyKec9P50KJYU/u0fcdBvcA/FsgFtYts4288x66VjKBVRV9fHZxod8EvEq23XsQCM8QPlF1&#10;qL3pAZEEckiKPJ8VkYdIOB4Wi+tXRY7CcfTNc6QoSZax8nTb+RDfSjCkNyraSdHITyj7mmkNu5gy&#10;sf1DiEkdceyRia8FJbXRKPaeaXKFwDfT03MYRU3HUYuiWJzyHzGxklMFiRzQSmyU1mnjm+1ae4IJ&#10;KrpJX+IHORyHaUs6pH82naViL3xhDJGn728QRkWcIq1MIgnD+iBW9qq8sSLZkSk92FiytkeZemUG&#10;heNheziKvQXxjIJ5GKYFpxuNFvwPSjqclIqG7zvmJSX6nUXRX19PFzMcrbSZz5Eh4seO7cjBLEeg&#10;ikZKBnMdh2HcOa+aFvMUiQQL/SusVTy9p6GmY9U4C2hdDNt4n6J+/V1WPwEAAP//AwBQSwMEFAAG&#10;AAgAAAAhALpheBjiAAAADAEAAA8AAABkcnMvZG93bnJldi54bWxMj0FPwkAQhe8m/ofNmHiD7RIg&#10;WLslYqLBxJoIXLwt3bFt6M7W7gL13zuc5PZm5uXN97Ll4Fpxwj40njSocQICqfS2oUrDbvsyWoAI&#10;0ZA1rSfU8IsBlvntTWZS68/0iadNrASHUEiNhjrGLpUylDU6E8a+Q+Lbt++diTz2lbS9OXO4a+Uk&#10;SebSmYb4Q206fK6xPGyOTgOq2cduu34rutdV8bOarb+K90On9f3d8PQIIuIQ/81wwWd0yJlp749k&#10;g2g1zNWEu0QNIzWdsmLLg1qw2F9WLGSeyesS+R8AAAD//wMAUEsBAi0AFAAGAAgAAAAhALaDOJL+&#10;AAAA4QEAABMAAAAAAAAAAAAAAAAAAAAAAFtDb250ZW50X1R5cGVzXS54bWxQSwECLQAUAAYACAAA&#10;ACEAOP0h/9YAAACUAQAACwAAAAAAAAAAAAAAAAAvAQAAX3JlbHMvLnJlbHNQSwECLQAUAAYACAAA&#10;ACEA/We9IkwCAAClBAAADgAAAAAAAAAAAAAAAAAuAgAAZHJzL2Uyb0RvYy54bWxQSwECLQAUAAYA&#10;CAAAACEAumF4GOIAAAAMAQAADwAAAAAAAAAAAAAAAACmBAAAZHJzL2Rvd25yZXYueG1sUEsFBgAA&#10;AAAEAAQA8wAAALUFAAAAAA==&#10;" adj="-10934,30497">
                <v:textbox inset="5.85pt,.7pt,5.85pt,.7pt">
                  <w:txbxContent>
                    <w:p w:rsidR="001A3F6F" w:rsidRDefault="001A3F6F" w:rsidP="001A3F6F">
                      <w:r>
                        <w:rPr>
                          <w:rFonts w:hint="eastAsia"/>
                        </w:rPr>
                        <w:t>農村下水道を</w:t>
                      </w:r>
                      <w:r w:rsidR="00093172">
                        <w:rPr>
                          <w:rFonts w:hint="eastAsia"/>
                        </w:rPr>
                        <w:t>使用</w:t>
                      </w:r>
                      <w:r>
                        <w:rPr>
                          <w:rFonts w:hint="eastAsia"/>
                        </w:rPr>
                        <w:t>する場合や、休止する場合はこの様式を使用。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1pt;margin-top:-1in;width:99pt;height:45pt;z-index:251652608;mso-position-horizontal-relative:text;mso-position-vertical-relative:text">
            <v:shadow color="#868686"/>
            <v:textpath style="font-family:&quot;ＭＳ Ｐゴシック&quot;;v-text-reverse:t;v-text-kern:t" trim="t" fitpath="t" string="見本"/>
          </v:shape>
        </w:pict>
      </w:r>
    </w:p>
    <w:p w:rsidR="009F0F6D" w:rsidRDefault="009F0F6D" w:rsidP="009F0F6D">
      <w:pPr>
        <w:jc w:val="center"/>
      </w:pPr>
      <w:r>
        <w:rPr>
          <w:rFonts w:hint="eastAsia"/>
        </w:rPr>
        <w:t>農業集落排水処理施設使用開始（休止・廃止）届</w:t>
      </w:r>
    </w:p>
    <w:p w:rsidR="009F0F6D" w:rsidRDefault="000670D0" w:rsidP="009F0F6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2400300" cy="457200"/>
                <wp:effectExtent l="9525" t="152400" r="114300" b="952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wedgeRectCallout">
                          <a:avLst>
                            <a:gd name="adj1" fmla="val 51880"/>
                            <a:gd name="adj2" fmla="val -7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72" w:rsidRPr="00093172" w:rsidRDefault="00093172" w:rsidP="00093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3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休止</w:t>
                            </w:r>
                            <w:r w:rsidR="003347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とは</w:t>
                            </w:r>
                            <w:r w:rsidRPr="00093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＝使用を止める場合</w:t>
                            </w:r>
                          </w:p>
                          <w:p w:rsidR="00093172" w:rsidRPr="00093172" w:rsidRDefault="00093172" w:rsidP="00093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廃止</w:t>
                            </w:r>
                            <w:r w:rsidR="003347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＝公共マスを撤去する場合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7" type="#_x0000_t61" style="position:absolute;left:0;text-align:left;margin-left:81pt;margin-top:9pt;width:18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tNTwIAAKsEAAAOAAAAZHJzL2Uyb0RvYy54bWysVG1v0zAQ/o7Ef7D8fU0aWtZGS6epYwhp&#10;wMTgB1xtJzH4DdttOn49FyctGfAJkQ/Wne/83Mtzl6vro1bkIHyQ1lR0PsspEYZZLk1T0S+f7y5W&#10;lIQIhoOyRlT0SQR6vXn54qpzpShsaxUXniCICWXnKtrG6MosC6wVGsLMOmHQWFuvIaLqm4x76BBd&#10;q6zI89dZZz133jIRAt7eDka6Sfh1LVj8WNdBRKIqirnFdPp07voz21xB2XhwrWRjGvAPWWiQBoOe&#10;oW4hAtl7+QeUlszbYOs4Y1Zntq4lE6kGrGae/1bNYwtOpFqwOcGd2xT+Hyz7cHjwRPKKIlEGNFJ0&#10;s482RSZF0fenc6FEt0f34PsKg7u37Fsgxm5bMI248d52rQCOWc17/+zZg14J+JTsuveWIzwgfGrV&#10;sfa6B8QmkGNi5OnMiDhGwvCyWOT5qxyJY2hbLC+R8hQCytNr50N8K6wmvVDRTvBGfELat6CU3ccU&#10;CQ73ISZ2+Fgj8K9zSmqtkOwDKLKcr1anYZj4FFOfi8vVarUew4+QGZSnBFJvrJL8TiqVFN/stsoT&#10;xK/oXfrGx2HqpgzpKrpeFsuU6zNbmELk6fsbhJYRl0hJjSyenaDsSXljeBrxCFINMqaszMhST8xA&#10;cDzujmkMEoU9aTvLn5A2b4edwR1HobX+ByUd7ktFw/c9eEGJemeQ+stFsV7igiUF+4Sc+alhNzGA&#10;YQhU0UjJIG7jsJJ752XTYpx56oWx/SzWMp6mashpTB43AqVnKzfVk9evf8zmJwAAAP//AwBQSwME&#10;FAAGAAgAAAAhAEakN+HcAAAACQEAAA8AAABkcnMvZG93bnJldi54bWxMT0FOwzAQvCPxB2uRuFEn&#10;pY1KiFMhpB44gJTChZsTb+KIeB3FbhN4PcuJnmZGO5qdKfaLG8QZp9B7UpCuEhBIjTc9dQo+3g93&#10;OxAhajJ68IQKvjHAvry+KnRu/EwVno+xExxCIdcKbIxjLmVoLDodVn5E4lvrJ6cjy6mTZtIzh7tB&#10;rpMkk073xB+sHvHZYvN1PDkF7Sab317vP6vUvvyYQ7Vtxzptlbq9WZ4eQURc4r8Z/upzdSi5U+1P&#10;ZIIYWGdr3hKZ7BjZsN0kTGoFD4yyLOTlgvIXAAD//wMAUEsBAi0AFAAGAAgAAAAhALaDOJL+AAAA&#10;4QEAABMAAAAAAAAAAAAAAAAAAAAAAFtDb250ZW50X1R5cGVzXS54bWxQSwECLQAUAAYACAAAACEA&#10;OP0h/9YAAACUAQAACwAAAAAAAAAAAAAAAAAvAQAAX3JlbHMvLnJlbHNQSwECLQAUAAYACAAAACEA&#10;6qobTU8CAACrBAAADgAAAAAAAAAAAAAAAAAuAgAAZHJzL2Uyb0RvYy54bWxQSwECLQAUAAYACAAA&#10;ACEARqQ34dwAAAAJAQAADwAAAAAAAAAAAAAAAACpBAAAZHJzL2Rvd25yZXYueG1sUEsFBgAAAAAE&#10;AAQA8wAAALIFAAAAAA==&#10;" adj="22006,-6240">
                <v:textbox inset="5.85pt,.7pt,5.85pt,.7pt">
                  <w:txbxContent>
                    <w:p w:rsidR="00093172" w:rsidRPr="00093172" w:rsidRDefault="00093172" w:rsidP="00093172">
                      <w:pPr>
                        <w:rPr>
                          <w:sz w:val="20"/>
                          <w:szCs w:val="20"/>
                        </w:rPr>
                      </w:pPr>
                      <w:r w:rsidRPr="00093172">
                        <w:rPr>
                          <w:rFonts w:hint="eastAsia"/>
                          <w:sz w:val="20"/>
                          <w:szCs w:val="20"/>
                        </w:rPr>
                        <w:t>休止</w:t>
                      </w:r>
                      <w:r w:rsidR="003347CE">
                        <w:rPr>
                          <w:rFonts w:hint="eastAsia"/>
                          <w:sz w:val="20"/>
                          <w:szCs w:val="20"/>
                        </w:rPr>
                        <w:t>とは</w:t>
                      </w:r>
                      <w:r w:rsidRPr="00093172">
                        <w:rPr>
                          <w:rFonts w:hint="eastAsia"/>
                          <w:sz w:val="20"/>
                          <w:szCs w:val="20"/>
                        </w:rPr>
                        <w:t>＝使用を止める場合</w:t>
                      </w:r>
                    </w:p>
                    <w:p w:rsidR="00093172" w:rsidRPr="00093172" w:rsidRDefault="00093172" w:rsidP="00093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廃止</w:t>
                      </w:r>
                      <w:r w:rsidR="003347CE">
                        <w:rPr>
                          <w:rFonts w:hint="eastAsia"/>
                          <w:sz w:val="20"/>
                          <w:szCs w:val="20"/>
                        </w:rPr>
                        <w:t>とは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＝公共マスを撤去する場合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9F0F6D" w:rsidRDefault="009F0F6D" w:rsidP="009F0F6D">
      <w:pPr>
        <w:jc w:val="right"/>
      </w:pPr>
      <w:r w:rsidRPr="004615AE">
        <w:rPr>
          <w:rFonts w:hint="eastAsia"/>
          <w:b/>
        </w:rPr>
        <w:t>○○</w:t>
      </w:r>
      <w:r>
        <w:rPr>
          <w:rFonts w:hint="eastAsia"/>
        </w:rPr>
        <w:t xml:space="preserve">年　</w:t>
      </w:r>
      <w:r w:rsidRPr="004615AE">
        <w:rPr>
          <w:rFonts w:hint="eastAsia"/>
          <w:b/>
        </w:rPr>
        <w:t>○</w:t>
      </w:r>
      <w:r>
        <w:rPr>
          <w:rFonts w:hint="eastAsia"/>
        </w:rPr>
        <w:t xml:space="preserve">月　</w:t>
      </w:r>
      <w:r w:rsidRPr="004615AE">
        <w:rPr>
          <w:rFonts w:hint="eastAsia"/>
          <w:b/>
        </w:rPr>
        <w:t>○</w:t>
      </w:r>
      <w:r>
        <w:rPr>
          <w:rFonts w:hint="eastAsia"/>
        </w:rPr>
        <w:t>日</w:t>
      </w:r>
    </w:p>
    <w:p w:rsidR="009F0F6D" w:rsidRDefault="009F0F6D" w:rsidP="009F0F6D"/>
    <w:p w:rsidR="009F0F6D" w:rsidRDefault="009F0F6D" w:rsidP="009F0F6D">
      <w:r>
        <w:rPr>
          <w:rFonts w:hint="eastAsia"/>
        </w:rPr>
        <w:t>東近江市長　　　　　　　　　様</w:t>
      </w:r>
    </w:p>
    <w:p w:rsidR="009F0F6D" w:rsidRDefault="009F0F6D" w:rsidP="009F0F6D"/>
    <w:p w:rsidR="009F0F6D" w:rsidRDefault="003347CE" w:rsidP="009F0F6D">
      <w:r>
        <w:rPr>
          <w:rFonts w:hint="eastAsia"/>
        </w:rPr>
        <w:t xml:space="preserve">　　　　　　　　　　　　　　　　　　　　　　　　　郵便番号　</w:t>
      </w:r>
      <w:r w:rsidRPr="003347CE">
        <w:rPr>
          <w:rFonts w:hint="eastAsia"/>
          <w:b/>
        </w:rPr>
        <w:t>５２７－００００</w:t>
      </w:r>
    </w:p>
    <w:p w:rsidR="009F0F6D" w:rsidRDefault="000670D0" w:rsidP="009F0F6D">
      <w:pPr>
        <w:tabs>
          <w:tab w:val="left" w:pos="6480"/>
          <w:tab w:val="left" w:pos="8460"/>
        </w:tabs>
        <w:ind w:rightChars="20" w:right="42"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171450</wp:posOffset>
                </wp:positionV>
                <wp:extent cx="342900" cy="342900"/>
                <wp:effectExtent l="9525" t="9525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F6D" w:rsidRDefault="009F0F6D" w:rsidP="004615AE">
                            <w:pPr>
                              <w:spacing w:line="0" w:lineRule="atLeast"/>
                              <w:ind w:rightChars="-121" w:right="-254"/>
                              <w:rPr>
                                <w:sz w:val="16"/>
                                <w:szCs w:val="16"/>
                              </w:rPr>
                            </w:pPr>
                            <w:r w:rsidRPr="009F0F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太郎</w:t>
                            </w:r>
                          </w:p>
                          <w:p w:rsidR="009F0F6D" w:rsidRPr="009F0F6D" w:rsidRDefault="009F0F6D" w:rsidP="004615AE">
                            <w:pPr>
                              <w:spacing w:line="0" w:lineRule="atLeast"/>
                              <w:ind w:rightChars="-121" w:right="-2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73.5pt;margin-top:13.5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x1NAIAAGgEAAAOAAAAZHJzL2Uyb0RvYy54bWysVFGP0zAMfkfiP0R5Z90G47Zq3em0Ywjp&#10;gBMHP8BL0zYiTYKTrR2/Hiftxg7eEH2I4tj+bH+2u77tW82OEr2ypuCzyZQzaYQtlakL/u3r7tWS&#10;Mx/AlKCtkQU/Sc9vNy9frDuXy7ltrC4lMgIxPu9cwZsQXJ5lXjSyBT+xThpSVhZbCCRinZUIHaG3&#10;OptPp2+zzmLp0ArpPb3eD0q+SfhVJUX4XFVeBqYLTrmFdGI69/HMNmvIawTXKDGmAf+QRQvKUNAL&#10;1D0EYAdUf0G1SqD1tgoTYdvMVpUSMtVA1cymf1Tz1ICTqRYix7sLTf7/wYpPx0dkqiz4DWcGWmrR&#10;FyINTK0lW0R6OudzsnpyjxgL9O7Biu+eGbttyEreIdqukVBSUrNonz1ziIInV7bvPtqS0OEQbGKq&#10;r7CNgMQB61NDTpeGyD4wQY+v38xXU2qbINV4jxEgPzs79OG9tC2Ll4IjpZ7A4fjgw2B6NknJW63K&#10;ndI6CVjvtxrZEWg2dukbfLVrYHhN80Hh/GCaQvtrDG1YV/DVYr5Irs90o9OINI1f4ofgriFaFWgD&#10;tGoLvrwYQR4pfWdKqgHyAEoPd8pFm5HjSOvQntDv+9TD+blhe1ueiHS0w8DTgtKlsfiTs46GveD+&#10;xwFQcqY/GGrcDfG8oO1IwnK5IsrxWrG/UoARBFTwwNlw3YZhnw4OVd1QnFniwtg7anWlUhviGAw5&#10;jcnTOCc2x9WL+3ItJ6vfP4jNLwAAAP//AwBQSwMEFAAGAAgAAAAhAKOzpWndAAAACQEAAA8AAABk&#10;cnMvZG93bnJldi54bWxMT8tuwjAQvFfqP1hbqZcKHFBF0jQOQkgceqnE48LNxJuHiNfBNpD+fZdT&#10;e5pZzWh2pliOthc39KFzpGA2TUAgVc501Cg47DeTDESImozuHaGCHwywLJ+fCp0bd6ct3naxERxC&#10;IdcK2hiHXMpQtWh1mLoBibXaeasjn76Rxus7h9tezpNkIa3uiD+0esB1i9V5d7UKjttstPXHYh0v&#10;tPrKvs++fjumSr2+jKtPEBHH+GeGR32uDiV3OrkrmSB6Bel7yluigvkD2ZAlMyYnJoyyLOT/BeUv&#10;AAAA//8DAFBLAQItABQABgAIAAAAIQC2gziS/gAAAOEBAAATAAAAAAAAAAAAAAAAAAAAAABbQ29u&#10;dGVudF9UeXBlc10ueG1sUEsBAi0AFAAGAAgAAAAhADj9If/WAAAAlAEAAAsAAAAAAAAAAAAAAAAA&#10;LwEAAF9yZWxzLy5yZWxzUEsBAi0AFAAGAAgAAAAhAPEpzHU0AgAAaAQAAA4AAAAAAAAAAAAAAAAA&#10;LgIAAGRycy9lMm9Eb2MueG1sUEsBAi0AFAAGAAgAAAAhAKOzpWndAAAACQEAAA8AAAAAAAAAAAAA&#10;AAAAjgQAAGRycy9kb3ducmV2LnhtbFBLBQYAAAAABAAEAPMAAACYBQAAAAA=&#10;">
                <v:fill opacity="0"/>
                <v:textbox inset="5.85pt,.7pt,5.85pt,.7pt">
                  <w:txbxContent>
                    <w:p w:rsidR="009F0F6D" w:rsidRDefault="009F0F6D" w:rsidP="004615AE">
                      <w:pPr>
                        <w:spacing w:line="0" w:lineRule="atLeast"/>
                        <w:ind w:rightChars="-121" w:right="-254"/>
                        <w:rPr>
                          <w:sz w:val="16"/>
                          <w:szCs w:val="16"/>
                        </w:rPr>
                      </w:pPr>
                      <w:r w:rsidRPr="009F0F6D">
                        <w:rPr>
                          <w:rFonts w:hint="eastAsia"/>
                          <w:sz w:val="16"/>
                          <w:szCs w:val="16"/>
                        </w:rPr>
                        <w:t>太郎</w:t>
                      </w:r>
                    </w:p>
                    <w:p w:rsidR="009F0F6D" w:rsidRPr="009F0F6D" w:rsidRDefault="009F0F6D" w:rsidP="004615AE">
                      <w:pPr>
                        <w:spacing w:line="0" w:lineRule="atLeast"/>
                        <w:ind w:rightChars="-121" w:right="-25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の印</w:t>
                      </w:r>
                    </w:p>
                  </w:txbxContent>
                </v:textbox>
              </v:rect>
            </w:pict>
          </mc:Fallback>
        </mc:AlternateContent>
      </w:r>
      <w:r w:rsidR="009F0F6D">
        <w:rPr>
          <w:rFonts w:hint="eastAsia"/>
        </w:rPr>
        <w:t xml:space="preserve">申請者　住所　</w:t>
      </w:r>
      <w:r w:rsidR="009F0F6D" w:rsidRPr="004615AE">
        <w:rPr>
          <w:rFonts w:hint="eastAsia"/>
          <w:b/>
        </w:rPr>
        <w:t>東近江市○○町○○番地</w:t>
      </w:r>
    </w:p>
    <w:p w:rsidR="009F0F6D" w:rsidRPr="004615AE" w:rsidRDefault="009F0F6D" w:rsidP="009F0F6D">
      <w:pPr>
        <w:ind w:rightChars="20" w:right="42"/>
        <w:rPr>
          <w:b/>
        </w:rPr>
      </w:pPr>
      <w:r>
        <w:rPr>
          <w:rFonts w:hint="eastAsia"/>
        </w:rPr>
        <w:t xml:space="preserve">　　　　　　　　　　　　　　　　　　　　　　　　　氏名　</w:t>
      </w:r>
      <w:r w:rsidRPr="004615AE">
        <w:rPr>
          <w:rFonts w:hint="eastAsia"/>
          <w:b/>
        </w:rPr>
        <w:t xml:space="preserve">東近江　太郎　　　</w:t>
      </w:r>
    </w:p>
    <w:p w:rsidR="009F0F6D" w:rsidRDefault="000670D0" w:rsidP="009F0F6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943100" cy="457200"/>
                <wp:effectExtent l="9525" t="133350" r="866775" b="952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90556"/>
                            <a:gd name="adj2" fmla="val -7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AE" w:rsidRDefault="004615AE" w:rsidP="004615AE">
                            <w:r>
                              <w:rPr>
                                <w:rFonts w:hint="eastAsia"/>
                              </w:rPr>
                              <w:t>住所、氏名、電話番号を記入</w:t>
                            </w:r>
                          </w:p>
                          <w:p w:rsidR="004615AE" w:rsidRDefault="004615AE" w:rsidP="004615AE">
                            <w:r>
                              <w:rPr>
                                <w:rFonts w:hint="eastAsia"/>
                              </w:rPr>
                              <w:t>印も</w:t>
                            </w:r>
                            <w:r w:rsidR="00C2588D">
                              <w:rPr>
                                <w:rFonts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9" type="#_x0000_t61" style="position:absolute;left:0;text-align:left;margin-left:36pt;margin-top:0;width:153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bOUgIAAKsEAAAOAAAAZHJzL2Uyb0RvYy54bWysVNtu1DAQfUfiHyy/t0m23VvUbFVtKUIq&#10;UFH4gFnbSQy+YXs3W76eiZMuKfCEyIM145k5czmeXF0ftSIH4YO0pqLFeU6JMMxyaZqKfvl8d7ai&#10;JEQwHJQ1oqJPItDrzetXV50rxcy2VnHhCYKYUHauom2MrsyywFqhIZxbJwwaa+s1RFR9k3EPHaJr&#10;lc3yfJF11nPnLRMh4O3tYKSbhF/XgsWPdR1EJKqiWFtMp0/nrj+zzRWUjQfXSjaWAf9QhQZpMOkJ&#10;6hYikL2Xf0BpybwNto7nzOrM1rVkIvWA3RT5b908tuBE6gWHE9xpTOH/wbIPhwdPJK/oghIDGim6&#10;2UebMpNi0c+nc6FEt0f34PsOg7u37Fsgxm5bMI248d52rQCOVRW9f/YioFcChpJd995yhAeET6M6&#10;1l73gDgEckyMPJ0YEcdIGF4W68uLIkfiGNou50ukPKWA8jna+RDfCqtJL1S0E7wRn5D2LShl9zFl&#10;gsN9iIkdPvYI/GtBSa0Vkn0ARdb5fJ6aRQYnPrOpz9myWCyWY/oRMoPyuYA0G6skv5NKJcU3u63y&#10;BPErepe+MThM3ZQhXUXX89k81frCFqYQefr+BqFlxCVSUld0dXKCsifljeHpiUeQapCxZGVGlnpi&#10;BoLjcXdMz+CiT9CTtrP8CWnzdtgZ3HEUWut/UNLhvlQ0fN+DF5SodwapX17O1nNcsKSsVmvkzE8N&#10;u4kBDEOgikZKBnEbh5XcOy+bFvMUaRbG9m+xlvH5VQ01jcXjRqD0YuWmevL69Y/Z/AQAAP//AwBQ&#10;SwMEFAAGAAgAAAAhAA/MvZ3aAAAABgEAAA8AAABkcnMvZG93bnJldi54bWxMj0FLw0AQhe+C/2EZ&#10;wZvdtAVbYjalCEJBL9aC10l2mkSzs0t208R/74gHvQwz84b3vil2s+vVhYbYeTawXGSgiGtvO24M&#10;nN6e7ragYkK22HsmA18UYVdeXxWYWz/xK12OqVFiwjFHA21KIdc61i05jAsfiEU7+8FhknFotB1w&#10;EnPX61WW3WuHHUtCi4EeW6o/j6MzMLmgq+rl+T3br8/jYdn58EEHY25v5v0DqERz+juGH3xBh1KY&#10;Kj+yjao3sFnJK8mAVFHXm6001e9al4X+j19+AwAA//8DAFBLAQItABQABgAIAAAAIQC2gziS/gAA&#10;AOEBAAATAAAAAAAAAAAAAAAAAAAAAABbQ29udGVudF9UeXBlc10ueG1sUEsBAi0AFAAGAAgAAAAh&#10;ADj9If/WAAAAlAEAAAsAAAAAAAAAAAAAAAAALwEAAF9yZWxzLy5yZWxzUEsBAi0AFAAGAAgAAAAh&#10;AOKrhs5SAgAAqwQAAA4AAAAAAAAAAAAAAAAALgIAAGRycy9lMm9Eb2MueG1sUEsBAi0AFAAGAAgA&#10;AAAhAA/MvZ3aAAAABgEAAA8AAAAAAAAAAAAAAAAArAQAAGRycy9kb3ducmV2LnhtbFBLBQYAAAAA&#10;BAAEAPMAAACzBQAAAAA=&#10;" adj="30360,-4680">
                <v:textbox inset="5.85pt,.7pt,5.85pt,.7pt">
                  <w:txbxContent>
                    <w:p w:rsidR="004615AE" w:rsidRDefault="004615AE" w:rsidP="004615AE">
                      <w:r>
                        <w:rPr>
                          <w:rFonts w:hint="eastAsia"/>
                        </w:rPr>
                        <w:t>住所、氏名、電話番号を記入</w:t>
                      </w:r>
                    </w:p>
                    <w:p w:rsidR="004615AE" w:rsidRDefault="004615AE" w:rsidP="004615AE">
                      <w:r>
                        <w:rPr>
                          <w:rFonts w:hint="eastAsia"/>
                        </w:rPr>
                        <w:t>印も</w:t>
                      </w:r>
                      <w:r w:rsidR="00C2588D">
                        <w:rPr>
                          <w:rFonts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9F0F6D">
        <w:rPr>
          <w:rFonts w:hint="eastAsia"/>
        </w:rPr>
        <w:t xml:space="preserve">　　　　　　　　　　　　　　　　　　　　　　　　　電話</w:t>
      </w:r>
      <w:r w:rsidR="009F0F6D" w:rsidRPr="004615AE">
        <w:rPr>
          <w:rFonts w:hint="eastAsia"/>
          <w:b/>
        </w:rPr>
        <w:t>（○○○○）○○－○○○○</w:t>
      </w:r>
    </w:p>
    <w:p w:rsidR="009F0F6D" w:rsidRDefault="009F0F6D" w:rsidP="009F0F6D"/>
    <w:p w:rsidR="009F0F6D" w:rsidRDefault="009F0F6D" w:rsidP="009F0F6D"/>
    <w:p w:rsidR="009F0F6D" w:rsidRDefault="009F0F6D" w:rsidP="00093172">
      <w:pPr>
        <w:ind w:firstLineChars="100" w:firstLine="210"/>
      </w:pPr>
      <w:r>
        <w:rPr>
          <w:rFonts w:hint="eastAsia"/>
        </w:rPr>
        <w:t>東近江市農業集落排水処理施設条例第１２条１項の規定により届けます。</w:t>
      </w:r>
    </w:p>
    <w:p w:rsidR="009F0F6D" w:rsidRDefault="009F0F6D" w:rsidP="009F0F6D"/>
    <w:p w:rsidR="003347CE" w:rsidRDefault="003347CE" w:rsidP="003347CE"/>
    <w:p w:rsidR="003347CE" w:rsidRDefault="003347CE" w:rsidP="003347CE">
      <w:r>
        <w:rPr>
          <w:rFonts w:hint="eastAsia"/>
        </w:rPr>
        <w:t xml:space="preserve">　排水施設設置場所　　</w:t>
      </w:r>
      <w:r w:rsidRPr="003347CE">
        <w:rPr>
          <w:rFonts w:hint="eastAsia"/>
          <w:b/>
          <w:u w:val="single"/>
        </w:rPr>
        <w:t>東近江市</w:t>
      </w:r>
      <w:r>
        <w:rPr>
          <w:rFonts w:hint="eastAsia"/>
          <w:b/>
          <w:u w:val="single"/>
        </w:rPr>
        <w:t xml:space="preserve">　</w:t>
      </w:r>
      <w:r w:rsidRPr="003347CE">
        <w:rPr>
          <w:rFonts w:hint="eastAsia"/>
          <w:b/>
          <w:u w:val="single"/>
        </w:rPr>
        <w:t>○○町</w:t>
      </w:r>
      <w:r>
        <w:rPr>
          <w:rFonts w:hint="eastAsia"/>
          <w:b/>
          <w:u w:val="single"/>
        </w:rPr>
        <w:t xml:space="preserve">　</w:t>
      </w:r>
      <w:r w:rsidRPr="003347CE">
        <w:rPr>
          <w:rFonts w:hint="eastAsia"/>
          <w:b/>
          <w:u w:val="single"/>
        </w:rPr>
        <w:t>○○</w:t>
      </w:r>
      <w:r w:rsidRPr="003347CE">
        <w:rPr>
          <w:rFonts w:hint="eastAsia"/>
          <w:u w:val="single"/>
        </w:rPr>
        <w:t xml:space="preserve">　　　番地</w:t>
      </w:r>
    </w:p>
    <w:p w:rsidR="003347CE" w:rsidRDefault="003347CE" w:rsidP="003347CE"/>
    <w:p w:rsidR="003347CE" w:rsidRDefault="00CC0089" w:rsidP="003347CE">
      <w:r>
        <w:rPr>
          <w:rFonts w:hint="eastAsia"/>
        </w:rPr>
        <w:t xml:space="preserve">使用者・支払者氏名　　</w:t>
      </w:r>
      <w:r w:rsidR="003347CE" w:rsidRPr="003347CE">
        <w:rPr>
          <w:rFonts w:hint="eastAsia"/>
          <w:u w:val="single"/>
        </w:rPr>
        <w:t xml:space="preserve">　　</w:t>
      </w:r>
      <w:r w:rsidR="003347CE" w:rsidRPr="003347CE">
        <w:rPr>
          <w:rFonts w:hint="eastAsia"/>
          <w:b/>
          <w:u w:val="single"/>
        </w:rPr>
        <w:t>東近江　太郎</w:t>
      </w:r>
      <w:r w:rsidR="003347CE" w:rsidRPr="003347C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3347CE">
        <w:rPr>
          <w:rFonts w:hint="eastAsia"/>
          <w:u w:val="single"/>
        </w:rPr>
        <w:t xml:space="preserve">　　</w:t>
      </w:r>
      <w:r w:rsidR="003347CE" w:rsidRPr="003347CE">
        <w:rPr>
          <w:rFonts w:hint="eastAsia"/>
          <w:u w:val="single"/>
        </w:rPr>
        <w:t xml:space="preserve">　　</w:t>
      </w:r>
    </w:p>
    <w:p w:rsidR="003347CE" w:rsidRDefault="003347CE" w:rsidP="003347CE">
      <w:r w:rsidRPr="003347CE">
        <w:rPr>
          <w:rFonts w:hint="eastAsia"/>
          <w:spacing w:val="17"/>
          <w:kern w:val="0"/>
          <w:fitText w:val="1680" w:id="122856704"/>
        </w:rPr>
        <w:t>開始等の年月</w:t>
      </w:r>
      <w:r w:rsidRPr="003347CE">
        <w:rPr>
          <w:rFonts w:hint="eastAsia"/>
          <w:spacing w:val="3"/>
          <w:kern w:val="0"/>
          <w:fitText w:val="1680" w:id="122856704"/>
        </w:rPr>
        <w:t>日</w:t>
      </w:r>
      <w:r w:rsidR="00D41232">
        <w:rPr>
          <w:rFonts w:hint="eastAsia"/>
        </w:rPr>
        <w:t xml:space="preserve">　　　　</w:t>
      </w:r>
      <w:r>
        <w:rPr>
          <w:rFonts w:hint="eastAsia"/>
        </w:rPr>
        <w:t xml:space="preserve">○○年　　○月　○日　　</w:t>
      </w:r>
      <w:r w:rsidRPr="003347CE">
        <w:rPr>
          <w:rFonts w:hint="eastAsia"/>
          <w:bdr w:val="single" w:sz="4" w:space="0" w:color="auto"/>
        </w:rPr>
        <w:t>レ</w:t>
      </w:r>
      <w:r>
        <w:rPr>
          <w:rFonts w:hint="eastAsia"/>
        </w:rPr>
        <w:t>開始　　□休止　　□廃止</w:t>
      </w:r>
    </w:p>
    <w:p w:rsidR="003347CE" w:rsidRDefault="003347CE" w:rsidP="003347CE">
      <w:r w:rsidRPr="003347CE">
        <w:rPr>
          <w:rFonts w:hint="eastAsia"/>
          <w:spacing w:val="262"/>
          <w:kern w:val="0"/>
          <w:fitText w:val="1680" w:id="122856705"/>
        </w:rPr>
        <w:t>使用</w:t>
      </w:r>
      <w:r w:rsidRPr="003347CE">
        <w:rPr>
          <w:rFonts w:hint="eastAsia"/>
          <w:spacing w:val="1"/>
          <w:kern w:val="0"/>
          <w:fitText w:val="1680" w:id="122856705"/>
        </w:rPr>
        <w:t>水</w:t>
      </w:r>
      <w:r>
        <w:rPr>
          <w:rFonts w:hint="eastAsia"/>
        </w:rPr>
        <w:t xml:space="preserve">　　</w:t>
      </w:r>
      <w:r w:rsidRPr="003347CE">
        <w:rPr>
          <w:rFonts w:hint="eastAsia"/>
          <w:bdr w:val="single" w:sz="4" w:space="0" w:color="auto"/>
        </w:rPr>
        <w:t>レ</w:t>
      </w:r>
      <w:r>
        <w:rPr>
          <w:rFonts w:hint="eastAsia"/>
        </w:rPr>
        <w:t>上水道　　□上水道・井戸水併用　　□上水道以外の水</w:t>
      </w:r>
    </w:p>
    <w:p w:rsidR="003347CE" w:rsidRDefault="000670D0" w:rsidP="003347C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143000" cy="228600"/>
                <wp:effectExtent l="523875" t="57150" r="9525" b="952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wedgeRectCallout">
                          <a:avLst>
                            <a:gd name="adj1" fmla="val -95222"/>
                            <a:gd name="adj2" fmla="val -6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CE" w:rsidRDefault="003347CE" w:rsidP="003347CE">
                            <w:r>
                              <w:rPr>
                                <w:rFonts w:hint="eastAsia"/>
                              </w:rPr>
                              <w:t>複数チェック</w:t>
                            </w:r>
                            <w:r w:rsidR="00CC0089">
                              <w:rPr>
                                <w:rFonts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0" type="#_x0000_t61" style="position:absolute;left:0;text-align:left;margin-left:387pt;margin-top:9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PmVwIAAKwEAAAOAAAAZHJzL2Uyb0RvYy54bWysVNtu2zAMfR+wfxD03jh20zQx6hRFugwD&#10;uq1Ytw9gLNnWptskJU739aNkN022t2F5EEiTPLwcMje3ByXJnjsvjK5oPplSwnVtmNBtRb993Vws&#10;KPEBNANpNK/oM/f0dvX2zU1vS16YzkjGHUEQ7cveVrQLwZZZ5uuOK/ATY7lGY2OcgoCqazPmoEd0&#10;JbNiOp1nvXHMOlNz7/Hr/WCkq4TfNLwOn5vG80BkRbG2kF6X3m18s9UNlK0D24l6LAP+oQoFQmPS&#10;I9Q9BCA7J/6CUqJ2xpsmTGqjMtM0ouapB+wmn/7RzVMHlqdecDjeHsfk/x9s/Wn/6IhgFb2iRINC&#10;iu52waTM5PIyzqe3vkS3J/voYofePpj6hyfarDvQLb9zzvQdB4ZV5dE/OwuIisdQsu0/GobwgPBp&#10;VIfGqQiIQyCHxMjzkRF+CKTGj3k+u5xOkbgabUWxmKMcU0D5Em2dD++5USQKFe05a/kXpH0NUppd&#10;SJlg/+BDYoeNPQL7nlPSKIlk70GSi+VVURTjNpw4FWdO81k+vx7zj5hYyUsFaThGCrYRUibFtdu1&#10;dAQTVHSTfmOwP3WTmvQVxQKuUrFnNn8KgYOIsxj6P3NTIuAVSaEqujg6QRlZeacZBkAZQMhBxpKl&#10;HmmKzAwMh8P2kPZgFhNE1raGPSNvzgxHg0eOQmfcL0p6PJiK+p87cJwS+UEj99ezYok7FJKyWCyR&#10;NHdq2J4YQNcIVNFAySCuw3CTO+tE22GePM1Cm7iMjQix59eaRgVPIq3CeL7x5k715PX6J7P6DQAA&#10;//8DAFBLAwQUAAYACAAAACEA3apmpNwAAAAJAQAADwAAAGRycy9kb3ducmV2LnhtbExPQU7DMBC8&#10;I/EHa5G4UQcUaBviVBESXLhAiyq4bWMTR8TrELup+T2bE5xGszOanSk3yfViMmPoPCm4XmQgDDVe&#10;d9QqeNs9Xq1AhIiksfdkFPyYAJvq/KzEQvsTvZppG1vBIRQKVGBjHAopQ2ONw7DwgyHWPv3oMDId&#10;W6lHPHG46+VNlt1Jhx3xB4uDebCm+doenYL6OeCU73KZ9u/1ev/0nfzHi1Xq8iLV9yCiSfHPDHN9&#10;rg4Vdzr4I+kgegXLZc5bIgsrRjasb+fDQcGMsirl/wXVLwAAAP//AwBQSwECLQAUAAYACAAAACEA&#10;toM4kv4AAADhAQAAEwAAAAAAAAAAAAAAAAAAAAAAW0NvbnRlbnRfVHlwZXNdLnhtbFBLAQItABQA&#10;BgAIAAAAIQA4/SH/1gAAAJQBAAALAAAAAAAAAAAAAAAAAC8BAABfcmVscy8ucmVsc1BLAQItABQA&#10;BgAIAAAAIQBJp2PmVwIAAKwEAAAOAAAAAAAAAAAAAAAAAC4CAABkcnMvZTJvRG9jLnhtbFBLAQIt&#10;ABQABgAIAAAAIQDdqmak3AAAAAkBAAAPAAAAAAAAAAAAAAAAALEEAABkcnMvZG93bnJldi54bWxQ&#10;SwUGAAAAAAQABADzAAAAugUAAAAA&#10;" adj="-9768,-3060">
                <v:textbox inset="5.85pt,.7pt,5.85pt,.7pt">
                  <w:txbxContent>
                    <w:p w:rsidR="003347CE" w:rsidRDefault="003347CE" w:rsidP="003347CE">
                      <w:r>
                        <w:rPr>
                          <w:rFonts w:hint="eastAsia"/>
                        </w:rPr>
                        <w:t>複数チェック</w:t>
                      </w:r>
                      <w:r w:rsidR="00CC0089">
                        <w:rPr>
                          <w:rFonts w:hint="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3347CE" w:rsidRPr="003347CE">
        <w:rPr>
          <w:rFonts w:hint="eastAsia"/>
          <w:spacing w:val="140"/>
          <w:kern w:val="0"/>
          <w:fitText w:val="1680" w:id="122856706"/>
        </w:rPr>
        <w:t>使用目</w:t>
      </w:r>
      <w:r w:rsidR="003347CE" w:rsidRPr="003347CE">
        <w:rPr>
          <w:rFonts w:hint="eastAsia"/>
          <w:kern w:val="0"/>
          <w:fitText w:val="1680" w:id="122856706"/>
        </w:rPr>
        <w:t>的</w:t>
      </w:r>
      <w:r w:rsidR="003347CE">
        <w:rPr>
          <w:rFonts w:hint="eastAsia"/>
        </w:rPr>
        <w:t xml:space="preserve">　　</w:t>
      </w:r>
      <w:r w:rsidR="003347CE" w:rsidRPr="003347CE">
        <w:rPr>
          <w:rFonts w:hint="eastAsia"/>
          <w:bdr w:val="single" w:sz="4" w:space="0" w:color="auto"/>
        </w:rPr>
        <w:t>レ</w:t>
      </w:r>
      <w:r w:rsidR="003347CE">
        <w:rPr>
          <w:rFonts w:hint="eastAsia"/>
        </w:rPr>
        <w:t xml:space="preserve">家庭用　　□工場用　　</w:t>
      </w:r>
      <w:r w:rsidR="003347CE">
        <w:rPr>
          <w:rFonts w:hint="eastAsia"/>
          <w:bdr w:val="single" w:sz="4" w:space="0" w:color="auto"/>
        </w:rPr>
        <w:t>レ</w:t>
      </w:r>
      <w:r w:rsidR="003347CE">
        <w:rPr>
          <w:rFonts w:hint="eastAsia"/>
        </w:rPr>
        <w:t>営業用　　□その他</w:t>
      </w:r>
    </w:p>
    <w:p w:rsidR="003347CE" w:rsidRDefault="003347CE" w:rsidP="003347CE">
      <w:r w:rsidRPr="003347CE">
        <w:rPr>
          <w:rFonts w:hint="eastAsia"/>
          <w:spacing w:val="140"/>
          <w:kern w:val="0"/>
          <w:fitText w:val="1680" w:id="122853635"/>
        </w:rPr>
        <w:t>使用人</w:t>
      </w:r>
      <w:r w:rsidRPr="003347CE">
        <w:rPr>
          <w:rFonts w:hint="eastAsia"/>
          <w:kern w:val="0"/>
          <w:fitText w:val="1680" w:id="122853635"/>
        </w:rPr>
        <w:t>数</w:t>
      </w:r>
      <w:r>
        <w:rPr>
          <w:rFonts w:hint="eastAsia"/>
        </w:rPr>
        <w:t xml:space="preserve">　　</w:t>
      </w:r>
      <w:r w:rsidRPr="003347CE">
        <w:rPr>
          <w:rFonts w:hint="eastAsia"/>
          <w:u w:val="single"/>
        </w:rPr>
        <w:t xml:space="preserve">　　　　　</w:t>
      </w:r>
      <w:r w:rsidRPr="003347CE">
        <w:rPr>
          <w:rFonts w:hint="eastAsia"/>
          <w:b/>
          <w:u w:val="single"/>
        </w:rPr>
        <w:t>５</w:t>
      </w:r>
      <w:r w:rsidRPr="003347CE">
        <w:rPr>
          <w:rFonts w:hint="eastAsia"/>
          <w:u w:val="single"/>
        </w:rPr>
        <w:t xml:space="preserve">　人</w:t>
      </w:r>
    </w:p>
    <w:p w:rsidR="003347CE" w:rsidRDefault="000670D0" w:rsidP="003347C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943100" cy="457200"/>
                <wp:effectExtent l="1171575" t="47625" r="9525" b="952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109935"/>
                            <a:gd name="adj2" fmla="val -5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CE" w:rsidRDefault="003347CE" w:rsidP="003347CE">
                            <w:r>
                              <w:rPr>
                                <w:rFonts w:hint="eastAsia"/>
                              </w:rPr>
                              <w:t>休止・廃止のみ理由を記入</w:t>
                            </w:r>
                          </w:p>
                          <w:p w:rsidR="003347CE" w:rsidRDefault="003347CE" w:rsidP="003347CE">
                            <w:r>
                              <w:rPr>
                                <w:rFonts w:hint="eastAsia"/>
                              </w:rPr>
                              <w:t>転出・家の売却、解体など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1" type="#_x0000_t61" style="position:absolute;left:0;text-align:left;margin-left:315pt;margin-top:9pt;width:153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NTUwIAAK0EAAAOAAAAZHJzL2Uyb0RvYy54bWysVNtu2zAMfR+wfxD03thO4jUx6hRFug4D&#10;uq1Ytw9gJNnWptskJU779aMVN022t2F+EESROjzkEX11vdeK7IQP0pqaFpOcEmGY5dK0Nf3+7e5i&#10;QUmIYDgoa0RNn0Sg16u3b656V4mp7aziwhMEMaHqXU27GF2VZYF1QkOYWCcMOhvrNUQ0fZtxDz2i&#10;a5VN8/xd1lvPnbdMhICntwcnXSX8phEsfmmaICJRNUVuMa0+rZthzVZXULUeXCfZSAP+gYUGaTDp&#10;EeoWIpCtl39Bacm8DbaJE2Z1ZptGMpFqwGqK/I9qHjtwItWCzQnu2Kbw/2DZ592DJ5LXdE6JAY0S&#10;3WyjTZnJLPWnd6HCsEf34IcKg7u37Gcgxq47MK248d72nQCOrIqhn9nZhcEIeJVs+k+WIzwgfGrV&#10;vvF6AMQmkH1S5OmoiNhHwvCwWM5nRY7CMfTNy0uUPKWA6uW28yF+EFaTYVPTXvBWfEXZ16CU3caU&#10;CXb3ISZ1+Fgj8B8FJY1WKPYOFLko8uVyVo7P4SRqehZVlvmRwAiaQfVCIXXHKsnvpFLJ8O1mrTzB&#10;DDW9S9/IPpyGKUP6mi7LaZnYnvnCKQQmf81/FqZlxDFSUtd0cQyCapDlveHpkUeQ6rBHysqMOg3S&#10;DMMSqrjf7NNDSF0YTjaWP6Fw3h6mBqccN531z5T0ODE1Db+24AUl6qNB8S/n02WJI5aMxWKJqvlT&#10;x+bEAYYhUE0jJYftOh6Gcuu8bDvMU6ReGDu8xkbGl3d14DSSx5nA3dnQndop6vUvs/oNAAD//wMA&#10;UEsDBBQABgAIAAAAIQDID/nW3QAAAAkBAAAPAAAAZHJzL2Rvd25yZXYueG1sTE9NS8NAEL0L/odl&#10;BG92YwshptmUIhQ/QKS14HWbnWZjs7Mxu2niv3c81dO84T3eR7GaXCvO2IfGk4L7WQICqfKmoVrB&#10;/mNzl4EIUZPRrSdU8IMBVuX1VaFz40fa4nkXa8EmFHKtwMbY5VKGyqLTYeY7JOaOvnc68tvX0vR6&#10;ZHPXynmSpNLphjjB6g4fLVan3eAUnN62dZq9DPOv/Wb9/PT9+Tq+21Sp25tpvQQRcYoXMfzV5+pQ&#10;cqeDH8gE0SpIFwlviUxkfFnwsEgZHBgwIctC/l9Q/gIAAP//AwBQSwECLQAUAAYACAAAACEAtoM4&#10;kv4AAADhAQAAEwAAAAAAAAAAAAAAAAAAAAAAW0NvbnRlbnRfVHlwZXNdLnhtbFBLAQItABQABgAI&#10;AAAAIQA4/SH/1gAAAJQBAAALAAAAAAAAAAAAAAAAAC8BAABfcmVscy8ucmVsc1BLAQItABQABgAI&#10;AAAAIQC+RKNTUwIAAK0EAAAOAAAAAAAAAAAAAAAAAC4CAABkcnMvZTJvRG9jLnhtbFBLAQItABQA&#10;BgAIAAAAIQDID/nW3QAAAAkBAAAPAAAAAAAAAAAAAAAAAK0EAABkcnMvZG93bnJldi54bWxQSwUG&#10;AAAAAAQABADzAAAAtwUAAAAA&#10;" adj="-12946,-1080">
                <v:textbox inset="5.85pt,.7pt,5.85pt,.7pt">
                  <w:txbxContent>
                    <w:p w:rsidR="003347CE" w:rsidRDefault="003347CE" w:rsidP="003347CE">
                      <w:r>
                        <w:rPr>
                          <w:rFonts w:hint="eastAsia"/>
                        </w:rPr>
                        <w:t>休止・廃止のみ理由を記入</w:t>
                      </w:r>
                    </w:p>
                    <w:p w:rsidR="003347CE" w:rsidRDefault="003347CE" w:rsidP="003347CE">
                      <w:r>
                        <w:rPr>
                          <w:rFonts w:hint="eastAsia"/>
                        </w:rPr>
                        <w:t>転出・家の売却、解体など</w:t>
                      </w:r>
                    </w:p>
                  </w:txbxContent>
                </v:textbox>
              </v:shape>
            </w:pict>
          </mc:Fallback>
        </mc:AlternateContent>
      </w:r>
      <w:r w:rsidR="003347CE" w:rsidRPr="003347CE">
        <w:rPr>
          <w:rFonts w:hint="eastAsia"/>
          <w:spacing w:val="17"/>
          <w:kern w:val="0"/>
          <w:fitText w:val="1680" w:id="122853636"/>
        </w:rPr>
        <w:t>休止・廃止理</w:t>
      </w:r>
      <w:r w:rsidR="003347CE" w:rsidRPr="003347CE">
        <w:rPr>
          <w:rFonts w:hint="eastAsia"/>
          <w:spacing w:val="3"/>
          <w:kern w:val="0"/>
          <w:fitText w:val="1680" w:id="122853636"/>
        </w:rPr>
        <w:t>由</w:t>
      </w:r>
      <w:r w:rsidR="003347CE">
        <w:rPr>
          <w:rFonts w:hint="eastAsia"/>
        </w:rPr>
        <w:t xml:space="preserve">　　</w:t>
      </w:r>
      <w:r w:rsidR="003347CE">
        <w:rPr>
          <w:rFonts w:hint="eastAsia"/>
          <w:u w:val="dotted"/>
        </w:rPr>
        <w:t xml:space="preserve">　　　　　　　　　　</w:t>
      </w:r>
      <w:r w:rsidR="003347CE" w:rsidRPr="009F0F6D">
        <w:rPr>
          <w:rFonts w:hint="eastAsia"/>
          <w:u w:val="dotted"/>
        </w:rPr>
        <w:t xml:space="preserve">　　　　　　　　　　　　　　　　　　</w:t>
      </w:r>
    </w:p>
    <w:p w:rsidR="003347CE" w:rsidRPr="003347CE" w:rsidRDefault="003347CE" w:rsidP="003347CE">
      <w:pPr>
        <w:ind w:firstLineChars="100" w:firstLine="210"/>
        <w:rPr>
          <w:u w:val="dotted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dotted"/>
        </w:rPr>
        <w:t xml:space="preserve">　　　　　　　　　　　</w:t>
      </w:r>
      <w:r w:rsidRPr="009F0F6D">
        <w:rPr>
          <w:rFonts w:hint="eastAsia"/>
          <w:u w:val="dotted"/>
        </w:rPr>
        <w:t xml:space="preserve">　　　　　　　　　　　　　　　　　</w:t>
      </w:r>
    </w:p>
    <w:tbl>
      <w:tblPr>
        <w:tblpPr w:leftFromText="142" w:rightFromText="142" w:vertAnchor="text" w:horzAnchor="margin" w:tblpXSpec="right" w:tblpY="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2"/>
      </w:tblGrid>
      <w:tr w:rsidR="003347CE" w:rsidTr="00BD1100">
        <w:trPr>
          <w:trHeight w:val="345"/>
        </w:trPr>
        <w:tc>
          <w:tcPr>
            <w:tcW w:w="5022" w:type="dxa"/>
            <w:tcBorders>
              <w:bottom w:val="dashed" w:sz="4" w:space="0" w:color="auto"/>
            </w:tcBorders>
          </w:tcPr>
          <w:p w:rsidR="003347CE" w:rsidRDefault="003347CE" w:rsidP="00BD1100">
            <w:pPr>
              <w:jc w:val="center"/>
            </w:pPr>
            <w:r>
              <w:rPr>
                <w:rFonts w:hint="eastAsia"/>
              </w:rPr>
              <w:t>組合確認欄（廃止時のみ）</w:t>
            </w:r>
          </w:p>
        </w:tc>
      </w:tr>
      <w:tr w:rsidR="003347CE" w:rsidTr="00BD1100">
        <w:trPr>
          <w:trHeight w:val="1050"/>
        </w:trPr>
        <w:tc>
          <w:tcPr>
            <w:tcW w:w="5022" w:type="dxa"/>
            <w:tcBorders>
              <w:top w:val="dashed" w:sz="4" w:space="0" w:color="auto"/>
            </w:tcBorders>
          </w:tcPr>
          <w:p w:rsidR="003347CE" w:rsidRPr="00C2588D" w:rsidRDefault="003347CE" w:rsidP="00BD1100"/>
          <w:p w:rsidR="003347CE" w:rsidRDefault="003347CE" w:rsidP="00BD1100">
            <w:pPr>
              <w:jc w:val="right"/>
            </w:pPr>
            <w:r>
              <w:rPr>
                <w:rFonts w:hint="eastAsia"/>
              </w:rPr>
              <w:t>管理組合</w:t>
            </w:r>
          </w:p>
          <w:p w:rsidR="003347CE" w:rsidRDefault="003347CE" w:rsidP="00BD1100">
            <w:pPr>
              <w:jc w:val="right"/>
            </w:pPr>
            <w:r>
              <w:rPr>
                <w:rFonts w:hint="eastAsia"/>
              </w:rPr>
              <w:t xml:space="preserve">　組合長　　　　　　　　　　印</w:t>
            </w:r>
          </w:p>
        </w:tc>
      </w:tr>
    </w:tbl>
    <w:p w:rsidR="003347CE" w:rsidRDefault="003347CE" w:rsidP="003347CE">
      <w:r>
        <w:rPr>
          <w:rFonts w:hint="eastAsia"/>
        </w:rPr>
        <w:t xml:space="preserve">備　　　　　　考　　</w:t>
      </w:r>
      <w:r w:rsidRPr="004615AE">
        <w:rPr>
          <w:rFonts w:hint="eastAsia"/>
          <w:b/>
        </w:rPr>
        <w:t>東近江太郎　東近江花子　東近江二郎</w:t>
      </w:r>
    </w:p>
    <w:p w:rsidR="003347CE" w:rsidRPr="009F0F6D" w:rsidRDefault="000670D0" w:rsidP="003347C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1943100" cy="457200"/>
                <wp:effectExtent l="9525" t="38100" r="552450" b="952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75852"/>
                            <a:gd name="adj2" fmla="val -5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CE" w:rsidRDefault="003347CE" w:rsidP="003347CE">
                            <w:r>
                              <w:rPr>
                                <w:rFonts w:hint="eastAsia"/>
                              </w:rPr>
                              <w:t>住民票がない場合は、氏名を備考欄に記入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2" type="#_x0000_t61" style="position:absolute;left:0;text-align:left;margin-left:-54pt;margin-top:0;width:153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hcUwIAAKsEAAAOAAAAZHJzL2Uyb0RvYy54bWysVG1v0zAQ/o7Ef7D8fUuTNmsbLZ2mjiGk&#10;ARODH3CNncTgN2y36fj1XJy0ZMAnRD5Yd767514eX65vjkqSA3deGF3S9HJGCdeVYUI3Jf3y+f5i&#10;RYkPoBlIo3lJn7mnN5vXr647W/DMtEYy7giCaF90tqRtCLZIEl+1XIG/NJZrNNbGKQiouiZhDjpE&#10;VzLJZrOrpDOOWWcq7j3e3g1Guon4dc2r8LGuPQ9ElhRrC/F08dz1Z7K5hqJxYFtRjWXAP1ShQGhM&#10;eoa6gwBk78QfUEpUznhTh8vKqMTUtah47AG7SWe/dfPUguWxFxyOt+cx+f8HW304PDoiWEnnlGhQ&#10;SNHtPpiYmcyzfj6d9QW6PdlH13fo7YOpvnmizbYF3fBb50zXcmBYVdr7Jy8CesVjKNl17w1DeED4&#10;OKpj7VQPiEMgx8jI85kRfgykwst0vZinMySuQtsiXyLlMQUUp2jrfHjLjSK9UNKOs4Z/Qtq3IKXZ&#10;h5gJDg8+RHbY2COwrykltZJI9gEkWearPDaLDE58sqnPRZ6t0+WYfoRMoDgVEGdjpGD3QsqouGa3&#10;lY4gfknv4zcG+6mb1KQr6TrP8ljrC5ufQszi9zcIJQIukRSqpKuzExQ9KW80i088gJCDjCVLPbLU&#10;EzMQHI67Y3wGV32CnrSdYc9ImzPDzuCOo9Aa94OSDvelpP77HhynRL7TSP1yka1zXLCorFZr5MxN&#10;DbuJAXSFQCUNlAziNgwrubdONC3mSeMstOnfYi3C6VUNNY3F40ag9GLlpnr0+vWP2fwEAAD//wMA&#10;UEsDBBQABgAIAAAAIQBpRGI43wAAAAgBAAAPAAAAZHJzL2Rvd25yZXYueG1sTI9bS8NAEIXfBf/D&#10;MoIv0u4meKkxk9IKolAQbIvP2+yYDd1LyG7a6K9386QvA4dzOPOdcjlaw07Uh9Y7hGwugJGrvWpd&#10;g7DfvcwWwEKUTknjHSF8U4BldXlRykL5s/ug0zY2LJW4UEgEHWNXcB5qTVaGue/IJe/L91bGJPuG&#10;q16eU7k1PBfinlvZuvRBy46eNdXH7WAR2vXP2rzdvjbZ+2euh/zmbnXcdIjXV+PqCVikMf6FYcJP&#10;6FAlpoMfnArMIMwysUhjIkK6k/84yQPCQy6AVyX/P6D6BQAA//8DAFBLAQItABQABgAIAAAAIQC2&#10;gziS/gAAAOEBAAATAAAAAAAAAAAAAAAAAAAAAABbQ29udGVudF9UeXBlc10ueG1sUEsBAi0AFAAG&#10;AAgAAAAhADj9If/WAAAAlAEAAAsAAAAAAAAAAAAAAAAALwEAAF9yZWxzLy5yZWxzUEsBAi0AFAAG&#10;AAgAAAAhAE9xSFxTAgAAqwQAAA4AAAAAAAAAAAAAAAAALgIAAGRycy9lMm9Eb2MueG1sUEsBAi0A&#10;FAAGAAgAAAAhAGlEYjjfAAAACAEAAA8AAAAAAAAAAAAAAAAArQQAAGRycy9kb3ducmV2LnhtbFBL&#10;BQYAAAAABAAEAPMAAAC5BQAAAAA=&#10;" adj="27184,-630">
                <v:textbox inset="5.85pt,.7pt,5.85pt,.7pt">
                  <w:txbxContent>
                    <w:p w:rsidR="003347CE" w:rsidRDefault="003347CE" w:rsidP="003347CE">
                      <w:r>
                        <w:rPr>
                          <w:rFonts w:hint="eastAsia"/>
                        </w:rPr>
                        <w:t>住民票がない場合は、氏名を備考欄に記入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3347CE" w:rsidRPr="009F0F6D" w:rsidRDefault="003347CE" w:rsidP="003347CE"/>
    <w:p w:rsidR="003347CE" w:rsidRPr="009F0F6D" w:rsidRDefault="000670D0" w:rsidP="003347C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2400300" cy="571500"/>
                <wp:effectExtent l="9525" t="9525" r="5429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wedgeRectCallout">
                          <a:avLst>
                            <a:gd name="adj1" fmla="val 70926"/>
                            <a:gd name="adj2" fmla="val -25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CE" w:rsidRDefault="003347CE" w:rsidP="003347CE">
                            <w:r>
                              <w:rPr>
                                <w:rFonts w:hint="eastAsia"/>
                              </w:rPr>
                              <w:t>廃止（公共マスを撤去）する場合のみ地元管理組合長の証明をもらう。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3" type="#_x0000_t61" style="position:absolute;left:0;text-align:left;margin-left:-54pt;margin-top:9pt;width:189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x5VQIAAKsEAAAOAAAAZHJzL2Uyb0RvYy54bWysVNtu2zAMfR+wfxD03thxm5tRpyjSZRjQ&#10;bcW6fYAiybY2SdQkJU779aMVJ023PQ3zg0CK1OHlkL6+2RtNdtIHBbai41FOibQchLJNRb99XV/M&#10;KQmRWcE0WFnRJxnozfLtm+vOlbKAFrSQniCIDWXnKtrG6MosC7yVhoUROGnRWIM3LKLqm0x41iG6&#10;0VmR59OsAy+cBy5DwNu7g5EuE35dSx4/13WQkeiKYm4xnT6dm/7MltesbDxzreJDGuwfsjBMWQx6&#10;grpjkZGtV39AGcU9BKjjiIPJoK4Vl6kGrGac/1bNY8ucTLVgc4I7tSn8P1j+affgiRIVLSixzCBF&#10;t9sIKTK5HPf96Vwo0e3RPfi+wuDugf8IxMKqZbaRt95D10omMKvkn7160CsBn5JN9xEEwjOET63a&#10;1970gNgEsk+MPJ0YkftIOF4WV3l+mSNxHG2T2XiCMqaUsfL42vkQ30swpBcq2knRyC9I+4ppDduY&#10;IrHdfYiJHTHUyMT3MSW10Uj2jmkyyxfFdBiGMx/syYvPRTGZTmdD+AESEzkmkHoDWom10jopvtms&#10;tCeIX9F1+obH4dxNW9JVdDEpJinXV7ZwDpGn728QRkVcIq1MRecnJ1b2pLyzIo14ZEofZExZW2zh&#10;kZgDwXG/2acxSAX2tg2IJ6TNw2FncMdRaME/U9LhvlQ0/NwyLynRHyxSP7sqFhNcsKTM5wvkzJ8b&#10;NmcGZjkCVTRSchBX8bCSW+dV02KcceqFhX4WaxV7yl9yGhTciDQJw/b2K3euJ6+Xf8zyFwAAAP//&#10;AwBQSwMEFAAGAAgAAAAhANfCF8DbAAAACwEAAA8AAABkcnMvZG93bnJldi54bWxMT8tOwzAQvCPx&#10;D9YicWttB0GjEKdCSEVcONBCz65tkgh7ncZuG/6ezQlO+5jRPOr1FDw7uzH1ERXIpQDm0ETbY6vg&#10;Y7dZlMBS1mi1j+gU/LgE6+b6qtaVjRd8d+dtbhmJYKq0gi7noeI8mc4FnZZxcEjYVxyDznSOLbej&#10;vpB48LwQ4oEH3SM5dHpwz50z39tTUPBq3sq7zf2+SC+f3qz2R+mPUip1ezM9PQLLbsp/ZJjjU3Ro&#10;KNMhntAm5hUspCipTCZknsQoVoKWAz1mhDc1/9+h+QUAAP//AwBQSwECLQAUAAYACAAAACEAtoM4&#10;kv4AAADhAQAAEwAAAAAAAAAAAAAAAAAAAAAAW0NvbnRlbnRfVHlwZXNdLnhtbFBLAQItABQABgAI&#10;AAAAIQA4/SH/1gAAAJQBAAALAAAAAAAAAAAAAAAAAC8BAABfcmVscy8ucmVsc1BLAQItABQABgAI&#10;AAAAIQDcICx5VQIAAKsEAAAOAAAAAAAAAAAAAAAAAC4CAABkcnMvZTJvRG9jLnhtbFBLAQItABQA&#10;BgAIAAAAIQDXwhfA2wAAAAsBAAAPAAAAAAAAAAAAAAAAAK8EAABkcnMvZG93bnJldi54bWxQSwUG&#10;AAAAAAQABADzAAAAtwUAAAAA&#10;" adj="26120,5256">
                <v:textbox inset="5.85pt,.7pt,5.85pt,.7pt">
                  <w:txbxContent>
                    <w:p w:rsidR="003347CE" w:rsidRDefault="003347CE" w:rsidP="003347CE">
                      <w:r>
                        <w:rPr>
                          <w:rFonts w:hint="eastAsia"/>
                        </w:rPr>
                        <w:t>廃止（公共マスを撤去）する場合のみ地元管理組合長の証明をもらう。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347CE" w:rsidRPr="009F0F6D" w:rsidRDefault="003347CE" w:rsidP="003347CE"/>
    <w:p w:rsidR="003347CE" w:rsidRDefault="003347CE" w:rsidP="003347CE"/>
    <w:p w:rsidR="003347CE" w:rsidRDefault="003347CE" w:rsidP="003347CE"/>
    <w:p w:rsidR="003347CE" w:rsidRDefault="000670D0" w:rsidP="003347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6C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xO8/ks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E+uL9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4kHwcEWdZ/q/ev4DAAD//wMAUEsBAi0AFAAGAAgAAAAhALaDOJL+AAAA4QEAABMAAAAA&#10;AAAAAAAAAAAAAAAAAFtDb250ZW50X1R5cGVzXS54bWxQSwECLQAUAAYACAAAACEAOP0h/9YAAACU&#10;AQAACwAAAAAAAAAAAAAAAAAvAQAAX3JlbHMvLnJlbHNQSwECLQAUAAYACAAAACEAM++gvBICAAAp&#10;BAAADgAAAAAAAAAAAAAAAAAuAgAAZHJzL2Uyb0RvYy54bWxQSwECLQAUAAYACAAAACEAE+uL9NcA&#10;AAACAQAADwAAAAAAAAAAAAAAAABsBAAAZHJzL2Rvd25yZXYueG1sUEsFBgAAAAAEAAQA8wAAAHAF&#10;AAAAAA==&#10;"/>
            </w:pict>
          </mc:Fallback>
        </mc:AlternateContent>
      </w:r>
      <w:r w:rsidR="003347CE">
        <w:rPr>
          <w:rFonts w:hint="eastAsia"/>
        </w:rPr>
        <w:t>※以下は記入不要です</w:t>
      </w:r>
    </w:p>
    <w:p w:rsidR="003347CE" w:rsidRDefault="003347CE" w:rsidP="003347CE">
      <w:r>
        <w:rPr>
          <w:rFonts w:hint="eastAsia"/>
        </w:rPr>
        <w:t xml:space="preserve">　</w:t>
      </w:r>
    </w:p>
    <w:p w:rsidR="003347CE" w:rsidRDefault="003347CE" w:rsidP="003347CE">
      <w:pPr>
        <w:ind w:firstLineChars="100" w:firstLine="210"/>
        <w:rPr>
          <w:u w:val="single"/>
        </w:rPr>
      </w:pPr>
      <w:r w:rsidRPr="003347CE">
        <w:rPr>
          <w:rFonts w:hint="eastAsia"/>
          <w:u w:val="single"/>
        </w:rPr>
        <w:t xml:space="preserve">お客様番号　　　　　</w:t>
      </w:r>
      <w:r>
        <w:rPr>
          <w:rFonts w:hint="eastAsia"/>
          <w:u w:val="single"/>
        </w:rPr>
        <w:t xml:space="preserve">　</w:t>
      </w:r>
      <w:r w:rsidRPr="003347CE">
        <w:rPr>
          <w:rFonts w:hint="eastAsia"/>
          <w:u w:val="single"/>
        </w:rPr>
        <w:t xml:space="preserve">　　　　　</w:t>
      </w:r>
    </w:p>
    <w:p w:rsidR="003347CE" w:rsidRPr="003347CE" w:rsidRDefault="003347CE" w:rsidP="003347CE">
      <w:pPr>
        <w:ind w:firstLineChars="100" w:firstLine="210"/>
        <w:rPr>
          <w:u w:val="single"/>
        </w:rPr>
      </w:pPr>
    </w:p>
    <w:p w:rsidR="003347CE" w:rsidRDefault="003347CE" w:rsidP="003347CE">
      <w:pPr>
        <w:ind w:firstLineChars="100" w:firstLine="210"/>
        <w:rPr>
          <w:u w:val="single"/>
        </w:rPr>
      </w:pPr>
      <w:r w:rsidRPr="003347CE">
        <w:rPr>
          <w:rFonts w:hint="eastAsia"/>
          <w:u w:val="single"/>
        </w:rPr>
        <w:t xml:space="preserve">検査済証番号　　　　　</w:t>
      </w:r>
      <w:r>
        <w:rPr>
          <w:rFonts w:hint="eastAsia"/>
          <w:u w:val="single"/>
        </w:rPr>
        <w:t xml:space="preserve">　</w:t>
      </w:r>
      <w:r w:rsidRPr="003347CE">
        <w:rPr>
          <w:rFonts w:hint="eastAsia"/>
          <w:u w:val="single"/>
        </w:rPr>
        <w:t xml:space="preserve">　　　　</w:t>
      </w:r>
    </w:p>
    <w:p w:rsidR="003347CE" w:rsidRPr="003347CE" w:rsidRDefault="003347CE" w:rsidP="003347CE">
      <w:pPr>
        <w:ind w:firstLineChars="100" w:firstLine="210"/>
        <w:rPr>
          <w:u w:val="single"/>
        </w:rPr>
      </w:pPr>
    </w:p>
    <w:p w:rsidR="008E41DF" w:rsidRPr="009F0F6D" w:rsidRDefault="003347CE" w:rsidP="003347CE">
      <w:r>
        <w:rPr>
          <w:rFonts w:hint="eastAsia"/>
        </w:rPr>
        <w:t xml:space="preserve">　</w:t>
      </w:r>
      <w:r w:rsidRPr="003347CE">
        <w:rPr>
          <w:rFonts w:hint="eastAsia"/>
          <w:u w:val="single"/>
        </w:rPr>
        <w:t xml:space="preserve">水道メーター番号　　</w:t>
      </w:r>
      <w:r>
        <w:rPr>
          <w:rFonts w:hint="eastAsia"/>
          <w:u w:val="single"/>
        </w:rPr>
        <w:t xml:space="preserve">　</w:t>
      </w:r>
      <w:r w:rsidRPr="003347C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</w:t>
      </w:r>
      <w:r w:rsidRPr="003347CE">
        <w:rPr>
          <w:rFonts w:hint="eastAsia"/>
          <w:u w:val="single"/>
        </w:rPr>
        <w:t xml:space="preserve">開始時指針　　　</w:t>
      </w:r>
      <w:r>
        <w:rPr>
          <w:rFonts w:hint="eastAsia"/>
          <w:u w:val="single"/>
        </w:rPr>
        <w:t xml:space="preserve">　　　</w:t>
      </w:r>
      <w:r w:rsidRPr="003347CE">
        <w:rPr>
          <w:rFonts w:hint="eastAsia"/>
          <w:u w:val="single"/>
        </w:rPr>
        <w:t xml:space="preserve">　　㎥</w:t>
      </w:r>
    </w:p>
    <w:sectPr w:rsidR="008E41DF" w:rsidRPr="009F0F6D" w:rsidSect="00A74872">
      <w:pgSz w:w="11906" w:h="16838"/>
      <w:pgMar w:top="162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DF"/>
    <w:rsid w:val="000670D0"/>
    <w:rsid w:val="00093172"/>
    <w:rsid w:val="001A3F6F"/>
    <w:rsid w:val="003347CE"/>
    <w:rsid w:val="004615AE"/>
    <w:rsid w:val="006F6399"/>
    <w:rsid w:val="007E5C80"/>
    <w:rsid w:val="008E41DF"/>
    <w:rsid w:val="009F0F6D"/>
    <w:rsid w:val="00A74872"/>
    <w:rsid w:val="00BD1100"/>
    <w:rsid w:val="00C2588D"/>
    <w:rsid w:val="00CC0089"/>
    <w:rsid w:val="00D41232"/>
    <w:rsid w:val="00D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88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88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様式第５号（第１１条関係）</vt:lpstr>
      <vt:lpstr>様式第５号（第１１条関係）</vt:lpstr>
    </vt:vector>
  </TitlesOfParts>
  <Company>東近江市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様式第５号（第１１条関係）</dc:title>
  <dc:creator>000</dc:creator>
  <cp:lastModifiedBy>cj7t0151</cp:lastModifiedBy>
  <cp:revision>2</cp:revision>
  <cp:lastPrinted>2012-07-10T01:14:00Z</cp:lastPrinted>
  <dcterms:created xsi:type="dcterms:W3CDTF">2019-05-15T04:33:00Z</dcterms:created>
  <dcterms:modified xsi:type="dcterms:W3CDTF">2019-05-15T04:33:00Z</dcterms:modified>
</cp:coreProperties>
</file>