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7449" w14:textId="77777777" w:rsidR="00464083" w:rsidRDefault="009361D2" w:rsidP="009361D2">
      <w:pPr>
        <w:jc w:val="center"/>
      </w:pPr>
      <w:r>
        <w:rPr>
          <w:rFonts w:hint="eastAsia"/>
        </w:rPr>
        <w:t>委任状</w:t>
      </w:r>
    </w:p>
    <w:p w14:paraId="0007CE98" w14:textId="77777777" w:rsidR="009361D2" w:rsidRDefault="009361D2"/>
    <w:p w14:paraId="468D47EE" w14:textId="77777777" w:rsidR="009361D2" w:rsidRDefault="009361D2" w:rsidP="009361D2">
      <w:pPr>
        <w:ind w:rightChars="95" w:right="221"/>
        <w:jc w:val="right"/>
      </w:pPr>
      <w:r>
        <w:rPr>
          <w:rFonts w:hint="eastAsia"/>
        </w:rPr>
        <w:t>年　　　月　　　日</w:t>
      </w:r>
    </w:p>
    <w:p w14:paraId="350D3D78" w14:textId="77777777" w:rsidR="009361D2" w:rsidRDefault="009361D2"/>
    <w:p w14:paraId="57FBFB0F" w14:textId="77777777" w:rsidR="009361D2" w:rsidRDefault="009361D2" w:rsidP="009361D2">
      <w:pPr>
        <w:ind w:rightChars="-4" w:right="-9" w:firstLineChars="100" w:firstLine="233"/>
      </w:pPr>
      <w:r>
        <w:rPr>
          <w:rFonts w:hint="eastAsia"/>
        </w:rPr>
        <w:t>私は、東近江市空家等</w:t>
      </w:r>
      <w:r w:rsidR="001A4078">
        <w:rPr>
          <w:rFonts w:hint="eastAsia"/>
        </w:rPr>
        <w:t>改修費</w:t>
      </w:r>
      <w:r>
        <w:rPr>
          <w:rFonts w:hint="eastAsia"/>
        </w:rPr>
        <w:t>補助金交付要綱に係る手続き等の一切を次の者に委任します。</w:t>
      </w:r>
    </w:p>
    <w:p w14:paraId="78DB5FD0" w14:textId="77777777" w:rsidR="009361D2" w:rsidRDefault="009361D2"/>
    <w:p w14:paraId="12F7A7F3" w14:textId="77777777" w:rsidR="009361D2" w:rsidRDefault="009361D2">
      <w:r>
        <w:rPr>
          <w:rFonts w:hint="eastAsia"/>
        </w:rPr>
        <w:t>受任者　住所</w:t>
      </w:r>
    </w:p>
    <w:p w14:paraId="41F2D2A5" w14:textId="77777777" w:rsidR="009361D2" w:rsidRDefault="009361D2"/>
    <w:p w14:paraId="1B87D4B7" w14:textId="77777777" w:rsidR="009361D2" w:rsidRPr="009361D2" w:rsidRDefault="009361D2" w:rsidP="009361D2">
      <w:pPr>
        <w:ind w:leftChars="600" w:left="139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14:paraId="44F842FA" w14:textId="77777777" w:rsidR="009361D2" w:rsidRDefault="009361D2"/>
    <w:p w14:paraId="032E4A24" w14:textId="100785A7" w:rsidR="009361D2" w:rsidRDefault="009361D2" w:rsidP="009361D2">
      <w:pPr>
        <w:ind w:leftChars="400" w:left="931"/>
      </w:pPr>
      <w:r>
        <w:rPr>
          <w:rFonts w:hint="eastAsia"/>
        </w:rPr>
        <w:t>法人名</w:t>
      </w:r>
    </w:p>
    <w:p w14:paraId="21DEE7F9" w14:textId="77777777" w:rsidR="009361D2" w:rsidRDefault="009361D2" w:rsidP="009361D2">
      <w:pPr>
        <w:ind w:leftChars="400" w:left="931"/>
      </w:pPr>
    </w:p>
    <w:p w14:paraId="7F760B54" w14:textId="77777777" w:rsidR="009361D2" w:rsidRPr="009361D2" w:rsidRDefault="009361D2" w:rsidP="009361D2">
      <w:pPr>
        <w:ind w:leftChars="600" w:left="139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14:paraId="6E9D9E7B" w14:textId="77777777" w:rsidR="009361D2" w:rsidRDefault="009361D2"/>
    <w:p w14:paraId="2FD5D663" w14:textId="77777777" w:rsidR="009361D2" w:rsidRDefault="009361D2" w:rsidP="009361D2">
      <w:pPr>
        <w:ind w:leftChars="400" w:left="931"/>
      </w:pPr>
      <w:r>
        <w:rPr>
          <w:rFonts w:hint="eastAsia"/>
        </w:rPr>
        <w:t>氏名（自署及び押印）</w:t>
      </w:r>
    </w:p>
    <w:p w14:paraId="398E57A0" w14:textId="77777777" w:rsidR="009361D2" w:rsidRDefault="009361D2" w:rsidP="009361D2">
      <w:pPr>
        <w:ind w:leftChars="400" w:left="931"/>
      </w:pPr>
    </w:p>
    <w:p w14:paraId="24C46FCA" w14:textId="77777777" w:rsidR="009361D2" w:rsidRDefault="009361D2" w:rsidP="009361D2">
      <w:pPr>
        <w:ind w:leftChars="600" w:left="1396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14:paraId="1F0169FB" w14:textId="77777777" w:rsidR="009361D2" w:rsidRDefault="009361D2" w:rsidP="009361D2">
      <w:pPr>
        <w:ind w:leftChars="600" w:left="1396"/>
        <w:rPr>
          <w:u w:val="single"/>
        </w:rPr>
      </w:pPr>
    </w:p>
    <w:p w14:paraId="144B949C" w14:textId="77777777" w:rsidR="009361D2" w:rsidRDefault="009361D2" w:rsidP="009361D2">
      <w:pPr>
        <w:ind w:leftChars="600" w:left="1396"/>
        <w:rPr>
          <w:u w:val="single"/>
        </w:rPr>
      </w:pPr>
    </w:p>
    <w:p w14:paraId="3290D0A8" w14:textId="77777777" w:rsidR="009361D2" w:rsidRDefault="009361D2" w:rsidP="009361D2">
      <w:pPr>
        <w:ind w:leftChars="600" w:left="1396"/>
        <w:rPr>
          <w:u w:val="single"/>
        </w:rPr>
      </w:pPr>
    </w:p>
    <w:p w14:paraId="78A18868" w14:textId="77777777" w:rsidR="009361D2" w:rsidRPr="009361D2" w:rsidRDefault="009361D2" w:rsidP="009361D2">
      <w:r w:rsidRPr="009361D2">
        <w:rPr>
          <w:rFonts w:hint="eastAsia"/>
        </w:rPr>
        <w:t>委任者（申請者）</w:t>
      </w:r>
    </w:p>
    <w:p w14:paraId="67FAF3A4" w14:textId="77777777" w:rsidR="009361D2" w:rsidRPr="009361D2" w:rsidRDefault="009361D2" w:rsidP="009361D2">
      <w:pPr>
        <w:ind w:firstLineChars="400" w:firstLine="931"/>
      </w:pPr>
      <w:r w:rsidRPr="009361D2">
        <w:rPr>
          <w:rFonts w:hint="eastAsia"/>
        </w:rPr>
        <w:t>住所</w:t>
      </w:r>
    </w:p>
    <w:p w14:paraId="2161D025" w14:textId="77777777" w:rsidR="009361D2" w:rsidRDefault="009361D2" w:rsidP="009361D2"/>
    <w:p w14:paraId="407ACEB1" w14:textId="77777777" w:rsidR="009361D2" w:rsidRDefault="009361D2" w:rsidP="009361D2">
      <w:pPr>
        <w:ind w:leftChars="600" w:left="1396"/>
      </w:pPr>
      <w:r>
        <w:rPr>
          <w:rFonts w:hint="eastAsia"/>
          <w:u w:val="single"/>
        </w:rPr>
        <w:t xml:space="preserve">　　　　　　　　　　　　　　　　　　　　　　　</w:t>
      </w:r>
    </w:p>
    <w:p w14:paraId="42583F6E" w14:textId="77777777" w:rsidR="009361D2" w:rsidRPr="009361D2" w:rsidRDefault="009361D2" w:rsidP="009361D2"/>
    <w:p w14:paraId="4E8644B7" w14:textId="77777777" w:rsidR="009361D2" w:rsidRPr="009361D2" w:rsidRDefault="009361D2" w:rsidP="009361D2">
      <w:pPr>
        <w:ind w:firstLineChars="400" w:firstLine="931"/>
      </w:pPr>
      <w:r w:rsidRPr="009361D2">
        <w:rPr>
          <w:rFonts w:hint="eastAsia"/>
        </w:rPr>
        <w:t>法人名</w:t>
      </w:r>
    </w:p>
    <w:p w14:paraId="1006ED96" w14:textId="77777777" w:rsidR="009361D2" w:rsidRDefault="009361D2" w:rsidP="009361D2"/>
    <w:p w14:paraId="74D54372" w14:textId="77777777" w:rsidR="009361D2" w:rsidRDefault="009361D2" w:rsidP="009361D2">
      <w:pPr>
        <w:ind w:leftChars="600" w:left="1396"/>
      </w:pPr>
      <w:r>
        <w:rPr>
          <w:rFonts w:hint="eastAsia"/>
          <w:u w:val="single"/>
        </w:rPr>
        <w:t xml:space="preserve">　　　　　　　　　　　　　　　　　　　　　　　</w:t>
      </w:r>
    </w:p>
    <w:p w14:paraId="34894FD8" w14:textId="77777777" w:rsidR="009361D2" w:rsidRPr="009361D2" w:rsidRDefault="009361D2" w:rsidP="009361D2"/>
    <w:p w14:paraId="12C8ECCF" w14:textId="77777777" w:rsidR="009361D2" w:rsidRDefault="009361D2" w:rsidP="009361D2">
      <w:pPr>
        <w:ind w:firstLineChars="400" w:firstLine="931"/>
      </w:pPr>
      <w:r w:rsidRPr="009361D2">
        <w:rPr>
          <w:rFonts w:hint="eastAsia"/>
        </w:rPr>
        <w:t>氏名（自署及び押印）</w:t>
      </w:r>
    </w:p>
    <w:p w14:paraId="413184C9" w14:textId="77777777" w:rsidR="009361D2" w:rsidRDefault="009361D2" w:rsidP="009361D2">
      <w:pPr>
        <w:ind w:firstLineChars="400" w:firstLine="931"/>
      </w:pPr>
    </w:p>
    <w:p w14:paraId="23BFE6B7" w14:textId="77777777" w:rsidR="009361D2" w:rsidRPr="009361D2" w:rsidRDefault="009361D2" w:rsidP="009361D2">
      <w:pPr>
        <w:ind w:firstLineChars="600" w:firstLine="1396"/>
      </w:pPr>
      <w:r>
        <w:rPr>
          <w:rFonts w:hint="eastAsia"/>
          <w:u w:val="single"/>
        </w:rPr>
        <w:t xml:space="preserve">　　　　　　　　　　　　　　　　　　　　　　　</w:t>
      </w:r>
    </w:p>
    <w:sectPr w:rsidR="009361D2" w:rsidRPr="009361D2" w:rsidSect="008E0619">
      <w:pgSz w:w="11906" w:h="16838" w:code="9"/>
      <w:pgMar w:top="1418" w:right="1531" w:bottom="1418" w:left="1531" w:header="851" w:footer="992" w:gutter="0"/>
      <w:cols w:space="425"/>
      <w:docGrid w:type="linesAndChars" w:linePitch="411" w:charSpace="2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41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D2"/>
    <w:rsid w:val="00102EEC"/>
    <w:rsid w:val="001A4078"/>
    <w:rsid w:val="00277A47"/>
    <w:rsid w:val="00371A7F"/>
    <w:rsid w:val="003F59A9"/>
    <w:rsid w:val="00464083"/>
    <w:rsid w:val="008C2BD4"/>
    <w:rsid w:val="008E0619"/>
    <w:rsid w:val="009361D2"/>
    <w:rsid w:val="00A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B0B44"/>
  <w15:chartTrackingRefBased/>
  <w15:docId w15:val="{659515ED-CFD6-4A77-926B-2D27010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ﾆｼｲ ﾉﾘﾕｷ</dc:creator>
  <cp:keywords/>
  <dc:description/>
  <cp:lastModifiedBy>ｵｸﾞﾗ ﾐｷ</cp:lastModifiedBy>
  <cp:revision>3</cp:revision>
  <dcterms:created xsi:type="dcterms:W3CDTF">2024-04-01T01:18:00Z</dcterms:created>
  <dcterms:modified xsi:type="dcterms:W3CDTF">2026-01-14T00:05:00Z</dcterms:modified>
</cp:coreProperties>
</file>