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90C6" w14:textId="232B05FD" w:rsidR="00B31BD2" w:rsidRPr="00942641" w:rsidRDefault="00B31BD2" w:rsidP="006C243A">
      <w:pPr>
        <w:widowControl w:val="0"/>
        <w:autoSpaceDN w:val="0"/>
        <w:rPr>
          <w:rFonts w:hAnsi="Century"/>
        </w:rPr>
      </w:pPr>
    </w:p>
    <w:p w14:paraId="1133DE77" w14:textId="77777777" w:rsidR="00B31BD2" w:rsidRPr="00942641" w:rsidRDefault="00B31BD2" w:rsidP="006C243A">
      <w:pPr>
        <w:widowControl w:val="0"/>
        <w:autoSpaceDN w:val="0"/>
      </w:pPr>
    </w:p>
    <w:p w14:paraId="0DEA293D" w14:textId="77777777" w:rsidR="005C2D02" w:rsidRPr="00942641" w:rsidRDefault="007A3B5B" w:rsidP="006C243A">
      <w:pPr>
        <w:widowControl w:val="0"/>
        <w:autoSpaceDN w:val="0"/>
        <w:jc w:val="center"/>
      </w:pPr>
      <w:r>
        <w:rPr>
          <w:rFonts w:hint="eastAsia"/>
        </w:rPr>
        <w:t>誓約書</w:t>
      </w:r>
      <w:r w:rsidR="0087522E">
        <w:rPr>
          <w:rFonts w:hint="eastAsia"/>
        </w:rPr>
        <w:t>兼同意書</w:t>
      </w:r>
    </w:p>
    <w:p w14:paraId="6B3CD0DD" w14:textId="77777777" w:rsidR="007A3B5B" w:rsidRPr="00942641" w:rsidRDefault="007A3B5B" w:rsidP="006C243A">
      <w:pPr>
        <w:widowControl w:val="0"/>
        <w:autoSpaceDN w:val="0"/>
      </w:pPr>
    </w:p>
    <w:p w14:paraId="1725A7F9" w14:textId="77777777" w:rsidR="007A3B5B" w:rsidRPr="00942641" w:rsidRDefault="007A3B5B" w:rsidP="006C243A">
      <w:pPr>
        <w:widowControl w:val="0"/>
        <w:autoSpaceDN w:val="0"/>
        <w:ind w:firstLineChars="100" w:firstLine="233"/>
      </w:pPr>
      <w:r>
        <w:rPr>
          <w:rFonts w:hint="eastAsia"/>
        </w:rPr>
        <w:t>私は、下記の事項について誓約し、及び同意します。</w:t>
      </w:r>
    </w:p>
    <w:p w14:paraId="1AA9AE56" w14:textId="77777777" w:rsidR="00BF330E" w:rsidRPr="00942641" w:rsidRDefault="00BF330E" w:rsidP="006C243A">
      <w:pPr>
        <w:widowControl w:val="0"/>
        <w:autoSpaceDN w:val="0"/>
      </w:pPr>
    </w:p>
    <w:p w14:paraId="7A91D987" w14:textId="77777777" w:rsidR="00BF330E" w:rsidRPr="00942641" w:rsidRDefault="00BF330E" w:rsidP="006C243A">
      <w:pPr>
        <w:pStyle w:val="a3"/>
        <w:widowControl w:val="0"/>
        <w:autoSpaceDN w:val="0"/>
      </w:pPr>
      <w:r>
        <w:rPr>
          <w:rFonts w:hint="eastAsia"/>
        </w:rPr>
        <w:t>記</w:t>
      </w:r>
    </w:p>
    <w:p w14:paraId="48530A67" w14:textId="77777777" w:rsidR="00BF330E" w:rsidRPr="00942641" w:rsidRDefault="00BF330E" w:rsidP="006C243A">
      <w:pPr>
        <w:widowControl w:val="0"/>
        <w:autoSpaceDN w:val="0"/>
      </w:pPr>
    </w:p>
    <w:p w14:paraId="34C2DCB9" w14:textId="77777777" w:rsidR="00BF330E" w:rsidRPr="00942641" w:rsidRDefault="00BF330E" w:rsidP="005632F2">
      <w:pPr>
        <w:widowControl w:val="0"/>
        <w:autoSpaceDN w:val="0"/>
        <w:ind w:left="233" w:rightChars="-104" w:right="-242" w:hangingChars="100" w:hanging="233"/>
      </w:pPr>
      <w:r>
        <w:rPr>
          <w:rFonts w:hint="eastAsia"/>
        </w:rPr>
        <w:t>１　東近江市</w:t>
      </w:r>
      <w:proofErr w:type="gramStart"/>
      <w:r>
        <w:rPr>
          <w:rFonts w:hint="eastAsia"/>
        </w:rPr>
        <w:t>空家</w:t>
      </w:r>
      <w:proofErr w:type="gramEnd"/>
      <w:r>
        <w:rPr>
          <w:rFonts w:hint="eastAsia"/>
        </w:rPr>
        <w:t>等</w:t>
      </w:r>
      <w:r w:rsidR="0087522E">
        <w:rPr>
          <w:rFonts w:hint="eastAsia"/>
        </w:rPr>
        <w:t>改修</w:t>
      </w:r>
      <w:r>
        <w:rPr>
          <w:rFonts w:hint="eastAsia"/>
        </w:rPr>
        <w:t>費補助金交付要綱の規</w:t>
      </w:r>
      <w:r w:rsidR="005B5A0A">
        <w:rPr>
          <w:rFonts w:hint="eastAsia"/>
        </w:rPr>
        <w:t>定</w:t>
      </w:r>
      <w:r>
        <w:rPr>
          <w:rFonts w:hint="eastAsia"/>
        </w:rPr>
        <w:t>を全て理解した上で、遵守すること。</w:t>
      </w:r>
    </w:p>
    <w:p w14:paraId="329A6DBD" w14:textId="77777777" w:rsidR="00A12699" w:rsidRDefault="00A12699" w:rsidP="005B5A0A">
      <w:pPr>
        <w:widowControl w:val="0"/>
        <w:autoSpaceDN w:val="0"/>
        <w:ind w:left="233" w:rightChars="-4" w:right="-9" w:hangingChars="100" w:hanging="233"/>
      </w:pPr>
      <w:r>
        <w:rPr>
          <w:rFonts w:hint="eastAsia"/>
        </w:rPr>
        <w:t xml:space="preserve">２　</w:t>
      </w:r>
      <w:r w:rsidR="0087522E">
        <w:rPr>
          <w:rFonts w:hint="eastAsia"/>
        </w:rPr>
        <w:t>補助対象</w:t>
      </w:r>
      <w:proofErr w:type="gramStart"/>
      <w:r w:rsidR="0087522E">
        <w:rPr>
          <w:rFonts w:hint="eastAsia"/>
        </w:rPr>
        <w:t>空家</w:t>
      </w:r>
      <w:proofErr w:type="gramEnd"/>
      <w:r w:rsidR="0087522E">
        <w:rPr>
          <w:rFonts w:hint="eastAsia"/>
        </w:rPr>
        <w:t>等を</w:t>
      </w:r>
      <w:r w:rsidR="0087522E">
        <w:t>10</w:t>
      </w:r>
      <w:r w:rsidR="0087522E">
        <w:rPr>
          <w:rFonts w:hint="eastAsia"/>
        </w:rPr>
        <w:t>年以上継続して住居として活用すること。</w:t>
      </w:r>
    </w:p>
    <w:p w14:paraId="6970BEE7" w14:textId="77777777" w:rsidR="006B6D2D" w:rsidRPr="006B6D2D" w:rsidRDefault="006B6D2D" w:rsidP="005B5A0A">
      <w:pPr>
        <w:widowControl w:val="0"/>
        <w:autoSpaceDN w:val="0"/>
        <w:ind w:left="233" w:rightChars="-4" w:right="-9" w:hangingChars="100" w:hanging="233"/>
      </w:pPr>
      <w:r>
        <w:rPr>
          <w:rFonts w:hint="eastAsia"/>
        </w:rPr>
        <w:t>３　補助対象</w:t>
      </w:r>
      <w:proofErr w:type="gramStart"/>
      <w:r>
        <w:rPr>
          <w:rFonts w:hint="eastAsia"/>
        </w:rPr>
        <w:t>空家</w:t>
      </w:r>
      <w:proofErr w:type="gramEnd"/>
      <w:r>
        <w:rPr>
          <w:rFonts w:hint="eastAsia"/>
        </w:rPr>
        <w:t>等の耐震性向上に努めること。</w:t>
      </w:r>
    </w:p>
    <w:p w14:paraId="25589C8E" w14:textId="77777777" w:rsidR="00BD0A04" w:rsidRPr="00942641" w:rsidRDefault="006B6D2D" w:rsidP="005B5A0A">
      <w:pPr>
        <w:widowControl w:val="0"/>
        <w:autoSpaceDN w:val="0"/>
        <w:ind w:left="233" w:rightChars="-4" w:right="-9" w:hangingChars="100" w:hanging="233"/>
      </w:pPr>
      <w:r>
        <w:rPr>
          <w:rFonts w:hint="eastAsia"/>
        </w:rPr>
        <w:t>４</w:t>
      </w:r>
      <w:r w:rsidR="00BF330E">
        <w:rPr>
          <w:rFonts w:hint="eastAsia"/>
        </w:rPr>
        <w:t xml:space="preserve">　</w:t>
      </w:r>
      <w:r w:rsidR="00BD0A04">
        <w:rPr>
          <w:rFonts w:hint="eastAsia"/>
        </w:rPr>
        <w:t>本補助金の交付を受けて補助対象</w:t>
      </w:r>
      <w:proofErr w:type="gramStart"/>
      <w:r w:rsidR="00BD0A04">
        <w:rPr>
          <w:rFonts w:hint="eastAsia"/>
        </w:rPr>
        <w:t>空家</w:t>
      </w:r>
      <w:proofErr w:type="gramEnd"/>
      <w:r w:rsidR="00BD0A04">
        <w:rPr>
          <w:rFonts w:hint="eastAsia"/>
        </w:rPr>
        <w:t>等を</w:t>
      </w:r>
      <w:r w:rsidR="00C73DCE">
        <w:rPr>
          <w:rFonts w:hint="eastAsia"/>
        </w:rPr>
        <w:t>改修</w:t>
      </w:r>
      <w:r w:rsidR="00BD0A04">
        <w:rPr>
          <w:rFonts w:hint="eastAsia"/>
        </w:rPr>
        <w:t>したことにより生ずる</w:t>
      </w:r>
      <w:r w:rsidR="00330DFE">
        <w:rPr>
          <w:rFonts w:hint="eastAsia"/>
        </w:rPr>
        <w:t>全ての</w:t>
      </w:r>
      <w:r w:rsidR="00BD0A04">
        <w:rPr>
          <w:rFonts w:hint="eastAsia"/>
        </w:rPr>
        <w:t>紛争は、申請者の責任において解決し、東近江市には</w:t>
      </w:r>
      <w:r w:rsidR="00330DFE">
        <w:rPr>
          <w:rFonts w:hint="eastAsia"/>
        </w:rPr>
        <w:t>一切迷惑をかけないこと。</w:t>
      </w:r>
    </w:p>
    <w:p w14:paraId="537AB7FF" w14:textId="77777777" w:rsidR="00330DFE" w:rsidRPr="00942641" w:rsidRDefault="006B6D2D" w:rsidP="005B5A0A">
      <w:pPr>
        <w:widowControl w:val="0"/>
        <w:autoSpaceDN w:val="0"/>
        <w:ind w:rightChars="-4" w:right="-9"/>
      </w:pPr>
      <w:r>
        <w:rPr>
          <w:rFonts w:hint="eastAsia"/>
        </w:rPr>
        <w:t>５</w:t>
      </w:r>
      <w:r w:rsidR="00330DFE">
        <w:rPr>
          <w:rFonts w:hint="eastAsia"/>
        </w:rPr>
        <w:t xml:space="preserve">　</w:t>
      </w:r>
      <w:r w:rsidR="00B31BD2">
        <w:rPr>
          <w:rFonts w:hint="eastAsia"/>
        </w:rPr>
        <w:t>東近江市職員が</w:t>
      </w:r>
      <w:r w:rsidR="00330DFE">
        <w:rPr>
          <w:rFonts w:hint="eastAsia"/>
        </w:rPr>
        <w:t>申請者の市税納付状況等を</w:t>
      </w:r>
      <w:r w:rsidR="00B31BD2">
        <w:rPr>
          <w:rFonts w:hint="eastAsia"/>
        </w:rPr>
        <w:t>照会すること。</w:t>
      </w:r>
    </w:p>
    <w:p w14:paraId="25F18542" w14:textId="77777777" w:rsidR="00B31BD2" w:rsidRPr="00942641" w:rsidRDefault="006B6D2D" w:rsidP="005B5A0A">
      <w:pPr>
        <w:widowControl w:val="0"/>
        <w:autoSpaceDN w:val="0"/>
        <w:ind w:left="233" w:rightChars="-4" w:right="-9" w:hangingChars="100" w:hanging="233"/>
      </w:pPr>
      <w:r>
        <w:rPr>
          <w:rFonts w:hint="eastAsia"/>
        </w:rPr>
        <w:t>６</w:t>
      </w:r>
      <w:r w:rsidR="00B31BD2">
        <w:rPr>
          <w:rFonts w:hint="eastAsia"/>
        </w:rPr>
        <w:t xml:space="preserve">　暴力団員でなく、暴力団及び暴力団員と社会的に非難されるべき関係を有していないこと。</w:t>
      </w:r>
    </w:p>
    <w:p w14:paraId="3D9203BA" w14:textId="77777777" w:rsidR="00B31BD2" w:rsidRPr="00942641" w:rsidRDefault="006B6D2D" w:rsidP="005B5A0A">
      <w:pPr>
        <w:widowControl w:val="0"/>
        <w:autoSpaceDN w:val="0"/>
        <w:ind w:left="233" w:rightChars="-4" w:right="-9" w:hangingChars="100" w:hanging="233"/>
      </w:pPr>
      <w:r>
        <w:rPr>
          <w:rFonts w:hint="eastAsia"/>
        </w:rPr>
        <w:t>７</w:t>
      </w:r>
      <w:r w:rsidR="00B31BD2">
        <w:rPr>
          <w:rFonts w:hint="eastAsia"/>
        </w:rPr>
        <w:t xml:space="preserve">　本書記載事項に違反し、又は申請に虚偽、不正等があった場合は、交付を受けた本補助金を返還すること。</w:t>
      </w:r>
    </w:p>
    <w:p w14:paraId="25A5CCBD" w14:textId="77777777" w:rsidR="0087522E" w:rsidRPr="00942641" w:rsidRDefault="0087522E" w:rsidP="006C243A">
      <w:pPr>
        <w:widowControl w:val="0"/>
        <w:autoSpaceDN w:val="0"/>
        <w:ind w:leftChars="100" w:left="466" w:rightChars="-4" w:right="-9" w:hangingChars="100" w:hanging="233"/>
      </w:pPr>
    </w:p>
    <w:p w14:paraId="64AC4427" w14:textId="77777777" w:rsidR="00B31BD2" w:rsidRPr="00942641" w:rsidRDefault="009E15A0" w:rsidP="006C243A">
      <w:pPr>
        <w:widowControl w:val="0"/>
        <w:autoSpaceDN w:val="0"/>
        <w:ind w:leftChars="1900" w:left="4422"/>
      </w:pPr>
      <w:r>
        <w:rPr>
          <w:rFonts w:hint="eastAsia"/>
        </w:rPr>
        <w:t>年　　月　　日</w:t>
      </w:r>
    </w:p>
    <w:p w14:paraId="3FBF6FAC" w14:textId="77777777" w:rsidR="009E15A0" w:rsidRPr="00942641" w:rsidRDefault="009E15A0" w:rsidP="006C243A">
      <w:pPr>
        <w:widowControl w:val="0"/>
        <w:autoSpaceDN w:val="0"/>
        <w:ind w:leftChars="2000" w:left="4655"/>
      </w:pPr>
      <w:r>
        <w:rPr>
          <w:rFonts w:hint="eastAsia"/>
        </w:rPr>
        <w:t>住所</w:t>
      </w:r>
    </w:p>
    <w:p w14:paraId="2E2BFBB7" w14:textId="77777777" w:rsidR="001847B3" w:rsidRPr="00942641" w:rsidRDefault="009E15A0" w:rsidP="006C243A">
      <w:pPr>
        <w:widowControl w:val="0"/>
        <w:autoSpaceDN w:val="0"/>
        <w:ind w:leftChars="2000" w:left="4655"/>
      </w:pPr>
      <w:r>
        <w:rPr>
          <w:rFonts w:hint="eastAsia"/>
        </w:rPr>
        <w:t>氏名</w:t>
      </w:r>
    </w:p>
    <w:sectPr w:rsidR="001847B3" w:rsidRPr="00942641" w:rsidSect="008E0619">
      <w:pgSz w:w="11906" w:h="16838" w:code="9"/>
      <w:pgMar w:top="1418" w:right="1531" w:bottom="1418" w:left="1531" w:header="851" w:footer="992"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8C97" w14:textId="77777777" w:rsidR="00C92739" w:rsidRDefault="00C92739" w:rsidP="003516F3">
      <w:r>
        <w:separator/>
      </w:r>
    </w:p>
  </w:endnote>
  <w:endnote w:type="continuationSeparator" w:id="0">
    <w:p w14:paraId="527BEB32" w14:textId="77777777" w:rsidR="00C92739" w:rsidRDefault="00C92739" w:rsidP="0035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1E85" w14:textId="77777777" w:rsidR="00C92739" w:rsidRDefault="00C92739" w:rsidP="003516F3">
      <w:r>
        <w:separator/>
      </w:r>
    </w:p>
  </w:footnote>
  <w:footnote w:type="continuationSeparator" w:id="0">
    <w:p w14:paraId="7F2CBFBC" w14:textId="77777777" w:rsidR="00C92739" w:rsidRDefault="00C92739" w:rsidP="00351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5"/>
    <w:rsid w:val="00022147"/>
    <w:rsid w:val="00065BBA"/>
    <w:rsid w:val="0007171F"/>
    <w:rsid w:val="00081255"/>
    <w:rsid w:val="000B2AA0"/>
    <w:rsid w:val="000C3DE5"/>
    <w:rsid w:val="00122AB8"/>
    <w:rsid w:val="00127214"/>
    <w:rsid w:val="001826B4"/>
    <w:rsid w:val="001847B3"/>
    <w:rsid w:val="001C1469"/>
    <w:rsid w:val="00277A47"/>
    <w:rsid w:val="002B4E49"/>
    <w:rsid w:val="002B57EC"/>
    <w:rsid w:val="002E46BA"/>
    <w:rsid w:val="00302D04"/>
    <w:rsid w:val="00307C06"/>
    <w:rsid w:val="00312D2A"/>
    <w:rsid w:val="0032683F"/>
    <w:rsid w:val="00330DFE"/>
    <w:rsid w:val="00341E2D"/>
    <w:rsid w:val="00346A10"/>
    <w:rsid w:val="003510D5"/>
    <w:rsid w:val="003516F3"/>
    <w:rsid w:val="003530FA"/>
    <w:rsid w:val="003C5B32"/>
    <w:rsid w:val="003E28CC"/>
    <w:rsid w:val="003F59A9"/>
    <w:rsid w:val="004074B9"/>
    <w:rsid w:val="0042200E"/>
    <w:rsid w:val="004466A5"/>
    <w:rsid w:val="00464083"/>
    <w:rsid w:val="00472B8E"/>
    <w:rsid w:val="004A650C"/>
    <w:rsid w:val="004F0FDA"/>
    <w:rsid w:val="00515583"/>
    <w:rsid w:val="005267C4"/>
    <w:rsid w:val="00543C4A"/>
    <w:rsid w:val="0054499B"/>
    <w:rsid w:val="00561BBE"/>
    <w:rsid w:val="005632F2"/>
    <w:rsid w:val="005B5A0A"/>
    <w:rsid w:val="005C2D02"/>
    <w:rsid w:val="005E2CE4"/>
    <w:rsid w:val="005F3D51"/>
    <w:rsid w:val="00616679"/>
    <w:rsid w:val="00653801"/>
    <w:rsid w:val="006726ED"/>
    <w:rsid w:val="006B6D2D"/>
    <w:rsid w:val="006C243A"/>
    <w:rsid w:val="006C294A"/>
    <w:rsid w:val="00712BD3"/>
    <w:rsid w:val="007624A4"/>
    <w:rsid w:val="00774AD2"/>
    <w:rsid w:val="00793638"/>
    <w:rsid w:val="007A1E41"/>
    <w:rsid w:val="007A3B5B"/>
    <w:rsid w:val="007B7C1C"/>
    <w:rsid w:val="007D41DC"/>
    <w:rsid w:val="007F107E"/>
    <w:rsid w:val="008338C9"/>
    <w:rsid w:val="0087522E"/>
    <w:rsid w:val="00896205"/>
    <w:rsid w:val="008E0619"/>
    <w:rsid w:val="008E7E9B"/>
    <w:rsid w:val="00902977"/>
    <w:rsid w:val="00911904"/>
    <w:rsid w:val="00942641"/>
    <w:rsid w:val="00976FF3"/>
    <w:rsid w:val="009E15A0"/>
    <w:rsid w:val="00A06E60"/>
    <w:rsid w:val="00A12699"/>
    <w:rsid w:val="00A13B3C"/>
    <w:rsid w:val="00A36440"/>
    <w:rsid w:val="00A6075B"/>
    <w:rsid w:val="00A8459F"/>
    <w:rsid w:val="00A93B65"/>
    <w:rsid w:val="00B300F4"/>
    <w:rsid w:val="00B31BD2"/>
    <w:rsid w:val="00BA2B55"/>
    <w:rsid w:val="00BB05B1"/>
    <w:rsid w:val="00BB0882"/>
    <w:rsid w:val="00BC3319"/>
    <w:rsid w:val="00BD0139"/>
    <w:rsid w:val="00BD0A04"/>
    <w:rsid w:val="00BF330E"/>
    <w:rsid w:val="00C52B7A"/>
    <w:rsid w:val="00C63278"/>
    <w:rsid w:val="00C65090"/>
    <w:rsid w:val="00C73DCE"/>
    <w:rsid w:val="00C86B1A"/>
    <w:rsid w:val="00C92739"/>
    <w:rsid w:val="00CA1390"/>
    <w:rsid w:val="00CA5FF2"/>
    <w:rsid w:val="00CC60DA"/>
    <w:rsid w:val="00CF7251"/>
    <w:rsid w:val="00D06ED2"/>
    <w:rsid w:val="00D15188"/>
    <w:rsid w:val="00D32624"/>
    <w:rsid w:val="00D37B2F"/>
    <w:rsid w:val="00D45B7A"/>
    <w:rsid w:val="00D64208"/>
    <w:rsid w:val="00D86CBA"/>
    <w:rsid w:val="00D91CF5"/>
    <w:rsid w:val="00DB6F9D"/>
    <w:rsid w:val="00DC3E7C"/>
    <w:rsid w:val="00DC5719"/>
    <w:rsid w:val="00EA20A0"/>
    <w:rsid w:val="00EA252D"/>
    <w:rsid w:val="00EB47DD"/>
    <w:rsid w:val="00EE07D6"/>
    <w:rsid w:val="00EE5B68"/>
    <w:rsid w:val="00F155D1"/>
    <w:rsid w:val="00F36569"/>
    <w:rsid w:val="00F57C06"/>
    <w:rsid w:val="00F63958"/>
    <w:rsid w:val="00F664F1"/>
    <w:rsid w:val="00F762AD"/>
    <w:rsid w:val="00FA64F0"/>
    <w:rsid w:val="00FB3C08"/>
    <w:rsid w:val="00FE2346"/>
    <w:rsid w:val="00FF1C84"/>
    <w:rsid w:val="00FF2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763320"/>
  <w14:defaultImageDpi w14:val="0"/>
  <w15:docId w15:val="{59E80D46-60C1-42C4-8055-747DC490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D02"/>
    <w:pPr>
      <w:jc w:val="center"/>
    </w:pPr>
  </w:style>
  <w:style w:type="character" w:customStyle="1" w:styleId="a4">
    <w:name w:val="記 (文字)"/>
    <w:basedOn w:val="a0"/>
    <w:link w:val="a3"/>
    <w:uiPriority w:val="99"/>
    <w:locked/>
    <w:rsid w:val="005C2D02"/>
    <w:rPr>
      <w:rFonts w:cs="Times New Roman"/>
    </w:rPr>
  </w:style>
  <w:style w:type="paragraph" w:styleId="a5">
    <w:name w:val="Closing"/>
    <w:basedOn w:val="a"/>
    <w:link w:val="a6"/>
    <w:uiPriority w:val="99"/>
    <w:unhideWhenUsed/>
    <w:rsid w:val="005C2D02"/>
    <w:pPr>
      <w:jc w:val="right"/>
    </w:pPr>
  </w:style>
  <w:style w:type="character" w:customStyle="1" w:styleId="a6">
    <w:name w:val="結語 (文字)"/>
    <w:basedOn w:val="a0"/>
    <w:link w:val="a5"/>
    <w:uiPriority w:val="99"/>
    <w:locked/>
    <w:rsid w:val="005C2D02"/>
    <w:rPr>
      <w:rFonts w:cs="Times New Roman"/>
    </w:rPr>
  </w:style>
  <w:style w:type="table" w:styleId="a7">
    <w:name w:val="Table Grid"/>
    <w:basedOn w:val="a1"/>
    <w:uiPriority w:val="39"/>
    <w:rsid w:val="00DC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16F3"/>
    <w:pPr>
      <w:tabs>
        <w:tab w:val="center" w:pos="4252"/>
        <w:tab w:val="right" w:pos="8504"/>
      </w:tabs>
      <w:snapToGrid w:val="0"/>
    </w:pPr>
  </w:style>
  <w:style w:type="character" w:customStyle="1" w:styleId="a9">
    <w:name w:val="ヘッダー (文字)"/>
    <w:basedOn w:val="a0"/>
    <w:link w:val="a8"/>
    <w:uiPriority w:val="99"/>
    <w:locked/>
    <w:rsid w:val="003516F3"/>
    <w:rPr>
      <w:rFonts w:cs="Times New Roman"/>
    </w:rPr>
  </w:style>
  <w:style w:type="paragraph" w:styleId="aa">
    <w:name w:val="footer"/>
    <w:basedOn w:val="a"/>
    <w:link w:val="ab"/>
    <w:uiPriority w:val="99"/>
    <w:unhideWhenUsed/>
    <w:rsid w:val="003516F3"/>
    <w:pPr>
      <w:tabs>
        <w:tab w:val="center" w:pos="4252"/>
        <w:tab w:val="right" w:pos="8504"/>
      </w:tabs>
      <w:snapToGrid w:val="0"/>
    </w:pPr>
  </w:style>
  <w:style w:type="character" w:customStyle="1" w:styleId="ab">
    <w:name w:val="フッター (文字)"/>
    <w:basedOn w:val="a0"/>
    <w:link w:val="aa"/>
    <w:uiPriority w:val="99"/>
    <w:locked/>
    <w:rsid w:val="00351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ｵｸﾞﾗ ﾐｷ</dc:creator>
  <cp:keywords/>
  <dc:description/>
  <cp:lastModifiedBy>ｵｸﾞﾗ ﾐｷ</cp:lastModifiedBy>
  <cp:revision>3</cp:revision>
  <cp:lastPrinted>2024-03-15T06:02:00Z</cp:lastPrinted>
  <dcterms:created xsi:type="dcterms:W3CDTF">2026-01-15T00:27:00Z</dcterms:created>
  <dcterms:modified xsi:type="dcterms:W3CDTF">2026-01-15T00:28:00Z</dcterms:modified>
</cp:coreProperties>
</file>