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0B7" w:rsidRPr="00E740B7" w:rsidRDefault="00E740B7" w:rsidP="005B6DC3">
      <w:pPr>
        <w:jc w:val="center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B6DC3" w:rsidRPr="005B6DC3" w:rsidRDefault="009B1462" w:rsidP="005B6DC3">
      <w:pPr>
        <w:jc w:val="center"/>
        <w:rPr>
          <w:rFonts w:ascii="HG丸ｺﾞｼｯｸM-PRO" w:eastAsia="HG丸ｺﾞｼｯｸM-PRO" w:hAnsi="HG丸ｺﾞｼｯｸM-PRO" w:cs="Times New Roman"/>
          <w:sz w:val="32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東</w:t>
      </w:r>
      <w:r w:rsidR="005B6DC3" w:rsidRPr="005B6DC3">
        <w:rPr>
          <w:rFonts w:ascii="HG丸ｺﾞｼｯｸM-PRO" w:eastAsia="HG丸ｺﾞｼｯｸM-PRO" w:hAnsi="HG丸ｺﾞｼｯｸM-PRO" w:cs="Times New Roman" w:hint="eastAsia"/>
          <w:b/>
          <w:sz w:val="32"/>
          <w:szCs w:val="20"/>
        </w:rPr>
        <w:t>近江市男女共同参画推進員　応募用紙</w:t>
      </w:r>
    </w:p>
    <w:p w:rsidR="005B6DC3" w:rsidRPr="005B6DC3" w:rsidRDefault="005B6DC3" w:rsidP="005B6DC3">
      <w:pPr>
        <w:rPr>
          <w:rFonts w:ascii="Century" w:eastAsia="ＭＳ 明朝" w:hAnsi="Century" w:cs="Times New Roman"/>
          <w:szCs w:val="20"/>
        </w:rPr>
      </w:pPr>
      <w:r w:rsidRPr="005B6DC3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</w:t>
      </w:r>
    </w:p>
    <w:p w:rsidR="005B6DC3" w:rsidRPr="005B6DC3" w:rsidRDefault="005B6DC3" w:rsidP="005B6DC3">
      <w:pPr>
        <w:rPr>
          <w:rFonts w:ascii="Century" w:eastAsia="ＦＡ 丸ゴシックＭ" w:hAnsi="Century" w:cs="Times New Roman"/>
          <w:sz w:val="24"/>
          <w:szCs w:val="20"/>
        </w:rPr>
      </w:pPr>
    </w:p>
    <w:p w:rsidR="005B6DC3" w:rsidRPr="005B6DC3" w:rsidRDefault="005B6DC3" w:rsidP="005B6DC3">
      <w:pPr>
        <w:rPr>
          <w:rFonts w:ascii="Century" w:eastAsia="ＦＡ 丸ゴシックＭ" w:hAnsi="Century" w:cs="Times New Roman"/>
          <w:sz w:val="24"/>
          <w:szCs w:val="20"/>
        </w:rPr>
      </w:pPr>
    </w:p>
    <w:p w:rsidR="005B6DC3" w:rsidRDefault="005B6DC3" w:rsidP="005B6DC3">
      <w:pPr>
        <w:rPr>
          <w:rFonts w:ascii="ＭＳ 明朝" w:eastAsia="ＭＳ 明朝" w:hAnsi="ＭＳ 明朝" w:cs="Times New Roman"/>
          <w:sz w:val="22"/>
        </w:rPr>
      </w:pPr>
      <w:r w:rsidRPr="009B1462">
        <w:rPr>
          <w:rFonts w:ascii="ＭＳ 明朝" w:eastAsia="ＭＳ 明朝" w:hAnsi="ＭＳ 明朝" w:cs="Times New Roman" w:hint="eastAsia"/>
          <w:b/>
          <w:sz w:val="24"/>
          <w:szCs w:val="20"/>
        </w:rPr>
        <w:t>東近江市市民部　人権・男女共同参画課</w:t>
      </w:r>
      <w:r w:rsidRPr="009B1462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044F07">
        <w:rPr>
          <w:rFonts w:ascii="ＭＳ 明朝" w:eastAsia="ＭＳ 明朝" w:hAnsi="ＭＳ 明朝" w:cs="Times New Roman" w:hint="eastAsia"/>
          <w:sz w:val="22"/>
        </w:rPr>
        <w:t>宛</w:t>
      </w:r>
    </w:p>
    <w:p w:rsidR="00044F07" w:rsidRPr="009B1462" w:rsidRDefault="00044F07" w:rsidP="005B6DC3">
      <w:pPr>
        <w:rPr>
          <w:rFonts w:ascii="ＭＳ 明朝" w:eastAsia="ＭＳ 明朝" w:hAnsi="ＭＳ 明朝" w:cs="Times New Roman"/>
          <w:szCs w:val="20"/>
        </w:rPr>
      </w:pPr>
    </w:p>
    <w:p w:rsidR="005B6DC3" w:rsidRPr="00044F07" w:rsidRDefault="005B6DC3" w:rsidP="005B6DC3">
      <w:pPr>
        <w:rPr>
          <w:rFonts w:ascii="ＭＳ 明朝" w:eastAsia="ＭＳ 明朝" w:hAnsi="ＭＳ 明朝" w:cs="Times New Roman"/>
          <w:sz w:val="22"/>
        </w:rPr>
      </w:pPr>
      <w:r w:rsidRPr="009B1462"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　　　　　　　　　　　　　</w:t>
      </w:r>
      <w:r w:rsidR="00AC4CAD" w:rsidRPr="00044F07">
        <w:rPr>
          <w:rFonts w:ascii="ＭＳ 明朝" w:eastAsia="ＭＳ 明朝" w:hAnsi="ＭＳ 明朝" w:cs="Times New Roman" w:hint="eastAsia"/>
          <w:sz w:val="22"/>
        </w:rPr>
        <w:t>令和</w:t>
      </w:r>
      <w:r w:rsidRPr="00044F07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tbl>
      <w:tblPr>
        <w:tblW w:w="8835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35"/>
      </w:tblGrid>
      <w:tr w:rsidR="005B6DC3" w:rsidRPr="009B1462" w:rsidTr="00ED772F">
        <w:trPr>
          <w:trHeight w:val="100"/>
        </w:trPr>
        <w:tc>
          <w:tcPr>
            <w:tcW w:w="8835" w:type="dxa"/>
            <w:tcBorders>
              <w:top w:val="dotted" w:sz="4" w:space="0" w:color="auto"/>
              <w:bottom w:val="dotted" w:sz="4" w:space="0" w:color="auto"/>
            </w:tcBorders>
          </w:tcPr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>（ふりがな）</w:t>
            </w:r>
          </w:p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9B1462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氏名</w:t>
            </w: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</w:t>
            </w:r>
            <w:r w:rsidR="00DB52D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</w:t>
            </w:r>
            <w:r w:rsidR="00AC4CAD"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9B1462">
              <w:rPr>
                <w:rFonts w:ascii="ＭＳ 明朝" w:eastAsia="ＭＳ 明朝" w:hAnsi="ＭＳ 明朝" w:cs="Times New Roman" w:hint="eastAsia"/>
                <w:sz w:val="24"/>
                <w:szCs w:val="20"/>
                <w:u w:val="single"/>
              </w:rPr>
              <w:t>性別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CF0451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</w:p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5B6DC3" w:rsidRDefault="005B6DC3" w:rsidP="005B6DC3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</w:t>
            </w:r>
            <w:r w:rsidR="00DB52D3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="00C713E8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</w:t>
            </w:r>
            <w:r w:rsidRPr="009B1462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="00044F07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="00DB52D3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DB5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DB52D3"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年</w:t>
            </w:r>
            <w:r w:rsidR="00DB52D3"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</w:t>
            </w:r>
            <w:r w:rsid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月</w:t>
            </w:r>
            <w:r w:rsidR="00DB52D3"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 w:rsidR="00044F07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日</w:t>
            </w:r>
            <w:r w:rsidR="00C713E8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</w:p>
          <w:p w:rsidR="00C713E8" w:rsidRPr="00C713E8" w:rsidRDefault="00C713E8" w:rsidP="005B6D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13E8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 w:rsidRPr="00C713E8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（　　　　歳）（令和</w:t>
            </w:r>
            <w:r w:rsidR="00CF0451">
              <w:rPr>
                <w:rFonts w:ascii="ＭＳ 明朝" w:eastAsia="ＭＳ 明朝" w:hAnsi="ＭＳ 明朝" w:cs="Times New Roman" w:hint="eastAsia"/>
                <w:szCs w:val="24"/>
              </w:rPr>
              <w:t>７</w:t>
            </w:r>
            <w:r w:rsidRPr="00C713E8">
              <w:rPr>
                <w:rFonts w:ascii="ＭＳ 明朝" w:eastAsia="ＭＳ 明朝" w:hAnsi="ＭＳ 明朝" w:cs="Times New Roman" w:hint="eastAsia"/>
                <w:szCs w:val="24"/>
              </w:rPr>
              <w:t>年４月１日現在）</w:t>
            </w:r>
          </w:p>
        </w:tc>
      </w:tr>
      <w:tr w:rsidR="005B6DC3" w:rsidRPr="009B1462" w:rsidTr="00ED772F">
        <w:trPr>
          <w:trHeight w:val="1110"/>
        </w:trPr>
        <w:tc>
          <w:tcPr>
            <w:tcW w:w="8835" w:type="dxa"/>
            <w:tcBorders>
              <w:top w:val="dotted" w:sz="4" w:space="0" w:color="auto"/>
              <w:bottom w:val="dotted" w:sz="4" w:space="0" w:color="auto"/>
            </w:tcBorders>
          </w:tcPr>
          <w:p w:rsidR="00DB52D3" w:rsidRPr="00044F07" w:rsidRDefault="00DB52D3" w:rsidP="005B6DC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</w:t>
            </w:r>
            <w:r w:rsidRPr="00DB52D3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</w:rPr>
              <w:t xml:space="preserve">〒　　</w:t>
            </w:r>
            <w:r w:rsidR="00044F0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044F07">
              <w:rPr>
                <w:rFonts w:ascii="ＭＳ 明朝" w:eastAsia="ＭＳ 明朝" w:hAnsi="ＭＳ 明朝" w:cs="Times New Roman" w:hint="eastAsia"/>
                <w:sz w:val="22"/>
              </w:rPr>
              <w:t xml:space="preserve">　－</w:t>
            </w:r>
          </w:p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B14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住所　</w:t>
            </w:r>
          </w:p>
          <w:p w:rsidR="005B6DC3" w:rsidRPr="00044F07" w:rsidRDefault="00DB52D3" w:rsidP="00DB52D3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044F07">
              <w:rPr>
                <w:rFonts w:ascii="ＭＳ 明朝" w:eastAsia="ＭＳ 明朝" w:hAnsi="ＭＳ 明朝" w:cs="Times New Roman" w:hint="eastAsia"/>
                <w:sz w:val="22"/>
              </w:rPr>
              <w:t>東近江市</w:t>
            </w:r>
          </w:p>
        </w:tc>
      </w:tr>
      <w:tr w:rsidR="005B6DC3" w:rsidRPr="009B1462" w:rsidTr="00ED772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B1462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電話番号</w:t>
            </w:r>
            <w:r w:rsidR="00CF045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：</w:t>
            </w:r>
          </w:p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CF0451" w:rsidRPr="009B1462" w:rsidTr="00CF04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8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0451" w:rsidRDefault="00CF0451" w:rsidP="005B6D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F0451" w:rsidRDefault="00CF0451" w:rsidP="005B6DC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F045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CF0451" w:rsidRPr="00CF0451" w:rsidRDefault="00CF0451" w:rsidP="005B6DC3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5B6DC3" w:rsidRPr="009B1462" w:rsidRDefault="005B6DC3" w:rsidP="005B6DC3">
      <w:pPr>
        <w:rPr>
          <w:rFonts w:ascii="ＭＳ 明朝" w:eastAsia="ＭＳ 明朝" w:hAnsi="ＭＳ 明朝" w:cs="Times New Roman"/>
          <w:szCs w:val="20"/>
        </w:rPr>
      </w:pPr>
    </w:p>
    <w:tbl>
      <w:tblPr>
        <w:tblW w:w="889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895"/>
      </w:tblGrid>
      <w:tr w:rsidR="005B6DC3" w:rsidRPr="009B1462" w:rsidTr="00E740B7">
        <w:trPr>
          <w:trHeight w:val="881"/>
        </w:trPr>
        <w:tc>
          <w:tcPr>
            <w:tcW w:w="8895" w:type="dxa"/>
            <w:vAlign w:val="center"/>
          </w:tcPr>
          <w:p w:rsidR="005B6DC3" w:rsidRPr="00044F07" w:rsidRDefault="005B6DC3" w:rsidP="005B6DC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44F07">
              <w:rPr>
                <w:rFonts w:ascii="ＭＳ 明朝" w:eastAsia="ＭＳ 明朝" w:hAnsi="ＭＳ 明朝" w:cs="Times New Roman" w:hint="eastAsia"/>
                <w:sz w:val="22"/>
              </w:rPr>
              <w:t>男女共同参画社会づくりに関する意見を御記入ください。また、これまでに参加した男女共同参画に関する活動や自己ＰＲ等がありましたら記入してください。</w:t>
            </w:r>
          </w:p>
        </w:tc>
      </w:tr>
      <w:tr w:rsidR="005B6DC3" w:rsidRPr="009B1462" w:rsidTr="006B7012">
        <w:trPr>
          <w:trHeight w:val="4717"/>
        </w:trPr>
        <w:tc>
          <w:tcPr>
            <w:tcW w:w="8895" w:type="dxa"/>
          </w:tcPr>
          <w:p w:rsidR="005B6DC3" w:rsidRPr="009B1462" w:rsidRDefault="005B6DC3" w:rsidP="005B6DC3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D95A31" w:rsidRPr="00D95A31" w:rsidRDefault="00D95A31" w:rsidP="00C713E8">
      <w:pPr>
        <w:rPr>
          <w:rFonts w:hint="eastAsia"/>
        </w:rPr>
      </w:pPr>
      <w:bookmarkStart w:id="0" w:name="_GoBack"/>
      <w:bookmarkEnd w:id="0"/>
    </w:p>
    <w:sectPr w:rsidR="00D95A31" w:rsidRPr="00D95A31" w:rsidSect="00D95A31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05" w:rsidRDefault="00975305" w:rsidP="00975305">
      <w:r>
        <w:separator/>
      </w:r>
    </w:p>
  </w:endnote>
  <w:endnote w:type="continuationSeparator" w:id="0">
    <w:p w:rsidR="00975305" w:rsidRDefault="00975305" w:rsidP="0097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05" w:rsidRDefault="00975305" w:rsidP="00975305">
      <w:r>
        <w:separator/>
      </w:r>
    </w:p>
  </w:footnote>
  <w:footnote w:type="continuationSeparator" w:id="0">
    <w:p w:rsidR="00975305" w:rsidRDefault="00975305" w:rsidP="0097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31"/>
    <w:rsid w:val="00044F07"/>
    <w:rsid w:val="001D4E6C"/>
    <w:rsid w:val="003155A9"/>
    <w:rsid w:val="0035467A"/>
    <w:rsid w:val="004032BA"/>
    <w:rsid w:val="004129AC"/>
    <w:rsid w:val="00585303"/>
    <w:rsid w:val="0059262E"/>
    <w:rsid w:val="005B6DC3"/>
    <w:rsid w:val="005D71FB"/>
    <w:rsid w:val="006B7012"/>
    <w:rsid w:val="006D38B0"/>
    <w:rsid w:val="007D4945"/>
    <w:rsid w:val="007D4979"/>
    <w:rsid w:val="008B0C41"/>
    <w:rsid w:val="00975305"/>
    <w:rsid w:val="009B1462"/>
    <w:rsid w:val="00AC4CAD"/>
    <w:rsid w:val="00AE224D"/>
    <w:rsid w:val="00B2671F"/>
    <w:rsid w:val="00C713E8"/>
    <w:rsid w:val="00CD4223"/>
    <w:rsid w:val="00CF0451"/>
    <w:rsid w:val="00D62E38"/>
    <w:rsid w:val="00D95A31"/>
    <w:rsid w:val="00DB52D3"/>
    <w:rsid w:val="00E1595B"/>
    <w:rsid w:val="00E37C71"/>
    <w:rsid w:val="00E740B7"/>
    <w:rsid w:val="00EE5E78"/>
    <w:rsid w:val="00F0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2D826"/>
  <w15:chartTrackingRefBased/>
  <w15:docId w15:val="{10FDF3EC-AB96-478C-81B3-3F7A7FA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5A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95A31"/>
    <w:rPr>
      <w:color w:val="0000FF"/>
      <w:u w:val="single"/>
      <w:lang w:val="en-US" w:eastAsia="ja-JP"/>
    </w:rPr>
  </w:style>
  <w:style w:type="character" w:styleId="a4">
    <w:name w:val="Unresolved Mention"/>
    <w:basedOn w:val="a0"/>
    <w:uiPriority w:val="99"/>
    <w:semiHidden/>
    <w:unhideWhenUsed/>
    <w:rsid w:val="00E740B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305"/>
  </w:style>
  <w:style w:type="paragraph" w:styleId="a7">
    <w:name w:val="footer"/>
    <w:basedOn w:val="a"/>
    <w:link w:val="a8"/>
    <w:uiPriority w:val="99"/>
    <w:unhideWhenUsed/>
    <w:rsid w:val="0097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9038-EDF8-486C-8F4B-41024F61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ﾏﾂｵ ﾉﾘｴ</dc:creator>
  <cp:keywords/>
  <dc:description/>
  <cp:lastModifiedBy>ﾊﾈ ｱｽｶ</cp:lastModifiedBy>
  <cp:revision>5</cp:revision>
  <cp:lastPrinted>2021-01-12T08:46:00Z</cp:lastPrinted>
  <dcterms:created xsi:type="dcterms:W3CDTF">2021-01-13T00:59:00Z</dcterms:created>
  <dcterms:modified xsi:type="dcterms:W3CDTF">2025-01-16T02:50:00Z</dcterms:modified>
</cp:coreProperties>
</file>