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F1" w:rsidRPr="009F07F9" w:rsidRDefault="00172425" w:rsidP="009F07F9">
      <w:pPr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58240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-223520</wp:posOffset>
                </wp:positionV>
                <wp:extent cx="1257300" cy="485775"/>
                <wp:effectExtent l="1905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7F9" w:rsidRDefault="009F07F9" w:rsidP="009F07F9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1pt;margin-top:-17.6pt;width:99pt;height:38.25pt;z-index:25165824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" filled="f" stroked="f" strokecolor="white">
                <v:textbox>
                  <w:txbxContent>
                    <w:p w:rsidR="009F07F9" w:rsidRDefault="009F07F9" w:rsidP="009F07F9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 w:rsidR="00692652" w:rsidRPr="009F07F9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BB035E" w:rsidRPr="009F07F9">
        <w:rPr>
          <w:rFonts w:asciiTheme="minorEastAsia" w:eastAsiaTheme="minorEastAsia" w:hAnsiTheme="minorEastAsia" w:hint="eastAsia"/>
          <w:sz w:val="22"/>
          <w:szCs w:val="22"/>
        </w:rPr>
        <w:t>第９号（第</w:t>
      </w:r>
      <w:r w:rsidR="0019748E">
        <w:rPr>
          <w:rFonts w:asciiTheme="minorEastAsia" w:eastAsiaTheme="minorEastAsia" w:hAnsiTheme="minorEastAsia"/>
          <w:sz w:val="22"/>
          <w:szCs w:val="22"/>
        </w:rPr>
        <w:t>22</w:t>
      </w:r>
      <w:r w:rsidR="00BB035E" w:rsidRPr="009F07F9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9F07F9" w:rsidRPr="009F07F9" w:rsidRDefault="00BB035E" w:rsidP="009F07F9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F07F9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9F07F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071F1" w:rsidRPr="009F07F9" w:rsidRDefault="00BB035E" w:rsidP="009F07F9">
      <w:pPr>
        <w:ind w:firstLineChars="100" w:firstLine="243"/>
        <w:rPr>
          <w:rFonts w:asciiTheme="minorEastAsia" w:eastAsiaTheme="minorEastAsia" w:hAnsiTheme="minorEastAsia"/>
          <w:sz w:val="22"/>
          <w:szCs w:val="22"/>
        </w:rPr>
      </w:pPr>
      <w:r w:rsidRPr="009F07F9">
        <w:rPr>
          <w:rFonts w:asciiTheme="minorEastAsia" w:eastAsiaTheme="minorEastAsia" w:hAnsiTheme="minorEastAsia" w:hint="eastAsia"/>
          <w:sz w:val="22"/>
          <w:szCs w:val="22"/>
        </w:rPr>
        <w:t>東近江市長　様</w:t>
      </w:r>
    </w:p>
    <w:p w:rsidR="009F07F9" w:rsidRPr="009F07F9" w:rsidRDefault="009F07F9" w:rsidP="009F07F9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F07F9">
        <w:rPr>
          <w:rFonts w:asciiTheme="minorEastAsia" w:eastAsiaTheme="minorEastAsia" w:hAnsiTheme="minorEastAsia" w:hint="eastAsia"/>
          <w:sz w:val="22"/>
          <w:szCs w:val="22"/>
        </w:rPr>
        <w:t>申請者　住　　所　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</w:p>
    <w:p w:rsidR="009F07F9" w:rsidRPr="009F07F9" w:rsidRDefault="009F07F9" w:rsidP="009F07F9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F07F9">
        <w:rPr>
          <w:rFonts w:asciiTheme="minorEastAsia" w:eastAsiaTheme="minorEastAsia" w:hAnsiTheme="minorEastAsia" w:hint="eastAsia"/>
          <w:sz w:val="22"/>
          <w:szCs w:val="22"/>
        </w:rPr>
        <w:t>東近江市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9F07F9" w:rsidRPr="009F07F9" w:rsidRDefault="009F07F9" w:rsidP="009F07F9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F07F9">
        <w:rPr>
          <w:rFonts w:asciiTheme="minorEastAsia" w:eastAsiaTheme="minorEastAsia" w:hAnsiTheme="minorEastAsia" w:hint="eastAsia"/>
          <w:sz w:val="22"/>
          <w:szCs w:val="22"/>
        </w:rPr>
        <w:t>氏　　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775C6E">
        <w:rPr>
          <w:rFonts w:asciiTheme="minorEastAsia" w:eastAsiaTheme="minorEastAsia" w:hAnsiTheme="minorEastAsia" w:hint="eastAsia"/>
          <w:sz w:val="22"/>
          <w:szCs w:val="22"/>
        </w:rPr>
        <w:t>㊞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F07F9" w:rsidRPr="009F07F9" w:rsidRDefault="009F07F9" w:rsidP="009F07F9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F07F9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</w:p>
    <w:p w:rsidR="006071F1" w:rsidRPr="009F07F9" w:rsidRDefault="006071F1" w:rsidP="009F07F9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6071F1" w:rsidRDefault="00BB035E" w:rsidP="009F07F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F07F9">
        <w:rPr>
          <w:rFonts w:asciiTheme="minorEastAsia" w:eastAsiaTheme="minorEastAsia" w:hAnsiTheme="minorEastAsia" w:hint="eastAsia"/>
          <w:sz w:val="22"/>
          <w:szCs w:val="22"/>
        </w:rPr>
        <w:t>太陽熱温水器設置奨励金支給申請書兼請求書</w:t>
      </w:r>
    </w:p>
    <w:p w:rsidR="009F07F9" w:rsidRPr="009F07F9" w:rsidRDefault="009F07F9" w:rsidP="009F07F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071F1" w:rsidRDefault="00BB035E" w:rsidP="001D74F4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9F07F9">
        <w:rPr>
          <w:rFonts w:asciiTheme="minorEastAsia" w:eastAsiaTheme="minorEastAsia" w:hAnsiTheme="minorEastAsia" w:hint="eastAsia"/>
          <w:sz w:val="22"/>
          <w:szCs w:val="22"/>
        </w:rPr>
        <w:t xml:space="preserve">　標記奨励金の支給を受けたいので、下記の要件の全てを満たすことを誓約し、東近江市環境にやさしい暮らし普及促進奨励金支給要綱第</w:t>
      </w:r>
      <w:r w:rsidR="0019748E">
        <w:rPr>
          <w:rFonts w:asciiTheme="minorEastAsia" w:eastAsiaTheme="minorEastAsia" w:hAnsiTheme="minorEastAsia"/>
          <w:sz w:val="22"/>
          <w:szCs w:val="22"/>
        </w:rPr>
        <w:t>22</w:t>
      </w:r>
      <w:r w:rsidRPr="009F07F9">
        <w:rPr>
          <w:rFonts w:asciiTheme="minorEastAsia" w:eastAsiaTheme="minorEastAsia" w:hAnsiTheme="minorEastAsia" w:hint="eastAsia"/>
          <w:sz w:val="22"/>
          <w:szCs w:val="22"/>
        </w:rPr>
        <w:t>条の規定による、関係書類を添えて申請します。</w:t>
      </w:r>
    </w:p>
    <w:p w:rsidR="009F07F9" w:rsidRPr="0086750B" w:rsidRDefault="009F07F9" w:rsidP="009F07F9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1436"/>
        <w:gridCol w:w="2149"/>
        <w:gridCol w:w="1793"/>
        <w:gridCol w:w="1793"/>
      </w:tblGrid>
      <w:tr w:rsidR="00023576" w:rsidRPr="009F07F9" w:rsidTr="00444318">
        <w:trPr>
          <w:trHeight w:val="3228"/>
        </w:trPr>
        <w:tc>
          <w:tcPr>
            <w:tcW w:w="1649" w:type="dxa"/>
            <w:vAlign w:val="center"/>
          </w:tcPr>
          <w:p w:rsidR="00023576" w:rsidRPr="009F07F9" w:rsidRDefault="00023576" w:rsidP="004443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08C5">
              <w:rPr>
                <w:rFonts w:asciiTheme="minorEastAsia" w:eastAsiaTheme="minorEastAsia" w:hAnsiTheme="minorEastAsia" w:hint="eastAsia"/>
                <w:spacing w:val="509"/>
                <w:kern w:val="0"/>
                <w:sz w:val="22"/>
                <w:szCs w:val="22"/>
                <w:fitText w:val="1458" w:id="-1269653504"/>
              </w:rPr>
              <w:t>要</w:t>
            </w:r>
            <w:r w:rsidRPr="00E308C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458" w:id="-1269653504"/>
              </w:rPr>
              <w:t>件</w:t>
            </w:r>
          </w:p>
        </w:tc>
        <w:tc>
          <w:tcPr>
            <w:tcW w:w="7171" w:type="dxa"/>
            <w:gridSpan w:val="4"/>
            <w:vAlign w:val="center"/>
          </w:tcPr>
          <w:p w:rsidR="00023576" w:rsidRPr="009F07F9" w:rsidRDefault="00023576" w:rsidP="0044431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※該当するものに</w:t>
            </w:r>
            <w:r w:rsid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を入れ、全てを満たす場合に申請できます。</w:t>
            </w:r>
          </w:p>
          <w:p w:rsidR="00023576" w:rsidRPr="009F07F9" w:rsidRDefault="00023576" w:rsidP="00444318">
            <w:pPr>
              <w:spacing w:line="300" w:lineRule="exact"/>
              <w:ind w:left="243" w:hangingChars="100" w:hanging="24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□自らが居住する市内の</w:t>
            </w:r>
            <w:r w:rsid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住宅等に</w:t>
            </w: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設置し、自らが使用することを目的としています。</w:t>
            </w:r>
          </w:p>
          <w:p w:rsidR="00023576" w:rsidRPr="009F07F9" w:rsidRDefault="00023576" w:rsidP="0044431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□設置した</w:t>
            </w:r>
            <w:r w:rsid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</w:t>
            </w: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は、対象となる基準を満たしています。</w:t>
            </w:r>
          </w:p>
          <w:p w:rsidR="00023576" w:rsidRPr="009F07F9" w:rsidRDefault="00023576" w:rsidP="0044431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□過去に</w:t>
            </w:r>
            <w:r w:rsid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標記</w:t>
            </w: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奨励金の支給を受けたことはありません。</w:t>
            </w:r>
          </w:p>
          <w:p w:rsidR="00023576" w:rsidRPr="009F07F9" w:rsidRDefault="00023576" w:rsidP="0044431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□市税に未納はありません。</w:t>
            </w:r>
          </w:p>
          <w:p w:rsidR="00023576" w:rsidRPr="009F07F9" w:rsidRDefault="00023576" w:rsidP="001D74F4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□要綱第</w:t>
            </w:r>
            <w:r w:rsidR="0019748E">
              <w:rPr>
                <w:rFonts w:asciiTheme="minorEastAsia" w:eastAsiaTheme="minorEastAsia" w:hAnsiTheme="minorEastAsia"/>
                <w:sz w:val="22"/>
                <w:szCs w:val="22"/>
              </w:rPr>
              <w:t>20</w:t>
            </w: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条第１項に規定する暴力団員等ではありません。</w:t>
            </w:r>
          </w:p>
          <w:p w:rsidR="00023576" w:rsidRPr="009F07F9" w:rsidRDefault="00023576" w:rsidP="00444318">
            <w:pPr>
              <w:spacing w:line="300" w:lineRule="exact"/>
              <w:ind w:leftChars="100" w:left="2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なお、市が必要な場合は、東近江警察署に照会することを承諾します。</w:t>
            </w:r>
          </w:p>
          <w:p w:rsidR="00023576" w:rsidRPr="009F07F9" w:rsidRDefault="00023576" w:rsidP="0044431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□奨励金が地域商品券で支給されることに同意します。</w:t>
            </w:r>
          </w:p>
          <w:p w:rsidR="00023576" w:rsidRPr="009F07F9" w:rsidRDefault="00023576" w:rsidP="0044431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□設置した太陽熱温水器の適正な維持管理に努めます。</w:t>
            </w:r>
          </w:p>
          <w:p w:rsidR="00023576" w:rsidRPr="009F07F9" w:rsidRDefault="00023576" w:rsidP="00444318">
            <w:pPr>
              <w:spacing w:line="300" w:lineRule="exact"/>
              <w:ind w:left="243" w:hangingChars="100" w:hanging="24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□市長から依頼があった場合、使用状況に関するデータの提供やアンケート等への回答に協力します。</w:t>
            </w:r>
          </w:p>
          <w:p w:rsidR="00023576" w:rsidRPr="009F07F9" w:rsidRDefault="00023576" w:rsidP="00444318">
            <w:pPr>
              <w:spacing w:line="300" w:lineRule="exact"/>
              <w:ind w:left="243" w:hangingChars="100" w:hanging="24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□設置した太陽熱温水器に起因するトラブルが発生した際には、申請者が誠意をもって対応します。</w:t>
            </w:r>
          </w:p>
        </w:tc>
      </w:tr>
      <w:tr w:rsidR="0086750B" w:rsidRPr="009F07F9" w:rsidTr="00E308C5">
        <w:trPr>
          <w:trHeight w:val="850"/>
        </w:trPr>
        <w:tc>
          <w:tcPr>
            <w:tcW w:w="1649" w:type="dxa"/>
            <w:vAlign w:val="center"/>
          </w:tcPr>
          <w:p w:rsidR="0086750B" w:rsidRPr="0086750B" w:rsidRDefault="0086750B" w:rsidP="00444318">
            <w:pPr>
              <w:rPr>
                <w:rFonts w:ascii="ＭＳ 明朝"/>
                <w:sz w:val="22"/>
                <w:szCs w:val="22"/>
              </w:rPr>
            </w:pPr>
            <w:r w:rsidRPr="00E308C5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1458" w:id="-1269653503"/>
              </w:rPr>
              <w:t>申請（請求</w:t>
            </w:r>
            <w:r w:rsidRPr="00E308C5">
              <w:rPr>
                <w:rFonts w:ascii="ＭＳ 明朝" w:hAnsi="ＭＳ 明朝" w:hint="eastAsia"/>
                <w:kern w:val="0"/>
                <w:sz w:val="22"/>
                <w:szCs w:val="22"/>
                <w:fitText w:val="1458" w:id="-1269653503"/>
              </w:rPr>
              <w:t>）</w:t>
            </w:r>
          </w:p>
          <w:p w:rsidR="0086750B" w:rsidRPr="009F07F9" w:rsidRDefault="0086750B" w:rsidP="004443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08C5">
              <w:rPr>
                <w:rFonts w:ascii="ＭＳ 明朝" w:hAnsi="ＭＳ 明朝" w:hint="eastAsia"/>
                <w:spacing w:val="509"/>
                <w:kern w:val="0"/>
                <w:sz w:val="22"/>
                <w:szCs w:val="22"/>
                <w:fitText w:val="1458" w:id="-1269653502"/>
              </w:rPr>
              <w:t>金</w:t>
            </w:r>
            <w:r w:rsidRPr="00E308C5">
              <w:rPr>
                <w:rFonts w:ascii="ＭＳ 明朝" w:hAnsi="ＭＳ 明朝" w:hint="eastAsia"/>
                <w:kern w:val="0"/>
                <w:sz w:val="22"/>
                <w:szCs w:val="22"/>
                <w:fitText w:val="1458" w:id="-1269653502"/>
              </w:rPr>
              <w:t>額</w:t>
            </w:r>
          </w:p>
        </w:tc>
        <w:tc>
          <w:tcPr>
            <w:tcW w:w="7171" w:type="dxa"/>
            <w:gridSpan w:val="4"/>
          </w:tcPr>
          <w:p w:rsidR="0086750B" w:rsidRDefault="0086750B" w:rsidP="00E308C5">
            <w:pPr>
              <w:spacing w:line="5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6750B">
              <w:rPr>
                <w:rFonts w:asciiTheme="minorEastAsia" w:eastAsiaTheme="minorEastAsia" w:hAnsiTheme="minorEastAsia" w:hint="eastAsia"/>
                <w:sz w:val="18"/>
                <w:szCs w:val="22"/>
              </w:rPr>
              <w:t>裏面</w:t>
            </w:r>
            <w:r w:rsidRPr="0086750B">
              <w:rPr>
                <w:rFonts w:asciiTheme="minorEastAsia" w:eastAsiaTheme="minorEastAsia" w:hAnsiTheme="minorEastAsia"/>
                <w:sz w:val="18"/>
                <w:szCs w:val="22"/>
              </w:rPr>
              <w:t>(1)</w:t>
            </w:r>
            <w:r w:rsidRPr="0086750B">
              <w:rPr>
                <w:rFonts w:asciiTheme="minorEastAsia" w:eastAsiaTheme="minorEastAsia" w:hAnsiTheme="minorEastAsia" w:hint="eastAsia"/>
                <w:sz w:val="18"/>
                <w:szCs w:val="22"/>
              </w:rPr>
              <w:t>×</w:t>
            </w:r>
            <w:r w:rsidRPr="0086750B">
              <w:rPr>
                <w:rFonts w:asciiTheme="minorEastAsia" w:eastAsiaTheme="minorEastAsia" w:hAnsiTheme="minorEastAsia"/>
                <w:sz w:val="18"/>
                <w:szCs w:val="22"/>
              </w:rPr>
              <w:t>1/10</w:t>
            </w:r>
          </w:p>
          <w:p w:rsidR="0086750B" w:rsidRPr="009F07F9" w:rsidRDefault="0086750B" w:rsidP="00E308C5">
            <w:pPr>
              <w:spacing w:line="5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金　　　　</w:t>
            </w:r>
            <w:r w:rsidR="001D74F4">
              <w:rPr>
                <w:rFonts w:asciiTheme="minorEastAsia" w:eastAsiaTheme="minorEastAsia" w:hAnsiTheme="minorEastAsia"/>
                <w:sz w:val="22"/>
                <w:szCs w:val="22"/>
              </w:rPr>
              <w:t>,000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19748E" w:rsidRPr="0019748E">
              <w:rPr>
                <w:rFonts w:ascii="ＭＳ 明朝" w:hAnsi="ＭＳ 明朝" w:hint="eastAsia"/>
                <w:sz w:val="22"/>
                <w:szCs w:val="22"/>
              </w:rPr>
              <w:t>（千円未満切捨て、限度額</w:t>
            </w:r>
            <w:r w:rsidR="0019748E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19748E" w:rsidRPr="0019748E">
              <w:rPr>
                <w:rFonts w:ascii="ＭＳ 明朝" w:hAnsi="ＭＳ 明朝" w:hint="eastAsia"/>
                <w:sz w:val="22"/>
                <w:szCs w:val="22"/>
              </w:rPr>
              <w:t>万円以内）</w:t>
            </w:r>
          </w:p>
        </w:tc>
      </w:tr>
      <w:tr w:rsidR="006071F1" w:rsidRPr="009F07F9" w:rsidTr="00E308C5">
        <w:trPr>
          <w:trHeight w:val="510"/>
        </w:trPr>
        <w:tc>
          <w:tcPr>
            <w:tcW w:w="1649" w:type="dxa"/>
            <w:vAlign w:val="center"/>
          </w:tcPr>
          <w:p w:rsidR="006071F1" w:rsidRPr="009F07F9" w:rsidRDefault="00BB035E" w:rsidP="004443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08C5">
              <w:rPr>
                <w:rFonts w:asciiTheme="minorEastAsia" w:eastAsiaTheme="minorEastAsia" w:hAnsiTheme="minorEastAsia" w:hint="eastAsia"/>
                <w:spacing w:val="96"/>
                <w:kern w:val="0"/>
                <w:sz w:val="22"/>
                <w:szCs w:val="22"/>
                <w:fitText w:val="1458" w:id="-1269653501"/>
              </w:rPr>
              <w:t>設置場</w:t>
            </w:r>
            <w:r w:rsidRPr="00E308C5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58" w:id="-1269653501"/>
              </w:rPr>
              <w:t>所</w:t>
            </w:r>
          </w:p>
        </w:tc>
        <w:tc>
          <w:tcPr>
            <w:tcW w:w="7171" w:type="dxa"/>
            <w:gridSpan w:val="4"/>
            <w:vAlign w:val="center"/>
          </w:tcPr>
          <w:p w:rsidR="006071F1" w:rsidRPr="009F07F9" w:rsidRDefault="00BB035E" w:rsidP="00444318">
            <w:pPr>
              <w:ind w:firstLineChars="100" w:firstLine="24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東近江市</w:t>
            </w:r>
          </w:p>
        </w:tc>
      </w:tr>
      <w:tr w:rsidR="006071F1" w:rsidRPr="009F07F9" w:rsidTr="00E308C5">
        <w:trPr>
          <w:trHeight w:val="510"/>
        </w:trPr>
        <w:tc>
          <w:tcPr>
            <w:tcW w:w="1649" w:type="dxa"/>
            <w:vAlign w:val="center"/>
          </w:tcPr>
          <w:p w:rsidR="006071F1" w:rsidRPr="009F07F9" w:rsidRDefault="00BB035E" w:rsidP="004443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08C5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szCs w:val="22"/>
                <w:fitText w:val="1458" w:id="-1269653500"/>
              </w:rPr>
              <w:t>設置完了</w:t>
            </w:r>
            <w:r w:rsidRPr="00E308C5"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  <w:fitText w:val="1458" w:id="-1269653500"/>
              </w:rPr>
              <w:t>日</w:t>
            </w:r>
          </w:p>
        </w:tc>
        <w:tc>
          <w:tcPr>
            <w:tcW w:w="7171" w:type="dxa"/>
            <w:gridSpan w:val="4"/>
            <w:vAlign w:val="center"/>
          </w:tcPr>
          <w:p w:rsidR="006071F1" w:rsidRPr="009F07F9" w:rsidRDefault="00BB035E" w:rsidP="004443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6071F1" w:rsidRPr="009F07F9" w:rsidTr="00E308C5">
        <w:trPr>
          <w:trHeight w:val="510"/>
        </w:trPr>
        <w:tc>
          <w:tcPr>
            <w:tcW w:w="1649" w:type="dxa"/>
            <w:vAlign w:val="center"/>
          </w:tcPr>
          <w:p w:rsidR="006071F1" w:rsidRPr="009F07F9" w:rsidRDefault="00BB035E" w:rsidP="004443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08C5">
              <w:rPr>
                <w:rFonts w:asciiTheme="minorEastAsia" w:eastAsiaTheme="minorEastAsia" w:hAnsiTheme="minorEastAsia" w:hint="eastAsia"/>
                <w:spacing w:val="509"/>
                <w:kern w:val="0"/>
                <w:sz w:val="22"/>
                <w:szCs w:val="22"/>
                <w:fitText w:val="1458" w:id="-1269653499"/>
              </w:rPr>
              <w:t>区</w:t>
            </w:r>
            <w:r w:rsidRPr="00E308C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458" w:id="-1269653499"/>
              </w:rPr>
              <w:t>分</w:t>
            </w:r>
          </w:p>
        </w:tc>
        <w:tc>
          <w:tcPr>
            <w:tcW w:w="7171" w:type="dxa"/>
            <w:gridSpan w:val="4"/>
            <w:vAlign w:val="center"/>
          </w:tcPr>
          <w:p w:rsidR="006071F1" w:rsidRPr="009F07F9" w:rsidRDefault="00BB035E" w:rsidP="0019748E">
            <w:pPr>
              <w:ind w:firstLineChars="100" w:firstLine="24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□新築　　　　□既築</w:t>
            </w:r>
          </w:p>
        </w:tc>
      </w:tr>
      <w:tr w:rsidR="00E308C5" w:rsidRPr="009F07F9" w:rsidTr="00E308C5">
        <w:trPr>
          <w:trHeight w:val="510"/>
        </w:trPr>
        <w:tc>
          <w:tcPr>
            <w:tcW w:w="1649" w:type="dxa"/>
            <w:vMerge w:val="restart"/>
            <w:vAlign w:val="center"/>
          </w:tcPr>
          <w:p w:rsidR="00E308C5" w:rsidRDefault="00E308C5" w:rsidP="00E308C5">
            <w:pPr>
              <w:rPr>
                <w:rFonts w:ascii="ＭＳ 明朝"/>
                <w:sz w:val="22"/>
                <w:szCs w:val="22"/>
              </w:rPr>
            </w:pPr>
            <w:r w:rsidRPr="00E308C5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1458" w:id="-1269653498"/>
              </w:rPr>
              <w:t>システム</w:t>
            </w:r>
            <w:r w:rsidRPr="00E308C5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58" w:id="-1269653498"/>
              </w:rPr>
              <w:t>の</w:t>
            </w:r>
          </w:p>
          <w:p w:rsidR="00E308C5" w:rsidRPr="009F07F9" w:rsidRDefault="00E308C5" w:rsidP="00E308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08C5">
              <w:rPr>
                <w:rFonts w:ascii="ＭＳ 明朝" w:hAnsi="ＭＳ 明朝" w:hint="eastAsia"/>
                <w:spacing w:val="509"/>
                <w:kern w:val="0"/>
                <w:sz w:val="22"/>
                <w:szCs w:val="22"/>
                <w:fitText w:val="1458" w:id="-1269653497"/>
              </w:rPr>
              <w:t>概</w:t>
            </w:r>
            <w:r w:rsidRPr="00E308C5">
              <w:rPr>
                <w:rFonts w:ascii="ＭＳ 明朝" w:hAnsi="ＭＳ 明朝" w:hint="eastAsia"/>
                <w:kern w:val="0"/>
                <w:sz w:val="22"/>
                <w:szCs w:val="22"/>
                <w:fitText w:val="1458" w:id="-1269653497"/>
              </w:rPr>
              <w:t>要</w:t>
            </w:r>
          </w:p>
        </w:tc>
        <w:tc>
          <w:tcPr>
            <w:tcW w:w="1436" w:type="dxa"/>
            <w:vAlign w:val="center"/>
          </w:tcPr>
          <w:p w:rsidR="00E308C5" w:rsidRPr="009F07F9" w:rsidRDefault="00E308C5" w:rsidP="00E308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メーカー名</w:t>
            </w:r>
          </w:p>
        </w:tc>
        <w:tc>
          <w:tcPr>
            <w:tcW w:w="5735" w:type="dxa"/>
            <w:gridSpan w:val="3"/>
            <w:vAlign w:val="center"/>
          </w:tcPr>
          <w:p w:rsidR="00E308C5" w:rsidRPr="009F07F9" w:rsidRDefault="00E308C5" w:rsidP="00E308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08C5" w:rsidRPr="009F07F9" w:rsidTr="00E308C5">
        <w:trPr>
          <w:trHeight w:val="510"/>
        </w:trPr>
        <w:tc>
          <w:tcPr>
            <w:tcW w:w="1649" w:type="dxa"/>
            <w:vMerge/>
            <w:vAlign w:val="center"/>
          </w:tcPr>
          <w:p w:rsidR="00E308C5" w:rsidRPr="009F07F9" w:rsidRDefault="00E308C5" w:rsidP="00E308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:rsidR="00E308C5" w:rsidRPr="009F07F9" w:rsidRDefault="00E308C5" w:rsidP="00E308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型番</w:t>
            </w:r>
          </w:p>
        </w:tc>
        <w:tc>
          <w:tcPr>
            <w:tcW w:w="5735" w:type="dxa"/>
            <w:gridSpan w:val="3"/>
            <w:vAlign w:val="center"/>
          </w:tcPr>
          <w:p w:rsidR="00E308C5" w:rsidRPr="009F07F9" w:rsidRDefault="00E308C5" w:rsidP="00E308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08C5" w:rsidRPr="009F07F9" w:rsidTr="00E308C5">
        <w:trPr>
          <w:trHeight w:val="510"/>
        </w:trPr>
        <w:tc>
          <w:tcPr>
            <w:tcW w:w="1649" w:type="dxa"/>
            <w:vMerge/>
            <w:vAlign w:val="center"/>
          </w:tcPr>
          <w:p w:rsidR="00E308C5" w:rsidRPr="009F07F9" w:rsidRDefault="00E308C5" w:rsidP="00E308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:rsidR="00E308C5" w:rsidRPr="009F07F9" w:rsidRDefault="00E308C5" w:rsidP="00E308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集熱面積</w:t>
            </w:r>
          </w:p>
        </w:tc>
        <w:tc>
          <w:tcPr>
            <w:tcW w:w="2149" w:type="dxa"/>
            <w:vAlign w:val="center"/>
          </w:tcPr>
          <w:p w:rsidR="00E308C5" w:rsidRPr="009F07F9" w:rsidRDefault="00E308C5" w:rsidP="00E308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㎡</w:t>
            </w:r>
          </w:p>
        </w:tc>
        <w:tc>
          <w:tcPr>
            <w:tcW w:w="1793" w:type="dxa"/>
            <w:vAlign w:val="center"/>
          </w:tcPr>
          <w:p w:rsidR="00E308C5" w:rsidRPr="009F07F9" w:rsidRDefault="00E308C5" w:rsidP="00E308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貯湯量</w:t>
            </w:r>
          </w:p>
        </w:tc>
        <w:tc>
          <w:tcPr>
            <w:tcW w:w="1793" w:type="dxa"/>
            <w:vAlign w:val="center"/>
          </w:tcPr>
          <w:p w:rsidR="00E308C5" w:rsidRPr="009F07F9" w:rsidRDefault="00E308C5" w:rsidP="00E308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</w:tr>
    </w:tbl>
    <w:p w:rsidR="006071F1" w:rsidRPr="009F07F9" w:rsidRDefault="00BB035E" w:rsidP="009F07F9">
      <w:pPr>
        <w:rPr>
          <w:rFonts w:asciiTheme="minorEastAsia" w:eastAsiaTheme="minorEastAsia" w:hAnsiTheme="minorEastAsia"/>
          <w:sz w:val="22"/>
          <w:szCs w:val="22"/>
        </w:rPr>
      </w:pPr>
      <w:r w:rsidRPr="009F07F9">
        <w:rPr>
          <w:rFonts w:asciiTheme="minorEastAsia" w:eastAsiaTheme="minorEastAsia" w:hAnsiTheme="minorEastAsia" w:hint="eastAsia"/>
          <w:sz w:val="22"/>
          <w:szCs w:val="22"/>
        </w:rPr>
        <w:t>○裏面も御記入ください。</w:t>
      </w:r>
    </w:p>
    <w:p w:rsidR="00F77774" w:rsidRPr="009F07F9" w:rsidRDefault="00F77774" w:rsidP="009F07F9">
      <w:pPr>
        <w:rPr>
          <w:rFonts w:asciiTheme="minorEastAsia" w:eastAsiaTheme="minorEastAsia" w:hAnsiTheme="minorEastAsia"/>
          <w:sz w:val="22"/>
          <w:szCs w:val="22"/>
        </w:rPr>
        <w:sectPr w:rsidR="00F77774" w:rsidRPr="009F07F9" w:rsidSect="0078750F">
          <w:pgSz w:w="11906" w:h="16838" w:code="9"/>
          <w:pgMar w:top="1021" w:right="1531" w:bottom="1418" w:left="1531" w:header="851" w:footer="567" w:gutter="0"/>
          <w:cols w:space="720"/>
          <w:noEndnote/>
          <w:docGrid w:type="linesAndChars" w:linePitch="359" w:charSpace="4656"/>
        </w:sect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847"/>
        <w:gridCol w:w="2310"/>
        <w:gridCol w:w="2100"/>
      </w:tblGrid>
      <w:tr w:rsidR="0030416B" w:rsidRPr="009F07F9" w:rsidTr="00692652">
        <w:trPr>
          <w:trHeight w:val="339"/>
        </w:trPr>
        <w:tc>
          <w:tcPr>
            <w:tcW w:w="563" w:type="dxa"/>
            <w:vMerge w:val="restart"/>
            <w:shd w:val="clear" w:color="auto" w:fill="FFFFFF" w:themeFill="background1"/>
            <w:textDirection w:val="tbRlV"/>
            <w:vAlign w:val="center"/>
          </w:tcPr>
          <w:p w:rsidR="006071F1" w:rsidRPr="009F07F9" w:rsidRDefault="00BB035E" w:rsidP="0019791F">
            <w:pPr>
              <w:ind w:firstLineChars="1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77E9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szCs w:val="22"/>
                <w:fitText w:val="2200" w:id="-1269653496"/>
              </w:rPr>
              <w:lastRenderedPageBreak/>
              <w:t>経費内</w:t>
            </w:r>
            <w:r w:rsidRPr="009F77E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200" w:id="-1269653496"/>
              </w:rPr>
              <w:t>訳</w:t>
            </w:r>
          </w:p>
        </w:tc>
        <w:tc>
          <w:tcPr>
            <w:tcW w:w="3847" w:type="dxa"/>
          </w:tcPr>
          <w:p w:rsidR="006071F1" w:rsidRPr="009F07F9" w:rsidRDefault="00BB035E" w:rsidP="001974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77E9">
              <w:rPr>
                <w:rFonts w:asciiTheme="minorEastAsia" w:eastAsiaTheme="minorEastAsia" w:hAnsiTheme="minorEastAsia" w:hint="eastAsia"/>
                <w:spacing w:val="880"/>
                <w:kern w:val="0"/>
                <w:sz w:val="22"/>
                <w:szCs w:val="22"/>
                <w:fitText w:val="2200" w:id="-1269653495"/>
              </w:rPr>
              <w:t>項</w:t>
            </w:r>
            <w:r w:rsidRPr="009F77E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200" w:id="-1269653495"/>
              </w:rPr>
              <w:t>目</w:t>
            </w: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:rsidR="006071F1" w:rsidRPr="009F07F9" w:rsidRDefault="00BB035E" w:rsidP="001974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77E9">
              <w:rPr>
                <w:rFonts w:asciiTheme="minorEastAsia" w:eastAsiaTheme="minorEastAsia" w:hAnsiTheme="minorEastAsia" w:hint="eastAsia"/>
                <w:spacing w:val="440"/>
                <w:kern w:val="0"/>
                <w:sz w:val="22"/>
                <w:szCs w:val="22"/>
                <w:fitText w:val="1320" w:id="-1269653494"/>
              </w:rPr>
              <w:t>金</w:t>
            </w:r>
            <w:r w:rsidRPr="009F77E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-1269653494"/>
              </w:rPr>
              <w:t>額</w:t>
            </w: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  <w:tc>
          <w:tcPr>
            <w:tcW w:w="2100" w:type="dxa"/>
          </w:tcPr>
          <w:p w:rsidR="006071F1" w:rsidRPr="009F07F9" w:rsidRDefault="00BB035E" w:rsidP="001974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77E9">
              <w:rPr>
                <w:rFonts w:asciiTheme="minorEastAsia" w:eastAsiaTheme="minorEastAsia" w:hAnsiTheme="minorEastAsia" w:hint="eastAsia"/>
                <w:spacing w:val="440"/>
                <w:kern w:val="0"/>
                <w:sz w:val="22"/>
                <w:szCs w:val="22"/>
                <w:fitText w:val="1320" w:id="-1269653493"/>
              </w:rPr>
              <w:t>備</w:t>
            </w:r>
            <w:r w:rsidRPr="009F77E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-1269653493"/>
              </w:rPr>
              <w:t>考</w:t>
            </w:r>
          </w:p>
        </w:tc>
      </w:tr>
      <w:tr w:rsidR="0030416B" w:rsidRPr="009F07F9" w:rsidTr="00692652">
        <w:trPr>
          <w:trHeight w:val="680"/>
        </w:trPr>
        <w:tc>
          <w:tcPr>
            <w:tcW w:w="563" w:type="dxa"/>
            <w:vMerge/>
            <w:shd w:val="clear" w:color="auto" w:fill="FFFFFF" w:themeFill="background1"/>
          </w:tcPr>
          <w:p w:rsidR="006071F1" w:rsidRPr="009F07F9" w:rsidRDefault="006071F1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47" w:type="dxa"/>
            <w:tcBorders>
              <w:right w:val="single" w:sz="12" w:space="0" w:color="auto"/>
            </w:tcBorders>
            <w:vAlign w:val="center"/>
          </w:tcPr>
          <w:p w:rsidR="006071F1" w:rsidRPr="009F07F9" w:rsidRDefault="00BB035E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/>
                <w:sz w:val="22"/>
                <w:szCs w:val="22"/>
              </w:rPr>
              <w:t xml:space="preserve">(1) </w:t>
            </w: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太陽熱温水器の購入費用</w:t>
            </w:r>
          </w:p>
          <w:p w:rsidR="006071F1" w:rsidRPr="009F07F9" w:rsidRDefault="00BB035E" w:rsidP="0019791F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（集熱器（一体型のものは集熱器及び貯湯部）、蓄熱器）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F1" w:rsidRPr="009F07F9" w:rsidRDefault="006071F1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12" w:space="0" w:color="auto"/>
            </w:tcBorders>
          </w:tcPr>
          <w:p w:rsidR="006071F1" w:rsidRPr="009F07F9" w:rsidRDefault="00BB035E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※補助対象経費</w:t>
            </w:r>
          </w:p>
        </w:tc>
      </w:tr>
      <w:tr w:rsidR="0030416B" w:rsidRPr="009F07F9" w:rsidTr="00692652">
        <w:trPr>
          <w:trHeight w:val="680"/>
        </w:trPr>
        <w:tc>
          <w:tcPr>
            <w:tcW w:w="563" w:type="dxa"/>
            <w:vMerge/>
            <w:shd w:val="clear" w:color="auto" w:fill="FFFFFF" w:themeFill="background1"/>
          </w:tcPr>
          <w:p w:rsidR="006071F1" w:rsidRPr="009F07F9" w:rsidRDefault="006071F1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47" w:type="dxa"/>
            <w:vAlign w:val="center"/>
          </w:tcPr>
          <w:p w:rsidR="006071F1" w:rsidRPr="009F07F9" w:rsidRDefault="00BB035E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/>
                <w:sz w:val="22"/>
                <w:szCs w:val="22"/>
              </w:rPr>
              <w:t xml:space="preserve">(2) </w:t>
            </w: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その他経費</w:t>
            </w:r>
          </w:p>
          <w:p w:rsidR="006071F1" w:rsidRPr="009F07F9" w:rsidRDefault="00BB035E" w:rsidP="0019791F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・配管、架台等の費用</w:t>
            </w:r>
          </w:p>
          <w:p w:rsidR="006071F1" w:rsidRPr="009F07F9" w:rsidRDefault="00BB035E" w:rsidP="0019791F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・設置工事費</w:t>
            </w:r>
          </w:p>
        </w:tc>
        <w:tc>
          <w:tcPr>
            <w:tcW w:w="2310" w:type="dxa"/>
          </w:tcPr>
          <w:p w:rsidR="006071F1" w:rsidRPr="009F07F9" w:rsidRDefault="006071F1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6071F1" w:rsidRPr="009F07F9" w:rsidRDefault="006071F1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416B" w:rsidRPr="009F07F9" w:rsidTr="00692652">
        <w:trPr>
          <w:trHeight w:val="680"/>
        </w:trPr>
        <w:tc>
          <w:tcPr>
            <w:tcW w:w="563" w:type="dxa"/>
            <w:vMerge/>
            <w:shd w:val="clear" w:color="auto" w:fill="FFFFFF" w:themeFill="background1"/>
          </w:tcPr>
          <w:p w:rsidR="006071F1" w:rsidRPr="009F07F9" w:rsidRDefault="006071F1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47" w:type="dxa"/>
            <w:vAlign w:val="center"/>
          </w:tcPr>
          <w:p w:rsidR="006071F1" w:rsidRPr="009F07F9" w:rsidRDefault="00BB035E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/>
                <w:sz w:val="22"/>
                <w:szCs w:val="22"/>
              </w:rPr>
              <w:t xml:space="preserve">(3) </w:t>
            </w: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消費税</w:t>
            </w:r>
          </w:p>
        </w:tc>
        <w:tc>
          <w:tcPr>
            <w:tcW w:w="2310" w:type="dxa"/>
          </w:tcPr>
          <w:p w:rsidR="006071F1" w:rsidRPr="009F07F9" w:rsidRDefault="006071F1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6071F1" w:rsidRPr="009F07F9" w:rsidRDefault="006071F1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416B" w:rsidRPr="009F07F9" w:rsidTr="00692652">
        <w:trPr>
          <w:trHeight w:val="680"/>
        </w:trPr>
        <w:tc>
          <w:tcPr>
            <w:tcW w:w="563" w:type="dxa"/>
            <w:vMerge/>
            <w:shd w:val="clear" w:color="auto" w:fill="FFFFFF" w:themeFill="background1"/>
          </w:tcPr>
          <w:p w:rsidR="006071F1" w:rsidRPr="009F07F9" w:rsidRDefault="006071F1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47" w:type="dxa"/>
            <w:tcBorders>
              <w:right w:val="single" w:sz="12" w:space="0" w:color="auto"/>
            </w:tcBorders>
            <w:vAlign w:val="center"/>
          </w:tcPr>
          <w:p w:rsidR="006071F1" w:rsidRPr="009F07F9" w:rsidRDefault="00BB035E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合計　</w:t>
            </w:r>
            <w:r w:rsidRPr="009F07F9">
              <w:rPr>
                <w:rFonts w:asciiTheme="minorEastAsia" w:eastAsiaTheme="minorEastAsia" w:hAnsiTheme="minorEastAsia"/>
                <w:sz w:val="22"/>
                <w:szCs w:val="22"/>
              </w:rPr>
              <w:t>(1)+(2)+(3)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F1" w:rsidRPr="009F07F9" w:rsidRDefault="006071F1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6071F1" w:rsidRPr="009F07F9" w:rsidRDefault="006071F1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71F1" w:rsidRPr="009F07F9" w:rsidTr="00692652">
        <w:trPr>
          <w:trHeight w:val="365"/>
        </w:trPr>
        <w:tc>
          <w:tcPr>
            <w:tcW w:w="882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71F1" w:rsidRPr="009F07F9" w:rsidRDefault="00BB035E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19791F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契約書及び</w:t>
            </w: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内訳書の内容に合致するように記載してください。</w:t>
            </w:r>
          </w:p>
          <w:p w:rsidR="006071F1" w:rsidRDefault="00BB035E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※合計金額から一括で値引</w:t>
            </w:r>
            <w:r w:rsidR="0019791F">
              <w:rPr>
                <w:rFonts w:asciiTheme="minorEastAsia" w:eastAsiaTheme="minorEastAsia" w:hAnsiTheme="minorEastAsia" w:hint="eastAsia"/>
                <w:sz w:val="22"/>
                <w:szCs w:val="22"/>
              </w:rPr>
              <w:t>き</w:t>
            </w: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をされた場合は、値引き額を按分してください。</w:t>
            </w:r>
          </w:p>
          <w:p w:rsidR="00E308C5" w:rsidRPr="009F07F9" w:rsidRDefault="00E308C5" w:rsidP="009F0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="108" w:tblpY="163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83"/>
        <w:gridCol w:w="2139"/>
        <w:gridCol w:w="1260"/>
        <w:gridCol w:w="2625"/>
      </w:tblGrid>
      <w:tr w:rsidR="006071F1" w:rsidRPr="009F07F9" w:rsidTr="00775C6E">
        <w:trPr>
          <w:trHeight w:val="567"/>
        </w:trPr>
        <w:tc>
          <w:tcPr>
            <w:tcW w:w="1526" w:type="dxa"/>
            <w:vMerge w:val="restart"/>
            <w:vAlign w:val="center"/>
          </w:tcPr>
          <w:p w:rsidR="006071F1" w:rsidRPr="009F07F9" w:rsidRDefault="00BB035E" w:rsidP="001979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75C6E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szCs w:val="22"/>
                <w:fitText w:val="1320" w:id="-1269653492"/>
              </w:rPr>
              <w:t>契約事業</w:t>
            </w:r>
            <w:r w:rsidRPr="00775C6E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320" w:id="-1269653492"/>
              </w:rPr>
              <w:t>者</w:t>
            </w:r>
          </w:p>
        </w:tc>
        <w:tc>
          <w:tcPr>
            <w:tcW w:w="148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071F1" w:rsidRPr="009F07F9" w:rsidRDefault="00BB035E" w:rsidP="00091BEA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602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6071F1" w:rsidRPr="009F07F9" w:rsidRDefault="006071F1" w:rsidP="001979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71F1" w:rsidRPr="009F07F9" w:rsidTr="00775C6E">
        <w:trPr>
          <w:trHeight w:val="567"/>
        </w:trPr>
        <w:tc>
          <w:tcPr>
            <w:tcW w:w="1526" w:type="dxa"/>
            <w:vMerge/>
            <w:vAlign w:val="center"/>
          </w:tcPr>
          <w:p w:rsidR="006071F1" w:rsidRPr="009F07F9" w:rsidRDefault="006071F1" w:rsidP="001979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071F1" w:rsidRPr="009F07F9" w:rsidRDefault="00BB035E" w:rsidP="00091BEA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024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6071F1" w:rsidRPr="009F07F9" w:rsidRDefault="006071F1" w:rsidP="001979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71F1" w:rsidRPr="009F07F9" w:rsidTr="00775C6E">
        <w:trPr>
          <w:trHeight w:val="567"/>
        </w:trPr>
        <w:tc>
          <w:tcPr>
            <w:tcW w:w="1526" w:type="dxa"/>
            <w:vMerge w:val="restart"/>
            <w:vAlign w:val="center"/>
          </w:tcPr>
          <w:p w:rsidR="006071F1" w:rsidRPr="009F07F9" w:rsidRDefault="00BB035E" w:rsidP="001979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75C6E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szCs w:val="22"/>
                <w:fitText w:val="1320" w:id="-1269653491"/>
              </w:rPr>
              <w:t>手続代行</w:t>
            </w:r>
            <w:r w:rsidRPr="00775C6E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320" w:id="-1269653491"/>
              </w:rPr>
              <w:t>者</w:t>
            </w:r>
          </w:p>
        </w:tc>
        <w:tc>
          <w:tcPr>
            <w:tcW w:w="148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071F1" w:rsidRPr="009F07F9" w:rsidRDefault="00BB035E" w:rsidP="00091BEA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602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071F1" w:rsidRPr="009F07F9" w:rsidRDefault="006071F1" w:rsidP="001979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71F1" w:rsidRPr="009F07F9" w:rsidTr="00775C6E">
        <w:trPr>
          <w:trHeight w:val="567"/>
        </w:trPr>
        <w:tc>
          <w:tcPr>
            <w:tcW w:w="1526" w:type="dxa"/>
            <w:vMerge/>
            <w:vAlign w:val="center"/>
          </w:tcPr>
          <w:p w:rsidR="006071F1" w:rsidRPr="009F07F9" w:rsidRDefault="006071F1" w:rsidP="001979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F1" w:rsidRPr="009F07F9" w:rsidRDefault="00BB035E" w:rsidP="00091BEA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71F1" w:rsidRPr="009F07F9" w:rsidRDefault="006071F1" w:rsidP="001979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71F1" w:rsidRPr="009F07F9" w:rsidTr="00775C6E">
        <w:trPr>
          <w:trHeight w:val="567"/>
        </w:trPr>
        <w:tc>
          <w:tcPr>
            <w:tcW w:w="1526" w:type="dxa"/>
            <w:vMerge/>
            <w:vAlign w:val="center"/>
          </w:tcPr>
          <w:p w:rsidR="006071F1" w:rsidRPr="009F07F9" w:rsidRDefault="006071F1" w:rsidP="001979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071F1" w:rsidRPr="009F07F9" w:rsidRDefault="00BB035E" w:rsidP="00091BEA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071F1" w:rsidRPr="009F07F9" w:rsidRDefault="006071F1" w:rsidP="001979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071F1" w:rsidRPr="009F07F9" w:rsidRDefault="00BB035E" w:rsidP="00091B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1BEA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880" w:id="-1269653490"/>
              </w:rPr>
              <w:t>担当</w:t>
            </w:r>
            <w:r w:rsidRPr="00091BE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-1269653490"/>
              </w:rPr>
              <w:t>者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071F1" w:rsidRPr="009F07F9" w:rsidRDefault="006071F1" w:rsidP="001979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C6E13" w:rsidRPr="009F07F9" w:rsidTr="00775C6E">
        <w:trPr>
          <w:trHeight w:val="1129"/>
        </w:trPr>
        <w:tc>
          <w:tcPr>
            <w:tcW w:w="1526" w:type="dxa"/>
            <w:vAlign w:val="center"/>
          </w:tcPr>
          <w:p w:rsidR="006C6E13" w:rsidRPr="009F07F9" w:rsidRDefault="006C6E13" w:rsidP="001979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08C5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-1269653489"/>
              </w:rPr>
              <w:t>添付書</w:t>
            </w:r>
            <w:r w:rsidRPr="00E308C5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-1269653489"/>
              </w:rPr>
              <w:t>類</w:t>
            </w:r>
          </w:p>
        </w:tc>
        <w:tc>
          <w:tcPr>
            <w:tcW w:w="7507" w:type="dxa"/>
            <w:gridSpan w:val="4"/>
            <w:vAlign w:val="center"/>
          </w:tcPr>
          <w:p w:rsidR="006C6E13" w:rsidRPr="009F07F9" w:rsidRDefault="006C6E13" w:rsidP="00E308C5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※全ての書類を</w:t>
            </w:r>
            <w:r w:rsidR="0019791F" w:rsidRPr="0019791F">
              <w:rPr>
                <w:rFonts w:ascii="ＭＳ 明朝" w:hAnsi="ＭＳ 明朝" w:hint="eastAsia"/>
                <w:sz w:val="22"/>
                <w:szCs w:val="22"/>
              </w:rPr>
              <w:t>添付できているか☑を入れて確認し、</w:t>
            </w: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提出してください。</w:t>
            </w:r>
          </w:p>
          <w:p w:rsidR="006C6E13" w:rsidRPr="00E83B64" w:rsidRDefault="006C6E13" w:rsidP="00E308C5">
            <w:pPr>
              <w:spacing w:line="3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3B64">
              <w:rPr>
                <w:rFonts w:asciiTheme="minorEastAsia" w:eastAsiaTheme="minorEastAsia" w:hAnsiTheme="minorEastAsia" w:hint="eastAsia"/>
                <w:sz w:val="22"/>
                <w:szCs w:val="22"/>
              </w:rPr>
              <w:t>□契約書</w:t>
            </w:r>
            <w:r w:rsidR="0047195B" w:rsidRPr="00E83B64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又は請求</w:t>
            </w:r>
            <w:r w:rsidRPr="00E83B64">
              <w:rPr>
                <w:rFonts w:asciiTheme="minorEastAsia" w:eastAsiaTheme="minorEastAsia" w:hAnsiTheme="minorEastAsia" w:hint="eastAsia"/>
                <w:sz w:val="22"/>
                <w:szCs w:val="22"/>
              </w:rPr>
              <w:t>書の写し（申請者と契約</w:t>
            </w:r>
            <w:r w:rsidR="001B103C" w:rsidRPr="00E83B64">
              <w:rPr>
                <w:rFonts w:asciiTheme="minorEastAsia" w:eastAsiaTheme="minorEastAsia" w:hAnsiTheme="minorEastAsia" w:hint="eastAsia"/>
                <w:sz w:val="22"/>
                <w:szCs w:val="22"/>
              </w:rPr>
              <w:t>主</w:t>
            </w:r>
            <w:r w:rsidR="0047195B" w:rsidRPr="00E83B64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又は請求</w:t>
            </w:r>
            <w:r w:rsidR="00644E6C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  <w:r w:rsidR="0047195B" w:rsidRPr="00E83B64">
              <w:rPr>
                <w:rFonts w:asciiTheme="minorEastAsia" w:eastAsiaTheme="minorEastAsia" w:hAnsiTheme="minorEastAsia" w:hint="eastAsia"/>
                <w:sz w:val="22"/>
                <w:szCs w:val="22"/>
              </w:rPr>
              <w:t>を</w:t>
            </w:r>
            <w:r w:rsidRPr="00E83B64">
              <w:rPr>
                <w:rFonts w:asciiTheme="minorEastAsia" w:eastAsiaTheme="minorEastAsia" w:hAnsiTheme="minorEastAsia" w:hint="eastAsia"/>
                <w:sz w:val="22"/>
                <w:szCs w:val="22"/>
              </w:rPr>
              <w:t>同一とする。ただし、契約主</w:t>
            </w:r>
            <w:r w:rsidR="0047195B" w:rsidRPr="00E83B64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又は請求</w:t>
            </w:r>
            <w:r w:rsidR="00644E6C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  <w:r w:rsidRPr="00E83B64">
              <w:rPr>
                <w:rFonts w:asciiTheme="minorEastAsia" w:eastAsiaTheme="minorEastAsia" w:hAnsiTheme="minorEastAsia" w:hint="eastAsia"/>
                <w:sz w:val="22"/>
                <w:szCs w:val="22"/>
              </w:rPr>
              <w:t>が連名の場合いずれか一方で可とする。）</w:t>
            </w:r>
          </w:p>
          <w:p w:rsidR="0047195B" w:rsidRPr="00E83B64" w:rsidRDefault="0047195B" w:rsidP="00E308C5">
            <w:pPr>
              <w:spacing w:line="3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3B64">
              <w:rPr>
                <w:rFonts w:ascii="ＭＳ 明朝" w:hAnsi="ＭＳ 明朝" w:hint="eastAsia"/>
                <w:sz w:val="22"/>
                <w:szCs w:val="22"/>
              </w:rPr>
              <w:t>□内訳書の写し</w:t>
            </w:r>
          </w:p>
          <w:p w:rsidR="0047195B" w:rsidRDefault="006C6E13" w:rsidP="00E308C5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□設置費に係る領収書の写し</w:t>
            </w:r>
          </w:p>
          <w:p w:rsidR="006C6E13" w:rsidRPr="009F07F9" w:rsidRDefault="006C6E13" w:rsidP="00E308C5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□設置完了後の写真（設置全景及び型番が鮮明に分かるもの）</w:t>
            </w:r>
          </w:p>
          <w:p w:rsidR="006C6E13" w:rsidRPr="009F07F9" w:rsidRDefault="006C6E13" w:rsidP="00E308C5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□設置場所の位置図（縮尺</w:t>
            </w:r>
            <w:r w:rsidR="0019748E">
              <w:rPr>
                <w:rFonts w:asciiTheme="minorEastAsia" w:eastAsiaTheme="minorEastAsia" w:hAnsiTheme="minorEastAsia"/>
                <w:sz w:val="22"/>
                <w:szCs w:val="22"/>
              </w:rPr>
              <w:t>2,500</w:t>
            </w: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分の１）</w:t>
            </w:r>
          </w:p>
          <w:p w:rsidR="006C6E13" w:rsidRPr="009F07F9" w:rsidRDefault="006C6E13" w:rsidP="00E308C5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□保証書の写し</w:t>
            </w:r>
          </w:p>
          <w:p w:rsidR="006C6E13" w:rsidRPr="009F07F9" w:rsidRDefault="006C6E13" w:rsidP="00E308C5">
            <w:pPr>
              <w:spacing w:line="3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19791F" w:rsidRPr="0019791F">
              <w:rPr>
                <w:rFonts w:ascii="ＭＳ 明朝" w:hAnsi="ＭＳ 明朝" w:hint="eastAsia"/>
                <w:sz w:val="22"/>
                <w:szCs w:val="22"/>
              </w:rPr>
              <w:t>設置工事完了証明書（様式第</w:t>
            </w:r>
            <w:r w:rsidR="0019791F" w:rsidRPr="0019791F">
              <w:rPr>
                <w:rFonts w:ascii="ＭＳ 明朝" w:hAnsi="ＭＳ 明朝"/>
                <w:sz w:val="22"/>
                <w:szCs w:val="22"/>
              </w:rPr>
              <w:t>12</w:t>
            </w:r>
            <w:r w:rsidR="0019791F" w:rsidRPr="0019791F">
              <w:rPr>
                <w:rFonts w:ascii="ＭＳ 明朝" w:hAnsi="ＭＳ 明朝" w:hint="eastAsia"/>
                <w:sz w:val="22"/>
                <w:szCs w:val="22"/>
              </w:rPr>
              <w:t>号）（設置工事完了日が、当該年度の４月１日以後のものに限る。）</w:t>
            </w:r>
          </w:p>
          <w:p w:rsidR="006C6E13" w:rsidRPr="009F07F9" w:rsidRDefault="006C6E13" w:rsidP="00E308C5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□型式、集熱面積及び貯湯量が分かる書類（パンフレット等）の写し</w:t>
            </w:r>
          </w:p>
          <w:p w:rsidR="006C6E13" w:rsidRPr="009F07F9" w:rsidRDefault="006C6E13" w:rsidP="00E308C5">
            <w:pPr>
              <w:spacing w:line="3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7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□一般財団法人ベターリビングの優良住宅部品（ＢＬ部品）に認定された機器であることが確認できるもの</w:t>
            </w:r>
          </w:p>
          <w:p w:rsidR="006C6E13" w:rsidRPr="003D78AB" w:rsidRDefault="006C6E13" w:rsidP="00E308C5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r w:rsidRPr="003D78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693E98" w:rsidRPr="003D78AB">
              <w:rPr>
                <w:rFonts w:asciiTheme="minorEastAsia" w:eastAsiaTheme="minorEastAsia" w:hAnsiTheme="minorEastAsia" w:hint="eastAsia"/>
                <w:sz w:val="22"/>
                <w:szCs w:val="22"/>
              </w:rPr>
              <w:t>市税を滞納していないことの証明書</w:t>
            </w:r>
          </w:p>
          <w:p w:rsidR="006C6E13" w:rsidRPr="003D78AB" w:rsidRDefault="006C6E13" w:rsidP="00E308C5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78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□世帯全員の住民票</w:t>
            </w:r>
          </w:p>
          <w:p w:rsidR="006C6E13" w:rsidRPr="00466997" w:rsidRDefault="006C6E13" w:rsidP="00E308C5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D78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□誓約書兼同意書（様式第</w:t>
            </w:r>
            <w:r w:rsidR="0019748E" w:rsidRPr="003D78AB">
              <w:rPr>
                <w:rFonts w:asciiTheme="minorEastAsia" w:eastAsiaTheme="minorEastAsia" w:hAnsiTheme="minorEastAsia"/>
                <w:sz w:val="22"/>
                <w:szCs w:val="22"/>
              </w:rPr>
              <w:t>11</w:t>
            </w:r>
            <w:r w:rsidRPr="003D78AB">
              <w:rPr>
                <w:rFonts w:asciiTheme="minorEastAsia" w:eastAsiaTheme="minorEastAsia" w:hAnsiTheme="minorEastAsia" w:hint="eastAsia"/>
                <w:sz w:val="22"/>
                <w:szCs w:val="22"/>
              </w:rPr>
              <w:t>号）</w:t>
            </w:r>
            <w:bookmarkEnd w:id="0"/>
          </w:p>
        </w:tc>
      </w:tr>
    </w:tbl>
    <w:p w:rsidR="00692652" w:rsidRPr="009F07F9" w:rsidRDefault="00692652" w:rsidP="009F07F9">
      <w:pPr>
        <w:rPr>
          <w:rFonts w:asciiTheme="minorEastAsia" w:eastAsiaTheme="minorEastAsia" w:hAnsiTheme="minorEastAsia"/>
          <w:sz w:val="22"/>
          <w:szCs w:val="22"/>
        </w:rPr>
      </w:pPr>
    </w:p>
    <w:sectPr w:rsidR="00692652" w:rsidRPr="009F07F9" w:rsidSect="00E308C5">
      <w:pgSz w:w="11905" w:h="16837" w:code="9"/>
      <w:pgMar w:top="1418" w:right="1531" w:bottom="1418" w:left="1531" w:header="720" w:footer="680" w:gutter="0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2A9" w:rsidRDefault="007802A9">
      <w:r>
        <w:separator/>
      </w:r>
    </w:p>
  </w:endnote>
  <w:endnote w:type="continuationSeparator" w:id="0">
    <w:p w:rsidR="007802A9" w:rsidRDefault="0078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2A9" w:rsidRDefault="007802A9">
      <w:r>
        <w:separator/>
      </w:r>
    </w:p>
  </w:footnote>
  <w:footnote w:type="continuationSeparator" w:id="0">
    <w:p w:rsidR="007802A9" w:rsidRDefault="0078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NotTrackFormatting/>
  <w:defaultTabStop w:val="840"/>
  <w:hyphenationZone w:val="0"/>
  <w:drawingGridHorizontalSpacing w:val="233"/>
  <w:drawingGridVerticalSpacing w:val="359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F1"/>
    <w:rsid w:val="00023576"/>
    <w:rsid w:val="00091BEA"/>
    <w:rsid w:val="000F4CAC"/>
    <w:rsid w:val="00141FF7"/>
    <w:rsid w:val="00172425"/>
    <w:rsid w:val="0019748E"/>
    <w:rsid w:val="0019791F"/>
    <w:rsid w:val="001B103C"/>
    <w:rsid w:val="001D74F4"/>
    <w:rsid w:val="001E56BC"/>
    <w:rsid w:val="00203157"/>
    <w:rsid w:val="00261714"/>
    <w:rsid w:val="002817DD"/>
    <w:rsid w:val="002F6605"/>
    <w:rsid w:val="0030416B"/>
    <w:rsid w:val="003D78AB"/>
    <w:rsid w:val="00444318"/>
    <w:rsid w:val="00466997"/>
    <w:rsid w:val="0047195B"/>
    <w:rsid w:val="004B4DDE"/>
    <w:rsid w:val="004C11F3"/>
    <w:rsid w:val="00506050"/>
    <w:rsid w:val="00535DA0"/>
    <w:rsid w:val="0058538B"/>
    <w:rsid w:val="005C2D13"/>
    <w:rsid w:val="006071F1"/>
    <w:rsid w:val="0061635B"/>
    <w:rsid w:val="00625ED8"/>
    <w:rsid w:val="00644E6C"/>
    <w:rsid w:val="00654DB3"/>
    <w:rsid w:val="00692652"/>
    <w:rsid w:val="00693E98"/>
    <w:rsid w:val="006C6E13"/>
    <w:rsid w:val="00755196"/>
    <w:rsid w:val="007705BF"/>
    <w:rsid w:val="00775C6E"/>
    <w:rsid w:val="007802A9"/>
    <w:rsid w:val="0078750F"/>
    <w:rsid w:val="007A77FD"/>
    <w:rsid w:val="008378EC"/>
    <w:rsid w:val="0086750B"/>
    <w:rsid w:val="00932935"/>
    <w:rsid w:val="00935B21"/>
    <w:rsid w:val="009F07F9"/>
    <w:rsid w:val="009F5B9C"/>
    <w:rsid w:val="009F77E9"/>
    <w:rsid w:val="00BB035E"/>
    <w:rsid w:val="00BD1109"/>
    <w:rsid w:val="00BD6B22"/>
    <w:rsid w:val="00C5451D"/>
    <w:rsid w:val="00CD7A5B"/>
    <w:rsid w:val="00D30923"/>
    <w:rsid w:val="00D368CC"/>
    <w:rsid w:val="00E0695C"/>
    <w:rsid w:val="00E308C5"/>
    <w:rsid w:val="00E455F9"/>
    <w:rsid w:val="00E70CAD"/>
    <w:rsid w:val="00E83B64"/>
    <w:rsid w:val="00EB2858"/>
    <w:rsid w:val="00EE7D83"/>
    <w:rsid w:val="00F4153D"/>
    <w:rsid w:val="00F77774"/>
    <w:rsid w:val="00F82682"/>
    <w:rsid w:val="00FC0BEC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F502DC-33CA-4820-87A1-0B312D3D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9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0923"/>
    <w:rPr>
      <w:rFonts w:cs="Times New Roman"/>
    </w:rPr>
  </w:style>
  <w:style w:type="paragraph" w:styleId="a5">
    <w:name w:val="footer"/>
    <w:basedOn w:val="a"/>
    <w:link w:val="a6"/>
    <w:uiPriority w:val="99"/>
    <w:rsid w:val="00D30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0923"/>
    <w:rPr>
      <w:rFonts w:cs="Times New Roman"/>
    </w:rPr>
  </w:style>
  <w:style w:type="paragraph" w:styleId="a7">
    <w:name w:val="Note Heading"/>
    <w:basedOn w:val="a"/>
    <w:next w:val="a"/>
    <w:link w:val="a8"/>
    <w:uiPriority w:val="99"/>
    <w:qFormat/>
    <w:rsid w:val="00D30923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qFormat/>
    <w:locked/>
    <w:rsid w:val="00D30923"/>
    <w:rPr>
      <w:rFonts w:cs="Times New Roman"/>
      <w:sz w:val="22"/>
    </w:rPr>
  </w:style>
  <w:style w:type="paragraph" w:styleId="a9">
    <w:name w:val="Balloon Text"/>
    <w:basedOn w:val="a"/>
    <w:link w:val="aa"/>
    <w:uiPriority w:val="99"/>
    <w:semiHidden/>
    <w:rsid w:val="00D30923"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D30923"/>
    <w:rPr>
      <w:rFonts w:ascii="Arial" w:eastAsia="ＭＳ ゴシック" w:hAnsi="Arial" w:cs="Times New Roman"/>
      <w:sz w:val="18"/>
    </w:rPr>
  </w:style>
  <w:style w:type="paragraph" w:styleId="ab">
    <w:name w:val="endnote text"/>
    <w:basedOn w:val="a"/>
    <w:link w:val="ac"/>
    <w:uiPriority w:val="99"/>
    <w:semiHidden/>
    <w:rsid w:val="00D30923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locked/>
    <w:rsid w:val="00D30923"/>
    <w:rPr>
      <w:rFonts w:cs="Times New Roman"/>
    </w:rPr>
  </w:style>
  <w:style w:type="character" w:styleId="ad">
    <w:name w:val="endnote reference"/>
    <w:basedOn w:val="a0"/>
    <w:uiPriority w:val="99"/>
    <w:semiHidden/>
    <w:rsid w:val="00D30923"/>
    <w:rPr>
      <w:rFonts w:cs="Times New Roman"/>
      <w:vertAlign w:val="superscript"/>
    </w:rPr>
  </w:style>
  <w:style w:type="character" w:styleId="ae">
    <w:name w:val="footnote reference"/>
    <w:basedOn w:val="a0"/>
    <w:uiPriority w:val="99"/>
    <w:semiHidden/>
    <w:rsid w:val="00D30923"/>
    <w:rPr>
      <w:rFonts w:cs="Times New Roman"/>
      <w:vertAlign w:val="superscript"/>
    </w:rPr>
  </w:style>
  <w:style w:type="table" w:styleId="af">
    <w:name w:val="Table Grid"/>
    <w:basedOn w:val="a1"/>
    <w:uiPriority w:val="59"/>
    <w:rsid w:val="00D3092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F07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ﾀｹﾅｶ ﾋｻﾄ</dc:creator>
  <cp:keywords/>
  <dc:description/>
  <cp:lastModifiedBy>ﾀｹﾅｶ ﾋｻﾄ</cp:lastModifiedBy>
  <cp:revision>6</cp:revision>
  <cp:lastPrinted>2022-03-30T09:01:00Z</cp:lastPrinted>
  <dcterms:created xsi:type="dcterms:W3CDTF">2023-04-10T01:33:00Z</dcterms:created>
  <dcterms:modified xsi:type="dcterms:W3CDTF">2024-05-08T09:46:00Z</dcterms:modified>
</cp:coreProperties>
</file>