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87305" w14:textId="77777777" w:rsidR="007D014B" w:rsidRDefault="00181BA5" w:rsidP="007D014B">
      <w:pPr>
        <w:wordWrap w:val="0"/>
        <w:jc w:val="right"/>
        <w:rPr>
          <w:rFonts w:ascii="ＭＳ 明朝" w:hAnsi="ＭＳ 明朝"/>
          <w:sz w:val="24"/>
          <w:szCs w:val="26"/>
        </w:rPr>
      </w:pPr>
      <w:r>
        <w:rPr>
          <w:rFonts w:ascii="ＭＳ 明朝" w:hAnsi="ＭＳ 明朝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6A4BCE" wp14:editId="6BEAF1AE">
                <wp:simplePos x="0" y="0"/>
                <wp:positionH relativeFrom="column">
                  <wp:posOffset>-169545</wp:posOffset>
                </wp:positionH>
                <wp:positionV relativeFrom="paragraph">
                  <wp:posOffset>-120015</wp:posOffset>
                </wp:positionV>
                <wp:extent cx="1169670" cy="295275"/>
                <wp:effectExtent l="1905" t="381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DCDFF" w14:textId="77777777" w:rsidR="00F061D0" w:rsidRPr="001C7D45" w:rsidRDefault="00F061D0" w:rsidP="00F061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7D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（様式第</w:t>
                            </w:r>
                            <w:r w:rsidR="008971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1C7D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A4BC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-13.35pt;margin-top:-9.45pt;width:92.1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" filled="f" stroked="f">
                <v:textbox inset="5.85pt,.7pt,5.85pt,.7pt">
                  <w:txbxContent>
                    <w:p w14:paraId="405DCDFF" w14:textId="77777777" w:rsidR="00F061D0" w:rsidRPr="001C7D45" w:rsidRDefault="00F061D0" w:rsidP="00F061D0">
                      <w:pPr>
                        <w:rPr>
                          <w:sz w:val="24"/>
                          <w:szCs w:val="24"/>
                        </w:rPr>
                      </w:pPr>
                      <w:r w:rsidRPr="001C7D45">
                        <w:rPr>
                          <w:rFonts w:hint="eastAsia"/>
                          <w:sz w:val="24"/>
                          <w:szCs w:val="24"/>
                        </w:rPr>
                        <w:t>（様式第</w:t>
                      </w:r>
                      <w:r w:rsidR="008971CC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Pr="001C7D45">
                        <w:rPr>
                          <w:rFonts w:hint="eastAsia"/>
                          <w:sz w:val="24"/>
                          <w:szCs w:val="24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7D014B">
        <w:rPr>
          <w:rFonts w:ascii="ＭＳ 明朝" w:hAnsi="ＭＳ 明朝" w:hint="eastAsia"/>
          <w:sz w:val="24"/>
          <w:szCs w:val="26"/>
        </w:rPr>
        <w:t>令和</w:t>
      </w:r>
      <w:r w:rsidR="008971CC">
        <w:rPr>
          <w:rFonts w:ascii="ＭＳ 明朝" w:hAnsi="ＭＳ 明朝" w:hint="eastAsia"/>
          <w:sz w:val="24"/>
          <w:szCs w:val="26"/>
        </w:rPr>
        <w:t xml:space="preserve">　</w:t>
      </w:r>
      <w:r w:rsidR="007D014B">
        <w:rPr>
          <w:rFonts w:ascii="ＭＳ 明朝" w:hAnsi="ＭＳ 明朝" w:hint="eastAsia"/>
          <w:sz w:val="24"/>
          <w:szCs w:val="26"/>
        </w:rPr>
        <w:t>年　　月　　日</w:t>
      </w:r>
    </w:p>
    <w:p w14:paraId="33717051" w14:textId="77777777" w:rsidR="007D014B" w:rsidRDefault="007D014B" w:rsidP="007D014B">
      <w:pPr>
        <w:jc w:val="left"/>
        <w:rPr>
          <w:rFonts w:ascii="ＭＳ 明朝" w:hAnsi="ＭＳ 明朝"/>
          <w:sz w:val="24"/>
          <w:szCs w:val="26"/>
        </w:rPr>
      </w:pPr>
    </w:p>
    <w:p w14:paraId="21EEA3AD" w14:textId="77777777" w:rsidR="007D014B" w:rsidRDefault="00DA75B2" w:rsidP="007D014B">
      <w:pPr>
        <w:jc w:val="left"/>
        <w:rPr>
          <w:rFonts w:ascii="ＭＳ 明朝" w:hAnsi="ＭＳ 明朝"/>
          <w:sz w:val="24"/>
          <w:szCs w:val="26"/>
        </w:rPr>
      </w:pPr>
      <w:r>
        <w:rPr>
          <w:rFonts w:ascii="ＭＳ 明朝" w:hAnsi="ＭＳ 明朝" w:hint="eastAsia"/>
          <w:sz w:val="24"/>
          <w:szCs w:val="26"/>
        </w:rPr>
        <w:t>わたＳＨＩＧＡ輝く国スポ・障スポ東近江市実行委員会</w:t>
      </w:r>
    </w:p>
    <w:p w14:paraId="5B09EBED" w14:textId="77777777" w:rsidR="007D014B" w:rsidRDefault="007D014B" w:rsidP="00271DE7">
      <w:pPr>
        <w:ind w:firstLineChars="100" w:firstLine="240"/>
        <w:jc w:val="left"/>
        <w:rPr>
          <w:rFonts w:ascii="ＭＳ 明朝" w:hAnsi="ＭＳ 明朝"/>
          <w:sz w:val="24"/>
          <w:szCs w:val="26"/>
        </w:rPr>
      </w:pPr>
      <w:r>
        <w:rPr>
          <w:rFonts w:ascii="ＭＳ 明朝" w:hAnsi="ＭＳ 明朝" w:hint="eastAsia"/>
          <w:sz w:val="24"/>
          <w:szCs w:val="26"/>
        </w:rPr>
        <w:t xml:space="preserve">会長　</w:t>
      </w:r>
      <w:r w:rsidR="00DA75B2">
        <w:rPr>
          <w:rFonts w:ascii="ＭＳ 明朝" w:hAnsi="ＭＳ 明朝" w:hint="eastAsia"/>
          <w:sz w:val="24"/>
          <w:szCs w:val="26"/>
        </w:rPr>
        <w:t>小椋　正清</w:t>
      </w:r>
      <w:r>
        <w:rPr>
          <w:rFonts w:ascii="ＭＳ 明朝" w:hAnsi="ＭＳ 明朝" w:hint="eastAsia"/>
          <w:sz w:val="24"/>
          <w:szCs w:val="26"/>
        </w:rPr>
        <w:t xml:space="preserve">　様</w:t>
      </w:r>
    </w:p>
    <w:p w14:paraId="26ACD943" w14:textId="77777777" w:rsidR="00F061D0" w:rsidRDefault="007D014B" w:rsidP="007D014B">
      <w:pPr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団 体 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</w:t>
      </w:r>
    </w:p>
    <w:p w14:paraId="5017A3F9" w14:textId="77777777" w:rsidR="00F061D0" w:rsidRPr="00DF2872" w:rsidRDefault="007D014B" w:rsidP="007D014B">
      <w:pPr>
        <w:jc w:val="left"/>
      </w:pPr>
      <w:r w:rsidRPr="007D014B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F061D0">
        <w:rPr>
          <w:rFonts w:ascii="ＭＳ 明朝" w:hAnsi="ＭＳ 明朝" w:hint="eastAsia"/>
          <w:sz w:val="24"/>
        </w:rPr>
        <w:t>代表者名</w:t>
      </w:r>
      <w:r w:rsidR="00F061D0">
        <w:rPr>
          <w:rFonts w:ascii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="00F061D0">
        <w:rPr>
          <w:rFonts w:ascii="ＭＳ 明朝" w:hAnsi="ＭＳ 明朝" w:hint="eastAsia"/>
          <w:sz w:val="24"/>
          <w:u w:val="single"/>
        </w:rPr>
        <w:t xml:space="preserve">　　　　　</w:t>
      </w:r>
    </w:p>
    <w:p w14:paraId="35FA6FFC" w14:textId="77777777" w:rsidR="00F061D0" w:rsidRDefault="00F061D0" w:rsidP="00F061D0">
      <w:pPr>
        <w:rPr>
          <w:rFonts w:ascii="ＭＳ 明朝" w:hAnsi="ＭＳ 明朝"/>
          <w:b/>
          <w:sz w:val="26"/>
          <w:szCs w:val="26"/>
        </w:rPr>
      </w:pPr>
    </w:p>
    <w:p w14:paraId="63A6D8EE" w14:textId="77777777" w:rsidR="00F061D0" w:rsidRDefault="00F061D0" w:rsidP="00F061D0">
      <w:pPr>
        <w:jc w:val="center"/>
        <w:rPr>
          <w:rFonts w:ascii="ＭＳ 明朝" w:hAnsi="ＭＳ 明朝"/>
          <w:b/>
          <w:sz w:val="26"/>
          <w:szCs w:val="26"/>
        </w:rPr>
      </w:pPr>
      <w:r>
        <w:rPr>
          <w:rFonts w:ascii="ＭＳ 明朝" w:hAnsi="ＭＳ 明朝" w:hint="eastAsia"/>
          <w:b/>
          <w:sz w:val="26"/>
          <w:szCs w:val="26"/>
        </w:rPr>
        <w:t>ふるまい協力団体申請書</w:t>
      </w:r>
    </w:p>
    <w:p w14:paraId="12DD201E" w14:textId="77777777" w:rsidR="00F061D0" w:rsidRPr="003E01D9" w:rsidRDefault="00F061D0" w:rsidP="00F061D0">
      <w:pPr>
        <w:jc w:val="center"/>
        <w:rPr>
          <w:rFonts w:ascii="ＭＳ 明朝" w:hAnsi="ＭＳ 明朝"/>
          <w:sz w:val="24"/>
          <w:szCs w:val="26"/>
        </w:rPr>
      </w:pPr>
    </w:p>
    <w:p w14:paraId="4825E9D4" w14:textId="77777777" w:rsidR="00F061D0" w:rsidRDefault="00F061D0" w:rsidP="00F061D0">
      <w:pPr>
        <w:jc w:val="left"/>
        <w:rPr>
          <w:rFonts w:ascii="ＭＳ 明朝" w:hAnsi="ＭＳ 明朝"/>
          <w:sz w:val="24"/>
          <w:szCs w:val="26"/>
        </w:rPr>
      </w:pPr>
    </w:p>
    <w:p w14:paraId="71883611" w14:textId="77777777" w:rsidR="00F061D0" w:rsidRDefault="00DA75B2" w:rsidP="00751FC6">
      <w:pPr>
        <w:ind w:firstLineChars="100" w:firstLine="240"/>
        <w:jc w:val="left"/>
        <w:rPr>
          <w:rFonts w:ascii="ＭＳ 明朝" w:hAnsi="ＭＳ 明朝"/>
          <w:sz w:val="24"/>
          <w:szCs w:val="26"/>
        </w:rPr>
      </w:pPr>
      <w:r>
        <w:rPr>
          <w:rFonts w:ascii="ＭＳ 明朝" w:hAnsi="ＭＳ 明朝" w:hint="eastAsia"/>
          <w:sz w:val="24"/>
          <w:szCs w:val="26"/>
        </w:rPr>
        <w:t>わたＳＨＩＧＡ輝く国スポ東近江市</w:t>
      </w:r>
      <w:r w:rsidR="00DA74E0">
        <w:rPr>
          <w:rFonts w:ascii="ＭＳ 明朝" w:hAnsi="ＭＳ 明朝" w:hint="eastAsia"/>
          <w:sz w:val="24"/>
          <w:szCs w:val="26"/>
        </w:rPr>
        <w:t>本</w:t>
      </w:r>
      <w:r>
        <w:rPr>
          <w:rFonts w:ascii="ＭＳ 明朝" w:hAnsi="ＭＳ 明朝" w:hint="eastAsia"/>
          <w:sz w:val="24"/>
          <w:szCs w:val="26"/>
        </w:rPr>
        <w:t>大会に</w:t>
      </w:r>
      <w:r w:rsidR="001961D1">
        <w:rPr>
          <w:rFonts w:ascii="ＭＳ 明朝" w:hAnsi="ＭＳ 明朝" w:hint="eastAsia"/>
          <w:sz w:val="24"/>
          <w:szCs w:val="26"/>
        </w:rPr>
        <w:t>おいて、</w:t>
      </w:r>
      <w:r w:rsidR="009A3FFF">
        <w:rPr>
          <w:rFonts w:ascii="ＭＳ 明朝" w:hAnsi="ＭＳ 明朝" w:hint="eastAsia"/>
          <w:sz w:val="24"/>
          <w:szCs w:val="26"/>
        </w:rPr>
        <w:t>おもてなし</w:t>
      </w:r>
      <w:r>
        <w:rPr>
          <w:rFonts w:ascii="ＭＳ 明朝" w:hAnsi="ＭＳ 明朝" w:hint="eastAsia"/>
          <w:sz w:val="24"/>
          <w:szCs w:val="26"/>
        </w:rPr>
        <w:t>無料</w:t>
      </w:r>
      <w:r w:rsidR="001961D1">
        <w:rPr>
          <w:rFonts w:ascii="ＭＳ 明朝" w:hAnsi="ＭＳ 明朝" w:hint="eastAsia"/>
          <w:sz w:val="24"/>
          <w:szCs w:val="26"/>
        </w:rPr>
        <w:t>ふるまい</w:t>
      </w:r>
      <w:r w:rsidR="00F061D0">
        <w:rPr>
          <w:rFonts w:ascii="ＭＳ 明朝" w:hAnsi="ＭＳ 明朝" w:hint="eastAsia"/>
          <w:sz w:val="24"/>
          <w:szCs w:val="26"/>
        </w:rPr>
        <w:t>コーナーでのふるまいの提供を希望しますので、下記のとおり申請します。</w:t>
      </w:r>
    </w:p>
    <w:p w14:paraId="118F1208" w14:textId="77777777" w:rsidR="00F061D0" w:rsidRDefault="00F061D0" w:rsidP="00F061D0">
      <w:pPr>
        <w:jc w:val="left"/>
        <w:rPr>
          <w:rFonts w:ascii="ＭＳ 明朝" w:hAnsi="ＭＳ 明朝"/>
          <w:sz w:val="24"/>
          <w:szCs w:val="26"/>
        </w:rPr>
      </w:pPr>
    </w:p>
    <w:p w14:paraId="38B36717" w14:textId="77777777" w:rsidR="00F061D0" w:rsidRDefault="00F061D0" w:rsidP="00F061D0">
      <w:pPr>
        <w:pStyle w:val="a9"/>
      </w:pPr>
      <w:r>
        <w:rPr>
          <w:rFonts w:hint="eastAsia"/>
        </w:rPr>
        <w:t>記</w:t>
      </w:r>
    </w:p>
    <w:p w14:paraId="5586C14F" w14:textId="77777777" w:rsidR="00F061D0" w:rsidRDefault="00F061D0" w:rsidP="00F061D0">
      <w:pPr>
        <w:pStyle w:val="a9"/>
        <w:jc w:val="left"/>
        <w:rPr>
          <w:b/>
        </w:rPr>
      </w:pPr>
    </w:p>
    <w:p w14:paraId="2DB2D961" w14:textId="77777777" w:rsidR="00F061D0" w:rsidRDefault="00F061D0" w:rsidP="00F061D0">
      <w:pPr>
        <w:pStyle w:val="a9"/>
        <w:jc w:val="left"/>
      </w:pPr>
      <w:r w:rsidRPr="008D3CF1">
        <w:rPr>
          <w:rFonts w:hint="eastAsia"/>
          <w:b/>
        </w:rPr>
        <w:t>１　協力団体の概要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69"/>
        <w:gridCol w:w="1559"/>
        <w:gridCol w:w="2835"/>
      </w:tblGrid>
      <w:tr w:rsidR="00F061D0" w14:paraId="55168F55" w14:textId="77777777" w:rsidTr="00EB5BED">
        <w:trPr>
          <w:trHeight w:val="418"/>
        </w:trPr>
        <w:tc>
          <w:tcPr>
            <w:tcW w:w="1701" w:type="dxa"/>
            <w:shd w:val="clear" w:color="auto" w:fill="auto"/>
          </w:tcPr>
          <w:p w14:paraId="414A245F" w14:textId="77777777" w:rsidR="00F061D0" w:rsidRDefault="00F061D0" w:rsidP="00EB5BED">
            <w:pPr>
              <w:pStyle w:val="ab"/>
              <w:spacing w:line="276" w:lineRule="auto"/>
              <w:ind w:right="-108"/>
              <w:jc w:val="center"/>
            </w:pPr>
            <w:r w:rsidRPr="008575BB">
              <w:rPr>
                <w:rFonts w:hint="eastAsia"/>
                <w:kern w:val="0"/>
                <w:fitText w:val="720" w:id="-752715520"/>
              </w:rPr>
              <w:t>団体名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54622AF3" w14:textId="77777777" w:rsidR="00F061D0" w:rsidRDefault="00F061D0" w:rsidP="00EB5BED">
            <w:pPr>
              <w:pStyle w:val="ab"/>
              <w:ind w:right="960"/>
              <w:jc w:val="both"/>
            </w:pPr>
          </w:p>
        </w:tc>
      </w:tr>
      <w:tr w:rsidR="00F061D0" w14:paraId="20C9D321" w14:textId="77777777" w:rsidTr="00EB5BED">
        <w:trPr>
          <w:trHeight w:val="418"/>
        </w:trPr>
        <w:tc>
          <w:tcPr>
            <w:tcW w:w="1701" w:type="dxa"/>
            <w:shd w:val="clear" w:color="auto" w:fill="auto"/>
          </w:tcPr>
          <w:p w14:paraId="5D858EA9" w14:textId="77777777" w:rsidR="00F061D0" w:rsidRDefault="00F061D0" w:rsidP="00EB5BED">
            <w:pPr>
              <w:pStyle w:val="ab"/>
              <w:spacing w:line="276" w:lineRule="auto"/>
              <w:ind w:right="-108"/>
              <w:jc w:val="center"/>
            </w:pPr>
            <w:r w:rsidRPr="008575BB">
              <w:rPr>
                <w:rFonts w:hint="eastAsia"/>
                <w:kern w:val="0"/>
                <w:fitText w:val="720" w:id="-752715519"/>
              </w:rPr>
              <w:t>住　所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67BEE0FA" w14:textId="77777777" w:rsidR="00F061D0" w:rsidRDefault="00F061D0" w:rsidP="00EB5BED">
            <w:pPr>
              <w:pStyle w:val="ab"/>
              <w:ind w:right="960"/>
              <w:jc w:val="both"/>
            </w:pPr>
          </w:p>
        </w:tc>
      </w:tr>
      <w:tr w:rsidR="00F061D0" w14:paraId="57B54051" w14:textId="77777777" w:rsidTr="00EB5BED">
        <w:trPr>
          <w:trHeight w:val="418"/>
        </w:trPr>
        <w:tc>
          <w:tcPr>
            <w:tcW w:w="1701" w:type="dxa"/>
            <w:shd w:val="clear" w:color="auto" w:fill="auto"/>
          </w:tcPr>
          <w:p w14:paraId="79B55993" w14:textId="77777777" w:rsidR="00F061D0" w:rsidRDefault="00F061D0" w:rsidP="008575BB">
            <w:pPr>
              <w:pStyle w:val="ab"/>
              <w:tabs>
                <w:tab w:val="left" w:pos="349"/>
              </w:tabs>
              <w:spacing w:line="276" w:lineRule="auto"/>
              <w:ind w:leftChars="-36" w:left="-76" w:right="-108"/>
              <w:jc w:val="center"/>
            </w:pPr>
            <w:r w:rsidRPr="008575BB">
              <w:rPr>
                <w:rFonts w:hint="eastAsia"/>
                <w:kern w:val="0"/>
                <w:fitText w:val="720" w:id="-752715518"/>
              </w:rPr>
              <w:t>代表者</w:t>
            </w:r>
          </w:p>
        </w:tc>
        <w:tc>
          <w:tcPr>
            <w:tcW w:w="3969" w:type="dxa"/>
            <w:shd w:val="clear" w:color="auto" w:fill="auto"/>
          </w:tcPr>
          <w:p w14:paraId="3D3A4C45" w14:textId="77777777" w:rsidR="00F061D0" w:rsidRDefault="00F061D0" w:rsidP="00EB5BED">
            <w:pPr>
              <w:pStyle w:val="ab"/>
              <w:ind w:right="960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008CD441" w14:textId="77777777" w:rsidR="00F061D0" w:rsidRDefault="00F061D0" w:rsidP="00EB5BED">
            <w:pPr>
              <w:pStyle w:val="ab"/>
              <w:spacing w:line="276" w:lineRule="auto"/>
              <w:ind w:right="-108"/>
              <w:jc w:val="center"/>
            </w:pPr>
            <w:r>
              <w:rPr>
                <w:rFonts w:hint="eastAsia"/>
              </w:rPr>
              <w:t>電</w:t>
            </w:r>
            <w:r w:rsidR="005E2B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835" w:type="dxa"/>
            <w:shd w:val="clear" w:color="auto" w:fill="auto"/>
          </w:tcPr>
          <w:p w14:paraId="35B76548" w14:textId="77777777" w:rsidR="00F061D0" w:rsidRDefault="00F061D0" w:rsidP="00EB5BED">
            <w:pPr>
              <w:pStyle w:val="ab"/>
              <w:ind w:right="960"/>
              <w:jc w:val="both"/>
            </w:pPr>
          </w:p>
        </w:tc>
      </w:tr>
      <w:tr w:rsidR="00F061D0" w14:paraId="26D97E5C" w14:textId="77777777" w:rsidTr="00EB5BED">
        <w:trPr>
          <w:trHeight w:val="418"/>
        </w:trPr>
        <w:tc>
          <w:tcPr>
            <w:tcW w:w="1701" w:type="dxa"/>
            <w:shd w:val="clear" w:color="auto" w:fill="auto"/>
          </w:tcPr>
          <w:p w14:paraId="5F713B77" w14:textId="77777777" w:rsidR="00F061D0" w:rsidRDefault="00F061D0" w:rsidP="008575BB">
            <w:pPr>
              <w:pStyle w:val="ab"/>
              <w:spacing w:line="276" w:lineRule="auto"/>
              <w:ind w:leftChars="-36" w:left="-76" w:right="-8275" w:firstLineChars="200" w:firstLine="480"/>
              <w:jc w:val="both"/>
            </w:pPr>
            <w:r w:rsidRPr="008575BB">
              <w:rPr>
                <w:rFonts w:hint="eastAsia"/>
                <w:kern w:val="0"/>
                <w:fitText w:val="720" w:id="-752715517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16032E7B" w14:textId="77777777" w:rsidR="00F061D0" w:rsidRDefault="00F061D0" w:rsidP="00EB5BED">
            <w:pPr>
              <w:pStyle w:val="ab"/>
              <w:ind w:right="960"/>
              <w:jc w:val="both"/>
            </w:pPr>
          </w:p>
        </w:tc>
        <w:tc>
          <w:tcPr>
            <w:tcW w:w="1559" w:type="dxa"/>
            <w:shd w:val="clear" w:color="auto" w:fill="auto"/>
          </w:tcPr>
          <w:p w14:paraId="131AEDE4" w14:textId="77777777" w:rsidR="00F061D0" w:rsidRDefault="00F061D0" w:rsidP="00EB5BED">
            <w:pPr>
              <w:pStyle w:val="ab"/>
              <w:spacing w:line="276" w:lineRule="auto"/>
              <w:ind w:right="-108"/>
              <w:jc w:val="center"/>
            </w:pPr>
            <w:r>
              <w:rPr>
                <w:rFonts w:hint="eastAsia"/>
              </w:rPr>
              <w:t>電</w:t>
            </w:r>
            <w:r w:rsidR="005E2B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2835" w:type="dxa"/>
            <w:shd w:val="clear" w:color="auto" w:fill="auto"/>
          </w:tcPr>
          <w:p w14:paraId="0B250911" w14:textId="77777777" w:rsidR="00F061D0" w:rsidRDefault="00F061D0" w:rsidP="00EB5BED">
            <w:pPr>
              <w:pStyle w:val="ab"/>
              <w:ind w:right="960"/>
              <w:jc w:val="both"/>
            </w:pPr>
          </w:p>
        </w:tc>
      </w:tr>
      <w:tr w:rsidR="00F061D0" w14:paraId="62D51F8D" w14:textId="77777777" w:rsidTr="00EB5BED">
        <w:trPr>
          <w:trHeight w:val="1605"/>
        </w:trPr>
        <w:tc>
          <w:tcPr>
            <w:tcW w:w="10064" w:type="dxa"/>
            <w:gridSpan w:val="4"/>
            <w:shd w:val="clear" w:color="auto" w:fill="auto"/>
          </w:tcPr>
          <w:p w14:paraId="00D15735" w14:textId="77777777" w:rsidR="00F061D0" w:rsidRDefault="00F061D0" w:rsidP="00EB5BED">
            <w:pPr>
              <w:pStyle w:val="ab"/>
              <w:ind w:right="960"/>
              <w:jc w:val="both"/>
              <w:rPr>
                <w:sz w:val="20"/>
              </w:rPr>
            </w:pPr>
            <w:r w:rsidRPr="000764EF">
              <w:rPr>
                <w:rFonts w:hint="eastAsia"/>
                <w:u w:val="double"/>
              </w:rPr>
              <w:t>地域での料理提供等の実績</w:t>
            </w:r>
            <w:r>
              <w:rPr>
                <w:rFonts w:hint="eastAsia"/>
                <w:sz w:val="20"/>
              </w:rPr>
              <w:t xml:space="preserve">　</w:t>
            </w:r>
            <w:r w:rsidRPr="000764EF">
              <w:rPr>
                <w:rFonts w:hint="eastAsia"/>
                <w:sz w:val="20"/>
              </w:rPr>
              <w:t>（例）昨年の地域の夏祭りで焼きそばを調理、販売した。</w:t>
            </w:r>
            <w:r>
              <w:rPr>
                <w:rFonts w:hint="eastAsia"/>
                <w:sz w:val="20"/>
              </w:rPr>
              <w:t>等</w:t>
            </w:r>
          </w:p>
          <w:p w14:paraId="7A0B402D" w14:textId="77777777" w:rsidR="00A138B0" w:rsidRDefault="00A138B0" w:rsidP="00EB5BED">
            <w:pPr>
              <w:pStyle w:val="ab"/>
              <w:ind w:right="960"/>
              <w:jc w:val="both"/>
              <w:rPr>
                <w:sz w:val="20"/>
              </w:rPr>
            </w:pPr>
          </w:p>
          <w:p w14:paraId="1CA9F9D5" w14:textId="77777777" w:rsidR="00A138B0" w:rsidRDefault="00A138B0" w:rsidP="00EB5BED">
            <w:pPr>
              <w:pStyle w:val="ab"/>
              <w:ind w:right="960"/>
              <w:jc w:val="both"/>
              <w:rPr>
                <w:sz w:val="20"/>
              </w:rPr>
            </w:pPr>
          </w:p>
          <w:p w14:paraId="3FE22C95" w14:textId="77777777" w:rsidR="00A138B0" w:rsidRPr="00FE498D" w:rsidRDefault="00A138B0" w:rsidP="00EB5BED">
            <w:pPr>
              <w:pStyle w:val="ab"/>
              <w:ind w:right="960"/>
              <w:jc w:val="both"/>
            </w:pPr>
          </w:p>
        </w:tc>
      </w:tr>
    </w:tbl>
    <w:p w14:paraId="252852BE" w14:textId="77777777" w:rsidR="00F061D0" w:rsidRDefault="00F061D0" w:rsidP="00F061D0">
      <w:pPr>
        <w:pStyle w:val="ab"/>
        <w:ind w:right="960"/>
        <w:jc w:val="both"/>
        <w:rPr>
          <w:b/>
        </w:rPr>
      </w:pPr>
    </w:p>
    <w:p w14:paraId="16FB19CB" w14:textId="77777777" w:rsidR="00F061D0" w:rsidRDefault="00F061D0" w:rsidP="00F061D0">
      <w:pPr>
        <w:pStyle w:val="ab"/>
        <w:tabs>
          <w:tab w:val="left" w:pos="1134"/>
        </w:tabs>
        <w:ind w:right="-115"/>
        <w:jc w:val="both"/>
        <w:rPr>
          <w:b/>
        </w:rPr>
      </w:pPr>
      <w:r>
        <w:rPr>
          <w:rFonts w:hint="eastAsia"/>
          <w:b/>
        </w:rPr>
        <w:t>２　ふるまい当日について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1918"/>
        <w:gridCol w:w="5101"/>
      </w:tblGrid>
      <w:tr w:rsidR="00F061D0" w:rsidRPr="000764EF" w14:paraId="168F9B9B" w14:textId="77777777" w:rsidTr="00EB5BED">
        <w:trPr>
          <w:gridAfter w:val="1"/>
          <w:wAfter w:w="5101" w:type="dxa"/>
          <w:trHeight w:val="369"/>
        </w:trPr>
        <w:tc>
          <w:tcPr>
            <w:tcW w:w="3045" w:type="dxa"/>
            <w:shd w:val="clear" w:color="auto" w:fill="auto"/>
          </w:tcPr>
          <w:p w14:paraId="3A194143" w14:textId="77777777" w:rsidR="00F061D0" w:rsidRPr="00DF0BF8" w:rsidRDefault="00F061D0" w:rsidP="00EB5BED">
            <w:pPr>
              <w:pStyle w:val="ab"/>
              <w:tabs>
                <w:tab w:val="left" w:pos="1134"/>
              </w:tabs>
              <w:ind w:right="-115"/>
              <w:jc w:val="both"/>
            </w:pPr>
            <w:r>
              <w:rPr>
                <w:rFonts w:hint="eastAsia"/>
              </w:rPr>
              <w:t>当日従事者数（</w:t>
            </w:r>
            <w:r w:rsidR="00751FC6">
              <w:rPr>
                <w:rFonts w:hint="eastAsia"/>
              </w:rPr>
              <w:t>10人</w:t>
            </w:r>
            <w:r>
              <w:rPr>
                <w:rFonts w:hint="eastAsia"/>
              </w:rPr>
              <w:t>以内）</w:t>
            </w:r>
          </w:p>
        </w:tc>
        <w:tc>
          <w:tcPr>
            <w:tcW w:w="1918" w:type="dxa"/>
            <w:shd w:val="clear" w:color="auto" w:fill="auto"/>
          </w:tcPr>
          <w:p w14:paraId="75E969E0" w14:textId="77777777" w:rsidR="00F061D0" w:rsidRPr="00DF0BF8" w:rsidRDefault="00181BA5" w:rsidP="00EB5BED">
            <w:pPr>
              <w:pStyle w:val="ab"/>
              <w:tabs>
                <w:tab w:val="left" w:pos="1134"/>
              </w:tabs>
              <w:ind w:right="-11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F4683DE" wp14:editId="3F3DA59A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-10160</wp:posOffset>
                      </wp:positionV>
                      <wp:extent cx="3282315" cy="223520"/>
                      <wp:effectExtent l="3175" t="635" r="635" b="4445"/>
                      <wp:wrapNone/>
                      <wp:docPr id="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231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E529A7" w14:textId="77777777" w:rsidR="00F061D0" w:rsidRPr="00350FAE" w:rsidRDefault="00F061D0" w:rsidP="00F061D0">
                                  <w:pPr>
                                    <w:rPr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683DE" id="Text Box 17" o:spid="_x0000_s1027" type="#_x0000_t202" style="position:absolute;left:0;text-align:left;margin-left:100.25pt;margin-top:-.8pt;width:258.45pt;height:17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" stroked="f">
                      <v:textbox inset="5.85pt,.7pt,5.85pt,.7pt">
                        <w:txbxContent>
                          <w:p w14:paraId="4FE529A7" w14:textId="77777777" w:rsidR="00F061D0" w:rsidRPr="00350FAE" w:rsidRDefault="00F061D0" w:rsidP="00F061D0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1FC6">
              <w:rPr>
                <w:rFonts w:hint="eastAsia"/>
              </w:rPr>
              <w:t>人</w:t>
            </w:r>
          </w:p>
        </w:tc>
      </w:tr>
      <w:tr w:rsidR="00F061D0" w:rsidRPr="000764EF" w14:paraId="781B6761" w14:textId="77777777" w:rsidTr="00553F26">
        <w:trPr>
          <w:trHeight w:val="3890"/>
        </w:trPr>
        <w:tc>
          <w:tcPr>
            <w:tcW w:w="10064" w:type="dxa"/>
            <w:gridSpan w:val="3"/>
            <w:shd w:val="clear" w:color="auto" w:fill="auto"/>
          </w:tcPr>
          <w:p w14:paraId="1E514C12" w14:textId="77777777" w:rsidR="00F061D0" w:rsidRDefault="00F061D0" w:rsidP="00EB5BED">
            <w:pPr>
              <w:pStyle w:val="ab"/>
              <w:tabs>
                <w:tab w:val="left" w:pos="1134"/>
              </w:tabs>
              <w:ind w:right="-115"/>
              <w:jc w:val="both"/>
            </w:pPr>
            <w:r>
              <w:rPr>
                <w:rFonts w:hint="eastAsia"/>
              </w:rPr>
              <w:t>提供メニューについて</w:t>
            </w:r>
          </w:p>
          <w:p w14:paraId="2FE0224F" w14:textId="77777777" w:rsidR="00F061D0" w:rsidRPr="000764EF" w:rsidRDefault="00553F26" w:rsidP="00EB5BED">
            <w:pPr>
              <w:pStyle w:val="ab"/>
              <w:tabs>
                <w:tab w:val="left" w:pos="1134"/>
              </w:tabs>
              <w:ind w:right="-115" w:firstLineChars="100" w:firstLine="21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⑴</w:t>
            </w:r>
            <w:r w:rsidR="00F061D0" w:rsidRPr="000764EF">
              <w:rPr>
                <w:rFonts w:hint="eastAsia"/>
                <w:sz w:val="21"/>
              </w:rPr>
              <w:t>該当するものに○をつけてください。</w:t>
            </w:r>
          </w:p>
          <w:p w14:paraId="44910D63" w14:textId="77777777" w:rsidR="00F061D0" w:rsidRDefault="00F061D0" w:rsidP="00EB5BED">
            <w:pPr>
              <w:ind w:firstLineChars="200" w:firstLine="420"/>
              <w:jc w:val="left"/>
            </w:pPr>
            <w:r>
              <w:rPr>
                <w:rFonts w:hint="eastAsia"/>
              </w:rPr>
              <w:t>①</w:t>
            </w:r>
            <w:r w:rsidR="00553F26">
              <w:rPr>
                <w:rFonts w:hint="eastAsia"/>
              </w:rPr>
              <w:t xml:space="preserve"> </w:t>
            </w:r>
            <w:r w:rsidRPr="00350FAE">
              <w:rPr>
                <w:rFonts w:hint="eastAsia"/>
              </w:rPr>
              <w:t>郷土料理</w:t>
            </w:r>
            <w:r>
              <w:rPr>
                <w:rFonts w:hint="eastAsia"/>
              </w:rPr>
              <w:t xml:space="preserve">　</w:t>
            </w:r>
            <w:r w:rsidRPr="00350F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</w:t>
            </w:r>
            <w:r w:rsidR="00553F26">
              <w:rPr>
                <w:rFonts w:hint="eastAsia"/>
              </w:rPr>
              <w:t xml:space="preserve"> </w:t>
            </w:r>
            <w:r w:rsidRPr="00350FAE">
              <w:rPr>
                <w:rFonts w:hint="eastAsia"/>
              </w:rPr>
              <w:t>市内食材を使った料理</w:t>
            </w:r>
            <w:r>
              <w:rPr>
                <w:rFonts w:hint="eastAsia"/>
              </w:rPr>
              <w:t xml:space="preserve">　</w:t>
            </w:r>
            <w:r w:rsidRPr="00350F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③</w:t>
            </w:r>
            <w:r w:rsidR="00553F26">
              <w:rPr>
                <w:rFonts w:hint="eastAsia"/>
              </w:rPr>
              <w:t xml:space="preserve"> </w:t>
            </w:r>
            <w:r w:rsidRPr="00350FAE">
              <w:rPr>
                <w:rFonts w:hint="eastAsia"/>
              </w:rPr>
              <w:t>市内特産品</w:t>
            </w:r>
            <w:r>
              <w:rPr>
                <w:rFonts w:hint="eastAsia"/>
              </w:rPr>
              <w:t xml:space="preserve">　</w:t>
            </w:r>
            <w:r w:rsidRPr="00350FA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④</w:t>
            </w:r>
            <w:r w:rsidR="00553F26">
              <w:rPr>
                <w:rFonts w:hint="eastAsia"/>
              </w:rPr>
              <w:t xml:space="preserve"> </w:t>
            </w:r>
            <w:r w:rsidRPr="00350FAE">
              <w:rPr>
                <w:rFonts w:hint="eastAsia"/>
              </w:rPr>
              <w:t>市に馴染みのある料理・菓子等</w:t>
            </w:r>
          </w:p>
          <w:p w14:paraId="0BBB5CE5" w14:textId="77777777" w:rsidR="001961D1" w:rsidRPr="00350FAE" w:rsidRDefault="001961D1" w:rsidP="00EB5BED">
            <w:pPr>
              <w:ind w:firstLineChars="200" w:firstLine="420"/>
              <w:jc w:val="left"/>
            </w:pPr>
            <w:r>
              <w:rPr>
                <w:rFonts w:hint="eastAsia"/>
              </w:rPr>
              <w:t>⑤</w:t>
            </w:r>
            <w:r w:rsidR="00553F2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その他、実行委員会がふるまいとしてふさわしいと認めるもの</w:t>
            </w:r>
          </w:p>
          <w:p w14:paraId="2DE76D12" w14:textId="77777777" w:rsidR="00F061D0" w:rsidRPr="000764EF" w:rsidRDefault="00553F26" w:rsidP="00EB5BED">
            <w:pPr>
              <w:pStyle w:val="ab"/>
              <w:tabs>
                <w:tab w:val="left" w:pos="1134"/>
              </w:tabs>
              <w:ind w:right="-115" w:firstLineChars="100" w:firstLine="210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⑵</w:t>
            </w:r>
            <w:r w:rsidR="00F061D0" w:rsidRPr="000764EF">
              <w:rPr>
                <w:rFonts w:hint="eastAsia"/>
                <w:sz w:val="21"/>
              </w:rPr>
              <w:t>提供メニュー・食数について記載してください。（メニューは複数でも可）</w:t>
            </w:r>
          </w:p>
          <w:p w14:paraId="22502801" w14:textId="77777777" w:rsidR="00F061D0" w:rsidRPr="000764EF" w:rsidRDefault="00F061D0" w:rsidP="00EB5BED">
            <w:pPr>
              <w:pStyle w:val="ab"/>
              <w:tabs>
                <w:tab w:val="left" w:pos="1134"/>
              </w:tabs>
              <w:ind w:right="-115"/>
              <w:jc w:val="left"/>
              <w:rPr>
                <w:sz w:val="21"/>
              </w:rPr>
            </w:pPr>
          </w:p>
        </w:tc>
      </w:tr>
    </w:tbl>
    <w:p w14:paraId="4E59FD35" w14:textId="0BE8551B" w:rsidR="00077462" w:rsidRPr="001C5736" w:rsidRDefault="00F061D0" w:rsidP="004F50D1">
      <w:pPr>
        <w:pStyle w:val="ab"/>
        <w:tabs>
          <w:tab w:val="left" w:pos="1134"/>
        </w:tabs>
        <w:ind w:right="-115"/>
        <w:jc w:val="both"/>
        <w:rPr>
          <w:b/>
          <w:bCs/>
          <w:sz w:val="28"/>
          <w:szCs w:val="28"/>
        </w:rPr>
        <w:sectPr w:rsidR="00077462" w:rsidRPr="001C5736" w:rsidSect="000A20B9">
          <w:footerReference w:type="default" r:id="rId8"/>
          <w:pgSz w:w="11906" w:h="16838"/>
          <w:pgMar w:top="720" w:right="720" w:bottom="720" w:left="720" w:header="851" w:footer="567" w:gutter="0"/>
          <w:pgNumType w:start="22"/>
          <w:cols w:space="425"/>
          <w:docGrid w:type="lines" w:linePitch="360"/>
        </w:sect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</w:t>
      </w:r>
    </w:p>
    <w:p w14:paraId="6D53B597" w14:textId="77777777" w:rsidR="004A3216" w:rsidRPr="004F50D1" w:rsidRDefault="004A3216" w:rsidP="00077462">
      <w:pPr>
        <w:spacing w:line="240" w:lineRule="atLeast"/>
        <w:jc w:val="left"/>
        <w:rPr>
          <w:rFonts w:ascii="ＭＳ 明朝" w:hAnsi="ＭＳ 明朝"/>
          <w:sz w:val="2"/>
          <w:szCs w:val="2"/>
        </w:rPr>
      </w:pPr>
    </w:p>
    <w:sectPr w:rsidR="004A3216" w:rsidRPr="004F50D1" w:rsidSect="00D03AA5">
      <w:pgSz w:w="11906" w:h="16838"/>
      <w:pgMar w:top="720" w:right="720" w:bottom="720" w:left="720" w:header="851" w:footer="567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41093" w14:textId="77777777" w:rsidR="002F0679" w:rsidRDefault="002F0679" w:rsidP="001F67E3">
      <w:r>
        <w:separator/>
      </w:r>
    </w:p>
  </w:endnote>
  <w:endnote w:type="continuationSeparator" w:id="0">
    <w:p w14:paraId="56CE632D" w14:textId="77777777" w:rsidR="002F0679" w:rsidRDefault="002F0679" w:rsidP="001F6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599A" w14:textId="77777777" w:rsidR="00DF3E32" w:rsidRDefault="00DF3E32" w:rsidP="000D0D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8A433" w14:textId="77777777" w:rsidR="002F0679" w:rsidRDefault="002F0679" w:rsidP="001F67E3">
      <w:r>
        <w:separator/>
      </w:r>
    </w:p>
  </w:footnote>
  <w:footnote w:type="continuationSeparator" w:id="0">
    <w:p w14:paraId="3EA86A86" w14:textId="77777777" w:rsidR="002F0679" w:rsidRDefault="002F0679" w:rsidP="001F6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1FE2"/>
    <w:multiLevelType w:val="hybridMultilevel"/>
    <w:tmpl w:val="18280CAA"/>
    <w:lvl w:ilvl="0" w:tplc="DE3888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C7554C"/>
    <w:multiLevelType w:val="hybridMultilevel"/>
    <w:tmpl w:val="E00E1C96"/>
    <w:lvl w:ilvl="0" w:tplc="A6BE5DA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71026"/>
    <w:multiLevelType w:val="hybridMultilevel"/>
    <w:tmpl w:val="B078922C"/>
    <w:lvl w:ilvl="0" w:tplc="BFE8A4F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57A76F6"/>
    <w:multiLevelType w:val="hybridMultilevel"/>
    <w:tmpl w:val="D5D6FEC2"/>
    <w:lvl w:ilvl="0" w:tplc="309892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A8020D0"/>
    <w:multiLevelType w:val="hybridMultilevel"/>
    <w:tmpl w:val="97063064"/>
    <w:lvl w:ilvl="0" w:tplc="7A7A2E88">
      <w:start w:val="1"/>
      <w:numFmt w:val="decimalEnclosedParen"/>
      <w:lvlText w:val="%1"/>
      <w:lvlJc w:val="left"/>
      <w:pPr>
        <w:ind w:left="60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F587F3C"/>
    <w:multiLevelType w:val="hybridMultilevel"/>
    <w:tmpl w:val="A4BC3004"/>
    <w:lvl w:ilvl="0" w:tplc="8A962B9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D16F6F"/>
    <w:multiLevelType w:val="hybridMultilevel"/>
    <w:tmpl w:val="D7E89BAA"/>
    <w:lvl w:ilvl="0" w:tplc="7A3CB69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4C4793"/>
    <w:multiLevelType w:val="hybridMultilevel"/>
    <w:tmpl w:val="997EEFE6"/>
    <w:lvl w:ilvl="0" w:tplc="1C16E7C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9732FA2"/>
    <w:multiLevelType w:val="hybridMultilevel"/>
    <w:tmpl w:val="9054930C"/>
    <w:lvl w:ilvl="0" w:tplc="2DFA4D1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CBE186E"/>
    <w:multiLevelType w:val="hybridMultilevel"/>
    <w:tmpl w:val="4D46DAC2"/>
    <w:lvl w:ilvl="0" w:tplc="A20C47D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38D3BD2"/>
    <w:multiLevelType w:val="hybridMultilevel"/>
    <w:tmpl w:val="F3A0ED44"/>
    <w:lvl w:ilvl="0" w:tplc="A000BEE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41F6E06"/>
    <w:multiLevelType w:val="hybridMultilevel"/>
    <w:tmpl w:val="63B0DF26"/>
    <w:lvl w:ilvl="0" w:tplc="273447E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45A25E6"/>
    <w:multiLevelType w:val="hybridMultilevel"/>
    <w:tmpl w:val="ACF6C368"/>
    <w:lvl w:ilvl="0" w:tplc="BDB0BC8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A964730"/>
    <w:multiLevelType w:val="hybridMultilevel"/>
    <w:tmpl w:val="828A8706"/>
    <w:lvl w:ilvl="0" w:tplc="C4E2CBF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3EC0214"/>
    <w:multiLevelType w:val="hybridMultilevel"/>
    <w:tmpl w:val="2EDE6DC8"/>
    <w:lvl w:ilvl="0" w:tplc="DF08C6F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61E3D0F"/>
    <w:multiLevelType w:val="hybridMultilevel"/>
    <w:tmpl w:val="2A1262EA"/>
    <w:lvl w:ilvl="0" w:tplc="8A90338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44459165">
    <w:abstractNumId w:val="2"/>
  </w:num>
  <w:num w:numId="2" w16cid:durableId="1025987310">
    <w:abstractNumId w:val="4"/>
  </w:num>
  <w:num w:numId="3" w16cid:durableId="1885752903">
    <w:abstractNumId w:val="15"/>
  </w:num>
  <w:num w:numId="4" w16cid:durableId="273250581">
    <w:abstractNumId w:val="5"/>
  </w:num>
  <w:num w:numId="5" w16cid:durableId="1421563640">
    <w:abstractNumId w:val="9"/>
  </w:num>
  <w:num w:numId="6" w16cid:durableId="990988055">
    <w:abstractNumId w:val="12"/>
  </w:num>
  <w:num w:numId="7" w16cid:durableId="1015231386">
    <w:abstractNumId w:val="1"/>
  </w:num>
  <w:num w:numId="8" w16cid:durableId="70590512">
    <w:abstractNumId w:val="8"/>
  </w:num>
  <w:num w:numId="9" w16cid:durableId="579173606">
    <w:abstractNumId w:val="11"/>
  </w:num>
  <w:num w:numId="10" w16cid:durableId="971642805">
    <w:abstractNumId w:val="6"/>
  </w:num>
  <w:num w:numId="11" w16cid:durableId="1624921656">
    <w:abstractNumId w:val="13"/>
  </w:num>
  <w:num w:numId="12" w16cid:durableId="556864928">
    <w:abstractNumId w:val="10"/>
  </w:num>
  <w:num w:numId="13" w16cid:durableId="1639526912">
    <w:abstractNumId w:val="0"/>
  </w:num>
  <w:num w:numId="14" w16cid:durableId="1656378310">
    <w:abstractNumId w:val="3"/>
  </w:num>
  <w:num w:numId="15" w16cid:durableId="1432238254">
    <w:abstractNumId w:val="7"/>
  </w:num>
  <w:num w:numId="16" w16cid:durableId="11916450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90"/>
    <w:rsid w:val="00020C93"/>
    <w:rsid w:val="00026BEC"/>
    <w:rsid w:val="0003266D"/>
    <w:rsid w:val="0005230E"/>
    <w:rsid w:val="0006583F"/>
    <w:rsid w:val="00065A53"/>
    <w:rsid w:val="00070067"/>
    <w:rsid w:val="000732E4"/>
    <w:rsid w:val="00073F20"/>
    <w:rsid w:val="0007603B"/>
    <w:rsid w:val="000764EF"/>
    <w:rsid w:val="00077462"/>
    <w:rsid w:val="00097F12"/>
    <w:rsid w:val="000A161F"/>
    <w:rsid w:val="000A20B9"/>
    <w:rsid w:val="000A679B"/>
    <w:rsid w:val="000C09FC"/>
    <w:rsid w:val="000C66C2"/>
    <w:rsid w:val="000D09E2"/>
    <w:rsid w:val="000D0DDB"/>
    <w:rsid w:val="000E6882"/>
    <w:rsid w:val="000F25E6"/>
    <w:rsid w:val="000F38FB"/>
    <w:rsid w:val="001026FF"/>
    <w:rsid w:val="0011042A"/>
    <w:rsid w:val="00110BBD"/>
    <w:rsid w:val="001250C7"/>
    <w:rsid w:val="00126570"/>
    <w:rsid w:val="00136372"/>
    <w:rsid w:val="0014537A"/>
    <w:rsid w:val="00151395"/>
    <w:rsid w:val="00151AD8"/>
    <w:rsid w:val="00173AAA"/>
    <w:rsid w:val="001741B7"/>
    <w:rsid w:val="00181BA5"/>
    <w:rsid w:val="001961D1"/>
    <w:rsid w:val="001A0C07"/>
    <w:rsid w:val="001A0DFA"/>
    <w:rsid w:val="001C47E1"/>
    <w:rsid w:val="001C5736"/>
    <w:rsid w:val="001C7D45"/>
    <w:rsid w:val="001D4632"/>
    <w:rsid w:val="001D626D"/>
    <w:rsid w:val="001F429B"/>
    <w:rsid w:val="001F67E3"/>
    <w:rsid w:val="001F7421"/>
    <w:rsid w:val="00232E0C"/>
    <w:rsid w:val="00233887"/>
    <w:rsid w:val="0023419D"/>
    <w:rsid w:val="002411AB"/>
    <w:rsid w:val="00243FF0"/>
    <w:rsid w:val="0024697E"/>
    <w:rsid w:val="0025203A"/>
    <w:rsid w:val="00252E42"/>
    <w:rsid w:val="00271190"/>
    <w:rsid w:val="00271DE7"/>
    <w:rsid w:val="002761F9"/>
    <w:rsid w:val="002764B5"/>
    <w:rsid w:val="00284F16"/>
    <w:rsid w:val="002B1928"/>
    <w:rsid w:val="002B23C4"/>
    <w:rsid w:val="002B2822"/>
    <w:rsid w:val="002C3AA5"/>
    <w:rsid w:val="002C4BDE"/>
    <w:rsid w:val="002F0679"/>
    <w:rsid w:val="002F5D42"/>
    <w:rsid w:val="00301D88"/>
    <w:rsid w:val="00302117"/>
    <w:rsid w:val="00306BAD"/>
    <w:rsid w:val="00316818"/>
    <w:rsid w:val="00345061"/>
    <w:rsid w:val="00346F81"/>
    <w:rsid w:val="00350FAE"/>
    <w:rsid w:val="0036428E"/>
    <w:rsid w:val="00372A73"/>
    <w:rsid w:val="003731F4"/>
    <w:rsid w:val="0037487C"/>
    <w:rsid w:val="00376BC2"/>
    <w:rsid w:val="00381F01"/>
    <w:rsid w:val="00387943"/>
    <w:rsid w:val="003923EB"/>
    <w:rsid w:val="00393202"/>
    <w:rsid w:val="003B37AF"/>
    <w:rsid w:val="003B7275"/>
    <w:rsid w:val="003C2AF7"/>
    <w:rsid w:val="003C4612"/>
    <w:rsid w:val="003D05CF"/>
    <w:rsid w:val="003D78F0"/>
    <w:rsid w:val="003E2339"/>
    <w:rsid w:val="003E684E"/>
    <w:rsid w:val="00416ECC"/>
    <w:rsid w:val="00417540"/>
    <w:rsid w:val="00431596"/>
    <w:rsid w:val="00432785"/>
    <w:rsid w:val="00435351"/>
    <w:rsid w:val="00456147"/>
    <w:rsid w:val="00457711"/>
    <w:rsid w:val="00471030"/>
    <w:rsid w:val="00475EA6"/>
    <w:rsid w:val="00477824"/>
    <w:rsid w:val="00481856"/>
    <w:rsid w:val="00485E84"/>
    <w:rsid w:val="00491BFD"/>
    <w:rsid w:val="004A0588"/>
    <w:rsid w:val="004A28BE"/>
    <w:rsid w:val="004A3216"/>
    <w:rsid w:val="004B3272"/>
    <w:rsid w:val="004B6B59"/>
    <w:rsid w:val="004C1536"/>
    <w:rsid w:val="004D1576"/>
    <w:rsid w:val="004D1B46"/>
    <w:rsid w:val="004D3E99"/>
    <w:rsid w:val="004D7E82"/>
    <w:rsid w:val="004E2EDE"/>
    <w:rsid w:val="004F344A"/>
    <w:rsid w:val="004F3670"/>
    <w:rsid w:val="004F3D4D"/>
    <w:rsid w:val="004F50D1"/>
    <w:rsid w:val="00512B80"/>
    <w:rsid w:val="00532CF4"/>
    <w:rsid w:val="005416E7"/>
    <w:rsid w:val="00545549"/>
    <w:rsid w:val="00553F26"/>
    <w:rsid w:val="005554DF"/>
    <w:rsid w:val="00556E11"/>
    <w:rsid w:val="00561075"/>
    <w:rsid w:val="0056222F"/>
    <w:rsid w:val="00573C04"/>
    <w:rsid w:val="00581344"/>
    <w:rsid w:val="00582592"/>
    <w:rsid w:val="00583A3A"/>
    <w:rsid w:val="005A1517"/>
    <w:rsid w:val="005A7576"/>
    <w:rsid w:val="005C0332"/>
    <w:rsid w:val="005D5AF1"/>
    <w:rsid w:val="005E2B48"/>
    <w:rsid w:val="005F5C89"/>
    <w:rsid w:val="005F5FF5"/>
    <w:rsid w:val="0061050B"/>
    <w:rsid w:val="00615B65"/>
    <w:rsid w:val="006207A1"/>
    <w:rsid w:val="00626D03"/>
    <w:rsid w:val="00631904"/>
    <w:rsid w:val="006324BB"/>
    <w:rsid w:val="00635421"/>
    <w:rsid w:val="00642EA1"/>
    <w:rsid w:val="006452B1"/>
    <w:rsid w:val="0065743D"/>
    <w:rsid w:val="006631CD"/>
    <w:rsid w:val="006846A5"/>
    <w:rsid w:val="00692A98"/>
    <w:rsid w:val="00692CF2"/>
    <w:rsid w:val="00695311"/>
    <w:rsid w:val="006A11D8"/>
    <w:rsid w:val="006A796E"/>
    <w:rsid w:val="006B0362"/>
    <w:rsid w:val="006B185F"/>
    <w:rsid w:val="006C199B"/>
    <w:rsid w:val="006C3B70"/>
    <w:rsid w:val="006D79A6"/>
    <w:rsid w:val="006E3230"/>
    <w:rsid w:val="006E5136"/>
    <w:rsid w:val="006E7832"/>
    <w:rsid w:val="007033FA"/>
    <w:rsid w:val="00706873"/>
    <w:rsid w:val="0072775B"/>
    <w:rsid w:val="007321CA"/>
    <w:rsid w:val="0073597E"/>
    <w:rsid w:val="00736E35"/>
    <w:rsid w:val="00745BD5"/>
    <w:rsid w:val="00751FC6"/>
    <w:rsid w:val="00754B88"/>
    <w:rsid w:val="00757164"/>
    <w:rsid w:val="007732D9"/>
    <w:rsid w:val="007A5361"/>
    <w:rsid w:val="007B042D"/>
    <w:rsid w:val="007D014B"/>
    <w:rsid w:val="007D510A"/>
    <w:rsid w:val="007E00A4"/>
    <w:rsid w:val="007E47D8"/>
    <w:rsid w:val="007E7F51"/>
    <w:rsid w:val="007F0BCF"/>
    <w:rsid w:val="007F2BA7"/>
    <w:rsid w:val="00800599"/>
    <w:rsid w:val="008074AF"/>
    <w:rsid w:val="0081030A"/>
    <w:rsid w:val="00816036"/>
    <w:rsid w:val="00817A0C"/>
    <w:rsid w:val="008312E6"/>
    <w:rsid w:val="00854DDE"/>
    <w:rsid w:val="00855048"/>
    <w:rsid w:val="008575BB"/>
    <w:rsid w:val="008611DC"/>
    <w:rsid w:val="00867089"/>
    <w:rsid w:val="00867D86"/>
    <w:rsid w:val="008927CC"/>
    <w:rsid w:val="00895CB9"/>
    <w:rsid w:val="00895EEE"/>
    <w:rsid w:val="008971CC"/>
    <w:rsid w:val="008A74D9"/>
    <w:rsid w:val="008B5B6F"/>
    <w:rsid w:val="008B6294"/>
    <w:rsid w:val="008C2902"/>
    <w:rsid w:val="008C72EA"/>
    <w:rsid w:val="008D3CF1"/>
    <w:rsid w:val="008D79B5"/>
    <w:rsid w:val="008E34FA"/>
    <w:rsid w:val="008F0325"/>
    <w:rsid w:val="008F2FB5"/>
    <w:rsid w:val="008F3646"/>
    <w:rsid w:val="00914789"/>
    <w:rsid w:val="009204FD"/>
    <w:rsid w:val="009317D5"/>
    <w:rsid w:val="00932A73"/>
    <w:rsid w:val="009718A6"/>
    <w:rsid w:val="009718A9"/>
    <w:rsid w:val="00973449"/>
    <w:rsid w:val="009752E7"/>
    <w:rsid w:val="009A3788"/>
    <w:rsid w:val="009A3FFF"/>
    <w:rsid w:val="009B0077"/>
    <w:rsid w:val="009B527D"/>
    <w:rsid w:val="009B7D7B"/>
    <w:rsid w:val="009D05B9"/>
    <w:rsid w:val="009D2512"/>
    <w:rsid w:val="009D5AEA"/>
    <w:rsid w:val="009E595F"/>
    <w:rsid w:val="009F3000"/>
    <w:rsid w:val="00A138B0"/>
    <w:rsid w:val="00A33EB2"/>
    <w:rsid w:val="00A34BA8"/>
    <w:rsid w:val="00A438EE"/>
    <w:rsid w:val="00A50C9B"/>
    <w:rsid w:val="00A51FE2"/>
    <w:rsid w:val="00A5503B"/>
    <w:rsid w:val="00A55C51"/>
    <w:rsid w:val="00A902FD"/>
    <w:rsid w:val="00AA1DE9"/>
    <w:rsid w:val="00AB353E"/>
    <w:rsid w:val="00AB6DFC"/>
    <w:rsid w:val="00AB7B92"/>
    <w:rsid w:val="00AC20F6"/>
    <w:rsid w:val="00AC303B"/>
    <w:rsid w:val="00AC65A0"/>
    <w:rsid w:val="00AD5058"/>
    <w:rsid w:val="00AE73F2"/>
    <w:rsid w:val="00AF0C82"/>
    <w:rsid w:val="00AF3475"/>
    <w:rsid w:val="00AF34AE"/>
    <w:rsid w:val="00AF5F9D"/>
    <w:rsid w:val="00B06BE7"/>
    <w:rsid w:val="00B107E2"/>
    <w:rsid w:val="00B11290"/>
    <w:rsid w:val="00B119CD"/>
    <w:rsid w:val="00B12778"/>
    <w:rsid w:val="00B2685C"/>
    <w:rsid w:val="00B30E4C"/>
    <w:rsid w:val="00B3717D"/>
    <w:rsid w:val="00B51E39"/>
    <w:rsid w:val="00B733CD"/>
    <w:rsid w:val="00B82526"/>
    <w:rsid w:val="00B83D5B"/>
    <w:rsid w:val="00B86F95"/>
    <w:rsid w:val="00BD27B3"/>
    <w:rsid w:val="00BF0BF5"/>
    <w:rsid w:val="00C03995"/>
    <w:rsid w:val="00C06D7D"/>
    <w:rsid w:val="00C17F08"/>
    <w:rsid w:val="00C36B5F"/>
    <w:rsid w:val="00C40356"/>
    <w:rsid w:val="00C4730C"/>
    <w:rsid w:val="00C6121D"/>
    <w:rsid w:val="00C71262"/>
    <w:rsid w:val="00C73435"/>
    <w:rsid w:val="00C764F3"/>
    <w:rsid w:val="00C8682C"/>
    <w:rsid w:val="00C95F46"/>
    <w:rsid w:val="00CD0870"/>
    <w:rsid w:val="00CD48AA"/>
    <w:rsid w:val="00CE077C"/>
    <w:rsid w:val="00CE33F1"/>
    <w:rsid w:val="00CF107A"/>
    <w:rsid w:val="00D03AA5"/>
    <w:rsid w:val="00D1287A"/>
    <w:rsid w:val="00D15FF8"/>
    <w:rsid w:val="00D21C80"/>
    <w:rsid w:val="00D22AF6"/>
    <w:rsid w:val="00D25EE7"/>
    <w:rsid w:val="00D323B0"/>
    <w:rsid w:val="00D32D65"/>
    <w:rsid w:val="00D56CB4"/>
    <w:rsid w:val="00D60450"/>
    <w:rsid w:val="00D70656"/>
    <w:rsid w:val="00D72D5D"/>
    <w:rsid w:val="00D85779"/>
    <w:rsid w:val="00D873E8"/>
    <w:rsid w:val="00D87D37"/>
    <w:rsid w:val="00D90C9F"/>
    <w:rsid w:val="00D949D8"/>
    <w:rsid w:val="00DA74E0"/>
    <w:rsid w:val="00DA75B2"/>
    <w:rsid w:val="00DB5665"/>
    <w:rsid w:val="00DC0363"/>
    <w:rsid w:val="00DC24EF"/>
    <w:rsid w:val="00DD33F3"/>
    <w:rsid w:val="00DE1A80"/>
    <w:rsid w:val="00DE5ADD"/>
    <w:rsid w:val="00DF0BF8"/>
    <w:rsid w:val="00DF2872"/>
    <w:rsid w:val="00DF3E32"/>
    <w:rsid w:val="00DF77C3"/>
    <w:rsid w:val="00E06C45"/>
    <w:rsid w:val="00E31F60"/>
    <w:rsid w:val="00E336A5"/>
    <w:rsid w:val="00E404AC"/>
    <w:rsid w:val="00E548A1"/>
    <w:rsid w:val="00E57D75"/>
    <w:rsid w:val="00E60253"/>
    <w:rsid w:val="00E614FC"/>
    <w:rsid w:val="00E87126"/>
    <w:rsid w:val="00EA409E"/>
    <w:rsid w:val="00EB32AE"/>
    <w:rsid w:val="00EB5BED"/>
    <w:rsid w:val="00EC33C9"/>
    <w:rsid w:val="00ED0868"/>
    <w:rsid w:val="00ED5C8A"/>
    <w:rsid w:val="00ED5DE5"/>
    <w:rsid w:val="00ED7A2F"/>
    <w:rsid w:val="00EE6901"/>
    <w:rsid w:val="00EF40CE"/>
    <w:rsid w:val="00EF727D"/>
    <w:rsid w:val="00F061D0"/>
    <w:rsid w:val="00F06658"/>
    <w:rsid w:val="00F10EE8"/>
    <w:rsid w:val="00F13472"/>
    <w:rsid w:val="00F21326"/>
    <w:rsid w:val="00F21E5B"/>
    <w:rsid w:val="00F31397"/>
    <w:rsid w:val="00F34903"/>
    <w:rsid w:val="00F43B6F"/>
    <w:rsid w:val="00F644DC"/>
    <w:rsid w:val="00F65D97"/>
    <w:rsid w:val="00F702AA"/>
    <w:rsid w:val="00FB0AE6"/>
    <w:rsid w:val="00FB665D"/>
    <w:rsid w:val="00FC0B14"/>
    <w:rsid w:val="00FC23D9"/>
    <w:rsid w:val="00FD5D4E"/>
    <w:rsid w:val="00FE498D"/>
    <w:rsid w:val="00FE7D93"/>
    <w:rsid w:val="00FF1250"/>
    <w:rsid w:val="00FF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49F283"/>
  <w15:chartTrackingRefBased/>
  <w15:docId w15:val="{A6A4F271-9B61-4C0E-8F31-197AFC1C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7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67E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F67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F67E3"/>
    <w:rPr>
      <w:kern w:val="2"/>
      <w:sz w:val="21"/>
      <w:szCs w:val="22"/>
    </w:rPr>
  </w:style>
  <w:style w:type="table" w:styleId="a7">
    <w:name w:val="Table Grid"/>
    <w:basedOn w:val="a1"/>
    <w:uiPriority w:val="59"/>
    <w:rsid w:val="0027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6E3230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4A28BE"/>
    <w:pPr>
      <w:jc w:val="center"/>
    </w:pPr>
    <w:rPr>
      <w:rFonts w:ascii="ＭＳ 明朝" w:hAnsi="ＭＳ 明朝"/>
      <w:sz w:val="24"/>
      <w:szCs w:val="26"/>
    </w:rPr>
  </w:style>
  <w:style w:type="character" w:customStyle="1" w:styleId="aa">
    <w:name w:val="記 (文字)"/>
    <w:link w:val="a9"/>
    <w:uiPriority w:val="99"/>
    <w:rsid w:val="004A28BE"/>
    <w:rPr>
      <w:rFonts w:ascii="ＭＳ 明朝" w:hAnsi="ＭＳ 明朝"/>
      <w:kern w:val="2"/>
      <w:sz w:val="24"/>
      <w:szCs w:val="26"/>
    </w:rPr>
  </w:style>
  <w:style w:type="paragraph" w:styleId="ab">
    <w:name w:val="Closing"/>
    <w:basedOn w:val="a"/>
    <w:link w:val="ac"/>
    <w:uiPriority w:val="99"/>
    <w:unhideWhenUsed/>
    <w:rsid w:val="004A28BE"/>
    <w:pPr>
      <w:jc w:val="right"/>
    </w:pPr>
    <w:rPr>
      <w:rFonts w:ascii="ＭＳ 明朝" w:hAnsi="ＭＳ 明朝"/>
      <w:sz w:val="24"/>
      <w:szCs w:val="26"/>
    </w:rPr>
  </w:style>
  <w:style w:type="character" w:customStyle="1" w:styleId="ac">
    <w:name w:val="結語 (文字)"/>
    <w:link w:val="ab"/>
    <w:uiPriority w:val="99"/>
    <w:rsid w:val="004A28BE"/>
    <w:rPr>
      <w:rFonts w:ascii="ＭＳ 明朝" w:hAnsi="ＭＳ 明朝"/>
      <w:kern w:val="2"/>
      <w:sz w:val="24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4B327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B327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3923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95C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B2B83-73BC-4FA5-B04C-E4075086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cp:lastModifiedBy>ﾓﾘﾀ ｱｷｺ</cp:lastModifiedBy>
  <cp:revision>31</cp:revision>
  <cp:lastPrinted>2024-05-30T05:23:00Z</cp:lastPrinted>
  <dcterms:created xsi:type="dcterms:W3CDTF">2024-06-21T01:27:00Z</dcterms:created>
  <dcterms:modified xsi:type="dcterms:W3CDTF">2025-03-04T01:04:00Z</dcterms:modified>
</cp:coreProperties>
</file>