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D8B1" w14:textId="77777777" w:rsidR="003D0168" w:rsidRPr="008B4FDA" w:rsidRDefault="008B4FDA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Pr="008B4FDA">
        <w:rPr>
          <w:rFonts w:ascii="ＭＳ 明朝" w:hAnsi="ＭＳ 明朝" w:hint="eastAsia"/>
          <w:sz w:val="22"/>
          <w:szCs w:val="22"/>
        </w:rPr>
        <w:t>様式第１号</w:t>
      </w:r>
      <w:r w:rsidR="00764126">
        <w:rPr>
          <w:rFonts w:ascii="ＭＳ 明朝" w:hAnsi="ＭＳ 明朝" w:hint="eastAsia"/>
          <w:sz w:val="22"/>
          <w:szCs w:val="22"/>
        </w:rPr>
        <w:t>（第５条及び第８条関係）</w:t>
      </w:r>
    </w:p>
    <w:p w14:paraId="3A9CEB2C" w14:textId="77777777"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30F6CDFA" w14:textId="703EBABD"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D36AC8">
        <w:rPr>
          <w:rFonts w:ascii="ＭＳ 明朝" w:hAnsi="ＭＳ 明朝" w:hint="eastAsia"/>
          <w:sz w:val="22"/>
          <w:szCs w:val="22"/>
        </w:rPr>
        <w:t>令和７</w:t>
      </w:r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4178D6">
        <w:rPr>
          <w:rFonts w:ascii="ＭＳ 明朝" w:hAnsi="ＭＳ 明朝" w:hint="eastAsia"/>
          <w:sz w:val="22"/>
          <w:szCs w:val="22"/>
        </w:rPr>
        <w:t>事業実績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14:paraId="0748C53E" w14:textId="77777777" w:rsidR="003D0168" w:rsidRPr="004178D6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14:paraId="37D9B7F0" w14:textId="77777777" w:rsidTr="00CF20AE">
        <w:trPr>
          <w:trHeight w:val="516"/>
        </w:trPr>
        <w:tc>
          <w:tcPr>
            <w:tcW w:w="1809" w:type="dxa"/>
            <w:vAlign w:val="center"/>
          </w:tcPr>
          <w:p w14:paraId="0DC391B3" w14:textId="77777777"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14:paraId="22B94005" w14:textId="77777777"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F20AE" w:rsidRPr="008B4FDA" w14:paraId="18CCC0A4" w14:textId="77777777" w:rsidTr="00CF20AE">
        <w:trPr>
          <w:trHeight w:val="546"/>
        </w:trPr>
        <w:tc>
          <w:tcPr>
            <w:tcW w:w="1809" w:type="dxa"/>
            <w:vAlign w:val="center"/>
          </w:tcPr>
          <w:p w14:paraId="36724DE7" w14:textId="77777777"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14:paraId="5A2356FB" w14:textId="77777777"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20704CF" w14:textId="77777777"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625039A3" w14:textId="77777777"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14:paraId="3AC00426" w14:textId="77777777"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14:paraId="736BFFCA" w14:textId="77777777"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1140EE5C" w14:textId="77777777" w:rsidR="0004377C" w:rsidRPr="008B4FDA" w:rsidRDefault="0004377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0304EA36" w14:textId="77777777"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6E99C23A" w14:textId="77777777"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1BBD1626" w14:textId="77777777"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14:paraId="2544BD1E" w14:textId="77777777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14:paraId="40076993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14:paraId="776A07F6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14:paraId="39C06739" w14:textId="77777777"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14:paraId="7506B8F9" w14:textId="77777777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14:paraId="5917DF58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14:paraId="03E01CB2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47B99774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14:paraId="35F41F39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715E9EA0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14:paraId="55F866EC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14:paraId="35913CE2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14:paraId="1FD97914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283201" w:rsidRPr="008B4FDA" w14:paraId="5907E95D" w14:textId="77777777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14:paraId="1DF317F4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14:paraId="11EAA9E9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728500F2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738231AE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64B8E475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24214D46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2C9E3812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4CD9C283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83201" w:rsidRPr="008B4FDA" w14:paraId="22E3650B" w14:textId="77777777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14:paraId="1F908375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14:paraId="060FDDD9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14:paraId="29BE861B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14:paraId="0D2B7D19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14:paraId="586ADFE7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171C871F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3C7880CF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75F26927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6FB8E2D8" w14:textId="77777777"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08A8121E" w14:textId="77777777"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14:paraId="32CBC870" w14:textId="77777777"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14:paraId="73DFEDD0" w14:textId="77777777" w:rsidTr="00B21FC3">
        <w:trPr>
          <w:trHeight w:val="477"/>
        </w:trPr>
        <w:tc>
          <w:tcPr>
            <w:tcW w:w="1555" w:type="dxa"/>
            <w:vAlign w:val="center"/>
          </w:tcPr>
          <w:p w14:paraId="4ED54BBA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14:paraId="67C6ECA5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実績（　　　　　年度）</w:t>
            </w:r>
          </w:p>
        </w:tc>
        <w:tc>
          <w:tcPr>
            <w:tcW w:w="3048" w:type="dxa"/>
            <w:vAlign w:val="center"/>
          </w:tcPr>
          <w:p w14:paraId="55715A1F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計画（　　　　　年度）</w:t>
            </w:r>
          </w:p>
        </w:tc>
        <w:tc>
          <w:tcPr>
            <w:tcW w:w="1134" w:type="dxa"/>
            <w:vAlign w:val="center"/>
          </w:tcPr>
          <w:p w14:paraId="789B2B7A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B21FC3" w:rsidRPr="008B4FDA" w14:paraId="2E8DFBC9" w14:textId="77777777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14:paraId="70B3468F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14:paraId="28A6E1D9" w14:textId="77777777" w:rsidR="00B21FC3" w:rsidRPr="008B4FDA" w:rsidRDefault="00B21FC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14:paraId="25330C17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14:paraId="3263820F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E8139AA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14:paraId="19DC7585" w14:textId="77777777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14:paraId="18011D5F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14:paraId="7DD086B2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14:paraId="43CC5BEA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1EF0696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14:paraId="0CAE58B3" w14:textId="77777777" w:rsidTr="00B21FC3">
        <w:trPr>
          <w:trHeight w:val="515"/>
        </w:trPr>
        <w:tc>
          <w:tcPr>
            <w:tcW w:w="1555" w:type="dxa"/>
            <w:noWrap/>
            <w:vAlign w:val="center"/>
          </w:tcPr>
          <w:p w14:paraId="39953EAB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14:paraId="2D91E74F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14:paraId="51639C96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7B0CFE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14:paraId="4497D205" w14:textId="77777777" w:rsidTr="00B21FC3">
        <w:trPr>
          <w:trHeight w:val="515"/>
        </w:trPr>
        <w:tc>
          <w:tcPr>
            <w:tcW w:w="1555" w:type="dxa"/>
            <w:noWrap/>
            <w:vAlign w:val="center"/>
          </w:tcPr>
          <w:p w14:paraId="178D7836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14:paraId="29497766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14:paraId="02765E59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20E2B17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14:paraId="695FE029" w14:textId="77777777" w:rsidTr="00B21FC3">
        <w:trPr>
          <w:trHeight w:val="515"/>
        </w:trPr>
        <w:tc>
          <w:tcPr>
            <w:tcW w:w="1555" w:type="dxa"/>
            <w:noWrap/>
            <w:vAlign w:val="center"/>
          </w:tcPr>
          <w:p w14:paraId="0F60F14C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14:paraId="15159E2B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14:paraId="79619BE1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0A5F2C9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14:paraId="34E1220C" w14:textId="77777777" w:rsidTr="00B21FC3">
        <w:trPr>
          <w:trHeight w:val="515"/>
        </w:trPr>
        <w:tc>
          <w:tcPr>
            <w:tcW w:w="1555" w:type="dxa"/>
            <w:noWrap/>
            <w:vAlign w:val="center"/>
          </w:tcPr>
          <w:p w14:paraId="1E276840" w14:textId="77777777"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14:paraId="68D7338B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14:paraId="22E14299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6C4BF06" w14:textId="77777777"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BE3EA2C" w14:textId="77777777" w:rsidR="00CF20AE" w:rsidRPr="008B4FDA" w:rsidRDefault="00CF20AE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319B5C39" w14:textId="77777777"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764126">
        <w:rPr>
          <w:rFonts w:ascii="ＭＳ 明朝" w:hAnsi="ＭＳ 明朝" w:hint="eastAsia"/>
          <w:sz w:val="22"/>
          <w:szCs w:val="22"/>
        </w:rPr>
        <w:t>地域計画</w:t>
      </w:r>
      <w:r w:rsidR="00404471" w:rsidRPr="008B4FDA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404471" w:rsidRPr="008B4FDA" w14:paraId="0CB5A6DA" w14:textId="77777777" w:rsidTr="002F6501">
        <w:trPr>
          <w:trHeight w:val="453"/>
        </w:trPr>
        <w:tc>
          <w:tcPr>
            <w:tcW w:w="709" w:type="dxa"/>
            <w:vAlign w:val="center"/>
          </w:tcPr>
          <w:p w14:paraId="302DC010" w14:textId="77777777" w:rsidR="00404471" w:rsidRPr="008B4FDA" w:rsidRDefault="00404471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vAlign w:val="center"/>
          </w:tcPr>
          <w:p w14:paraId="662DF8FB" w14:textId="77777777" w:rsidR="00404471" w:rsidRPr="008B4FDA" w:rsidRDefault="00764126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4C33F6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0519A3">
              <w:rPr>
                <w:rFonts w:ascii="ＭＳ 明朝" w:hAnsi="ＭＳ 明朝" w:hint="eastAsia"/>
                <w:sz w:val="22"/>
                <w:szCs w:val="22"/>
              </w:rPr>
              <w:t>において、</w:t>
            </w:r>
            <w:r w:rsidR="00C548B6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r w:rsidRPr="004C33F6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</w:tbl>
    <w:p w14:paraId="2FCEC1BA" w14:textId="77777777" w:rsidR="003D0168" w:rsidRPr="008B4FDA" w:rsidRDefault="00F91FF4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/>
          <w:sz w:val="22"/>
          <w:szCs w:val="22"/>
        </w:rPr>
        <w:br w:type="page"/>
      </w:r>
      <w:r w:rsidR="003F717B" w:rsidRPr="008B4FDA">
        <w:rPr>
          <w:rFonts w:ascii="ＭＳ 明朝" w:hAnsi="ＭＳ 明朝" w:hint="eastAsia"/>
          <w:sz w:val="22"/>
          <w:szCs w:val="22"/>
        </w:rPr>
        <w:lastRenderedPageBreak/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14:paraId="5B2F2E3B" w14:textId="77777777" w:rsidTr="00885F50">
        <w:tc>
          <w:tcPr>
            <w:tcW w:w="1526" w:type="dxa"/>
            <w:vAlign w:val="center"/>
          </w:tcPr>
          <w:p w14:paraId="29EACFD1" w14:textId="77777777"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MON_1215420296"/>
            <w:bookmarkStart w:id="1" w:name="_MON_1215420331"/>
            <w:bookmarkStart w:id="2" w:name="_MON_1215587673"/>
            <w:bookmarkStart w:id="3" w:name="_MON_1218968133"/>
            <w:bookmarkStart w:id="4" w:name="_MON_1218968305"/>
            <w:bookmarkStart w:id="5" w:name="_MON_1218968719"/>
            <w:bookmarkStart w:id="6" w:name="_MON_1353398882"/>
            <w:bookmarkStart w:id="7" w:name="_MON_1356787469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59" w:type="dxa"/>
            <w:vAlign w:val="center"/>
          </w:tcPr>
          <w:p w14:paraId="30335733" w14:textId="77777777"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14:paraId="3CA503F0" w14:textId="77777777"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417" w:type="dxa"/>
            <w:vAlign w:val="center"/>
          </w:tcPr>
          <w:p w14:paraId="2194E1CF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418" w:type="dxa"/>
            <w:vAlign w:val="center"/>
          </w:tcPr>
          <w:p w14:paraId="67A790F2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46" w:type="dxa"/>
            <w:vAlign w:val="center"/>
          </w:tcPr>
          <w:p w14:paraId="22709072" w14:textId="77777777"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</w:t>
            </w:r>
          </w:p>
          <w:p w14:paraId="53623AE8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47" w:type="dxa"/>
            <w:vAlign w:val="center"/>
          </w:tcPr>
          <w:p w14:paraId="7A7AB9C8" w14:textId="77777777"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  <w:p w14:paraId="51363640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73" w:type="dxa"/>
            <w:vAlign w:val="center"/>
          </w:tcPr>
          <w:p w14:paraId="27CC1430" w14:textId="77777777"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8B02E7" w:rsidRPr="008B4FDA" w14:paraId="68F7829A" w14:textId="77777777" w:rsidTr="003727D6">
        <w:trPr>
          <w:trHeight w:val="551"/>
        </w:trPr>
        <w:tc>
          <w:tcPr>
            <w:tcW w:w="1526" w:type="dxa"/>
            <w:vAlign w:val="center"/>
          </w:tcPr>
          <w:p w14:paraId="3C0D8180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D2DCCD6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1181692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269702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14:paraId="377C1BDE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14:paraId="2F45DBF5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14:paraId="26140459" w14:textId="77777777"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14:paraId="7B5B6925" w14:textId="77777777" w:rsidTr="003727D6">
        <w:trPr>
          <w:trHeight w:val="55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14:paraId="7A5A3797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7213A067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5FD75B1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990542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14:paraId="646B757D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09872550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20AF2CEE" w14:textId="77777777"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14:paraId="6E3C7A45" w14:textId="77777777" w:rsidTr="003727D6">
        <w:trPr>
          <w:trHeight w:val="55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14:paraId="7CDDA39A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DDA5230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B8FF666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CEC5D4D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14:paraId="12C4404C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14:paraId="0DE357B0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14:paraId="65A7B7A1" w14:textId="77777777"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12BA0A7" w14:textId="77777777"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14:paraId="21BEFC9D" w14:textId="77777777"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36EDD3A0" w14:textId="77777777"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8" w:name="_MON_1186230134"/>
      <w:bookmarkStart w:id="9" w:name="_MON_1215587690"/>
      <w:bookmarkStart w:id="10" w:name="_MON_1218968423"/>
      <w:bookmarkStart w:id="11" w:name="_MON_1218968731"/>
      <w:bookmarkStart w:id="12" w:name="_MON_1353399132"/>
      <w:bookmarkStart w:id="13" w:name="_MON_1356787484"/>
      <w:bookmarkStart w:id="14" w:name="_MON_1181666446"/>
      <w:bookmarkStart w:id="15" w:name="_MON_1181667250"/>
      <w:bookmarkStart w:id="16" w:name="_MON_1181667280"/>
      <w:bookmarkStart w:id="17" w:name="_MON_1181667285"/>
      <w:bookmarkStart w:id="18" w:name="_MON_1181667324"/>
      <w:bookmarkStart w:id="19" w:name="_MON_1186224860"/>
      <w:bookmarkStart w:id="20" w:name="_MON_1186224967"/>
      <w:bookmarkStart w:id="21" w:name="_MON_1186224987"/>
      <w:bookmarkStart w:id="22" w:name="_MON_118622975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439"/>
        <w:gridCol w:w="2664"/>
      </w:tblGrid>
      <w:tr w:rsidR="003727D6" w:rsidRPr="008B4FDA" w14:paraId="63943611" w14:textId="77777777" w:rsidTr="00E4406C">
        <w:trPr>
          <w:trHeight w:val="591"/>
        </w:trPr>
        <w:tc>
          <w:tcPr>
            <w:tcW w:w="1526" w:type="dxa"/>
            <w:vAlign w:val="center"/>
          </w:tcPr>
          <w:p w14:paraId="5CDC6AA1" w14:textId="77777777"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14:paraId="0EF38399" w14:textId="77777777"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14:paraId="2F0C47A5" w14:textId="77777777"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439" w:type="dxa"/>
            <w:vAlign w:val="center"/>
          </w:tcPr>
          <w:p w14:paraId="05254E3A" w14:textId="77777777"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64" w:type="dxa"/>
            <w:vAlign w:val="center"/>
          </w:tcPr>
          <w:p w14:paraId="0336ACEA" w14:textId="77777777"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3727D6" w:rsidRPr="008B4FDA" w14:paraId="48BC052B" w14:textId="77777777" w:rsidTr="00E4406C">
        <w:trPr>
          <w:trHeight w:val="567"/>
        </w:trPr>
        <w:tc>
          <w:tcPr>
            <w:tcW w:w="1526" w:type="dxa"/>
            <w:vAlign w:val="center"/>
          </w:tcPr>
          <w:p w14:paraId="47EB18B2" w14:textId="77777777"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1F5270" w14:textId="77777777"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AA4A22" w14:textId="77777777"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24EAE414" w14:textId="77777777"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623C920E" w14:textId="77777777"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14:paraId="1B4D967A" w14:textId="77777777" w:rsidTr="00E4406C">
        <w:trPr>
          <w:trHeight w:val="561"/>
        </w:trPr>
        <w:tc>
          <w:tcPr>
            <w:tcW w:w="1526" w:type="dxa"/>
            <w:vAlign w:val="center"/>
          </w:tcPr>
          <w:p w14:paraId="701F138B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33D9BED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D93CA9C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49D091B9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617331E2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14:paraId="709577EC" w14:textId="77777777" w:rsidTr="00E4406C">
        <w:trPr>
          <w:trHeight w:val="569"/>
        </w:trPr>
        <w:tc>
          <w:tcPr>
            <w:tcW w:w="1526" w:type="dxa"/>
            <w:vAlign w:val="center"/>
          </w:tcPr>
          <w:p w14:paraId="0A9284F7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03A583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0F16BC1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58BFAACC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4C082C3A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14:paraId="502314D8" w14:textId="77777777" w:rsidTr="00E4406C">
        <w:trPr>
          <w:trHeight w:val="569"/>
        </w:trPr>
        <w:tc>
          <w:tcPr>
            <w:tcW w:w="1526" w:type="dxa"/>
            <w:vAlign w:val="center"/>
          </w:tcPr>
          <w:p w14:paraId="3126842F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DA9C4D5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F0FD56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39" w:type="dxa"/>
            <w:vAlign w:val="center"/>
          </w:tcPr>
          <w:p w14:paraId="0C33C3E8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14:paraId="38EF51D4" w14:textId="77777777"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廃棄・</w:t>
            </w:r>
            <w:r w:rsidR="00E4406C" w:rsidRPr="00FC18F8">
              <w:rPr>
                <w:rFonts w:ascii="ＭＳ 明朝" w:hAnsi="ＭＳ 明朝" w:hint="eastAsia"/>
                <w:sz w:val="22"/>
                <w:szCs w:val="22"/>
              </w:rPr>
              <w:t>下取り・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14:paraId="6CE392B5" w14:textId="77777777"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14:paraId="71802DB3" w14:textId="77777777" w:rsidR="00B17260" w:rsidRDefault="00283201" w:rsidP="00B1726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14:paraId="5D662748" w14:textId="77777777"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 見積結果報告書（要領様式第</w:t>
      </w:r>
      <w:r w:rsidR="00764126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号）</w:t>
      </w:r>
    </w:p>
    <w:p w14:paraId="32FDEDB8" w14:textId="77777777"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契約書、納品書及び請求書の写し</w:t>
      </w:r>
    </w:p>
    <w:p w14:paraId="52956949" w14:textId="77777777" w:rsidR="00B17260" w:rsidRDefault="00B17260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 写真（外観及び内部主要部分が確認できるもの。ただし、納品後に市が完了検査を行う場合は省略可。）</w:t>
      </w:r>
    </w:p>
    <w:p w14:paraId="48F4ED43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773EF1B6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44CBD32B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5A7102CB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3C850E59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578435B0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060C741D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26CF217A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73440DD9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14D43772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2C5FBC66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6FCB606E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683F51D2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6032DADA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1A02B6D0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752C0654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34FBAA45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35BFE652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1DF395AF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24C20F67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43D59811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14:paraId="7437A01C" w14:textId="77777777" w:rsidR="008E1BC6" w:rsidRDefault="008E1BC6" w:rsidP="00B17260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8E1BC6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69B4" w14:textId="77777777" w:rsidR="00365784" w:rsidRDefault="00365784" w:rsidP="00ED0156">
      <w:r>
        <w:separator/>
      </w:r>
    </w:p>
  </w:endnote>
  <w:endnote w:type="continuationSeparator" w:id="0">
    <w:p w14:paraId="7E0F2796" w14:textId="77777777"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271B" w14:textId="77777777" w:rsidR="00365784" w:rsidRDefault="00365784" w:rsidP="00ED0156">
      <w:r>
        <w:separator/>
      </w:r>
    </w:p>
  </w:footnote>
  <w:footnote w:type="continuationSeparator" w:id="0">
    <w:p w14:paraId="1AF44E14" w14:textId="77777777"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519A3"/>
    <w:rsid w:val="00093728"/>
    <w:rsid w:val="000A2145"/>
    <w:rsid w:val="000B349E"/>
    <w:rsid w:val="000C77CD"/>
    <w:rsid w:val="00117170"/>
    <w:rsid w:val="001674CE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178D6"/>
    <w:rsid w:val="004A4B95"/>
    <w:rsid w:val="004A6C7B"/>
    <w:rsid w:val="004C33F6"/>
    <w:rsid w:val="004E4335"/>
    <w:rsid w:val="004E6941"/>
    <w:rsid w:val="00516541"/>
    <w:rsid w:val="00516D85"/>
    <w:rsid w:val="0055412F"/>
    <w:rsid w:val="005B2870"/>
    <w:rsid w:val="005C513E"/>
    <w:rsid w:val="005E0786"/>
    <w:rsid w:val="006311AC"/>
    <w:rsid w:val="0066099C"/>
    <w:rsid w:val="00686CA9"/>
    <w:rsid w:val="006D4168"/>
    <w:rsid w:val="00764126"/>
    <w:rsid w:val="007906E7"/>
    <w:rsid w:val="007B62BE"/>
    <w:rsid w:val="00885F50"/>
    <w:rsid w:val="008B02E7"/>
    <w:rsid w:val="008B4FDA"/>
    <w:rsid w:val="008C5071"/>
    <w:rsid w:val="008C7A33"/>
    <w:rsid w:val="008E1BC6"/>
    <w:rsid w:val="008F5988"/>
    <w:rsid w:val="0091261C"/>
    <w:rsid w:val="009206B8"/>
    <w:rsid w:val="009E2E3E"/>
    <w:rsid w:val="009F6719"/>
    <w:rsid w:val="00A4254D"/>
    <w:rsid w:val="00A7123B"/>
    <w:rsid w:val="00A767C2"/>
    <w:rsid w:val="00A77D28"/>
    <w:rsid w:val="00A85A30"/>
    <w:rsid w:val="00AC2894"/>
    <w:rsid w:val="00B17260"/>
    <w:rsid w:val="00B21FC3"/>
    <w:rsid w:val="00B332F9"/>
    <w:rsid w:val="00B63D66"/>
    <w:rsid w:val="00BC7F77"/>
    <w:rsid w:val="00C3021F"/>
    <w:rsid w:val="00C548B6"/>
    <w:rsid w:val="00CB144C"/>
    <w:rsid w:val="00CF20AE"/>
    <w:rsid w:val="00D223F0"/>
    <w:rsid w:val="00D36AC8"/>
    <w:rsid w:val="00D57003"/>
    <w:rsid w:val="00D95DAD"/>
    <w:rsid w:val="00DB26ED"/>
    <w:rsid w:val="00DF5BA8"/>
    <w:rsid w:val="00E12AC2"/>
    <w:rsid w:val="00E25E28"/>
    <w:rsid w:val="00E27C95"/>
    <w:rsid w:val="00E3330C"/>
    <w:rsid w:val="00E4406C"/>
    <w:rsid w:val="00E54C68"/>
    <w:rsid w:val="00E7647B"/>
    <w:rsid w:val="00EA3693"/>
    <w:rsid w:val="00ED0156"/>
    <w:rsid w:val="00EE5126"/>
    <w:rsid w:val="00EF19BB"/>
    <w:rsid w:val="00EF703D"/>
    <w:rsid w:val="00F676A9"/>
    <w:rsid w:val="00F7012E"/>
    <w:rsid w:val="00F91FF4"/>
    <w:rsid w:val="00FC1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ABBA116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325-BA50-4B96-8C59-68ABE0C6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472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ｲﾇﾂﾞｶ ﾐｷ</cp:lastModifiedBy>
  <cp:revision>21</cp:revision>
  <cp:lastPrinted>2024-03-22T06:30:00Z</cp:lastPrinted>
  <dcterms:created xsi:type="dcterms:W3CDTF">2021-05-25T06:20:00Z</dcterms:created>
  <dcterms:modified xsi:type="dcterms:W3CDTF">2025-04-07T01:49:00Z</dcterms:modified>
</cp:coreProperties>
</file>