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A256" w14:textId="77777777" w:rsidR="00083A42" w:rsidRPr="00C367FB" w:rsidRDefault="00802B2F" w:rsidP="00083A42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（様式３）</w:t>
      </w:r>
    </w:p>
    <w:p w14:paraId="5B84B25B" w14:textId="77777777" w:rsidR="00083A42" w:rsidRPr="00C367FB" w:rsidRDefault="00083A42" w:rsidP="00083A42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東近江市生活支援体制整備事業</w:t>
      </w:r>
    </w:p>
    <w:p w14:paraId="0CBB234E" w14:textId="77777777" w:rsidR="00083A42" w:rsidRPr="00C367FB" w:rsidRDefault="00083A42" w:rsidP="00083A42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第２層協議体運営業務見積書</w:t>
      </w:r>
    </w:p>
    <w:p w14:paraId="02461D70" w14:textId="77777777" w:rsidR="00083A42" w:rsidRPr="00C367FB" w:rsidRDefault="00083A42" w:rsidP="00083A42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</w:p>
    <w:p w14:paraId="56E40AB5" w14:textId="56095C5F" w:rsidR="00083A42" w:rsidRPr="00C367FB" w:rsidRDefault="00083A42" w:rsidP="00083A42">
      <w:pPr>
        <w:spacing w:line="360" w:lineRule="exact"/>
        <w:jc w:val="right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令和</w:t>
      </w:r>
      <w:r w:rsidR="008749B9">
        <w:rPr>
          <w:rFonts w:ascii="ＭＳ 明朝" w:hAnsi="ＭＳ 明朝" w:hint="eastAsia"/>
          <w:spacing w:val="20"/>
          <w:sz w:val="22"/>
          <w:szCs w:val="22"/>
        </w:rPr>
        <w:t>８</w:t>
      </w:r>
      <w:r w:rsidRPr="00C367FB">
        <w:rPr>
          <w:rFonts w:ascii="ＭＳ 明朝" w:hAnsi="ＭＳ 明朝" w:hint="eastAsia"/>
          <w:spacing w:val="20"/>
          <w:sz w:val="22"/>
          <w:szCs w:val="22"/>
        </w:rPr>
        <w:t>年　　月　　日</w:t>
      </w:r>
    </w:p>
    <w:p w14:paraId="057BA45E" w14:textId="77777777" w:rsidR="00083A42" w:rsidRPr="00C367FB" w:rsidRDefault="00083A42" w:rsidP="00802B2F">
      <w:pPr>
        <w:spacing w:line="360" w:lineRule="exact"/>
        <w:ind w:firstLineChars="100" w:firstLine="260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東近江市長</w:t>
      </w:r>
      <w:r w:rsidR="00802B2F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A245D">
        <w:rPr>
          <w:rFonts w:ascii="ＭＳ 明朝" w:hAnsi="ＭＳ 明朝" w:hint="eastAsia"/>
          <w:spacing w:val="20"/>
          <w:sz w:val="22"/>
          <w:szCs w:val="22"/>
        </w:rPr>
        <w:t xml:space="preserve">小　椋　正　清　</w:t>
      </w:r>
      <w:r w:rsidR="00802B2F">
        <w:rPr>
          <w:rFonts w:ascii="ＭＳ 明朝" w:hAnsi="ＭＳ 明朝" w:hint="eastAsia"/>
          <w:spacing w:val="20"/>
          <w:sz w:val="22"/>
          <w:szCs w:val="22"/>
        </w:rPr>
        <w:t>様</w:t>
      </w:r>
    </w:p>
    <w:p w14:paraId="735D4FC2" w14:textId="77777777" w:rsidR="00083A42" w:rsidRPr="00C367FB" w:rsidRDefault="00083A42" w:rsidP="00083A42">
      <w:pPr>
        <w:spacing w:line="360" w:lineRule="exact"/>
        <w:rPr>
          <w:rFonts w:ascii="ＭＳ 明朝" w:hAnsi="ＭＳ 明朝"/>
          <w:spacing w:val="20"/>
          <w:sz w:val="22"/>
          <w:szCs w:val="22"/>
        </w:rPr>
      </w:pPr>
    </w:p>
    <w:p w14:paraId="5DC9CCB8" w14:textId="77777777" w:rsidR="00083A42" w:rsidRPr="00C367FB" w:rsidRDefault="00083A42" w:rsidP="00083A42">
      <w:pPr>
        <w:spacing w:line="360" w:lineRule="exact"/>
        <w:ind w:left="4320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所在地</w:t>
      </w:r>
    </w:p>
    <w:p w14:paraId="21BFA9CE" w14:textId="77777777" w:rsidR="00083A42" w:rsidRPr="00C367FB" w:rsidRDefault="00083A42" w:rsidP="00083A42">
      <w:pPr>
        <w:spacing w:line="360" w:lineRule="exact"/>
        <w:ind w:left="4320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名　称</w:t>
      </w:r>
    </w:p>
    <w:p w14:paraId="50E1FA15" w14:textId="77777777" w:rsidR="00083A42" w:rsidRPr="00C367FB" w:rsidRDefault="00745664" w:rsidP="00083A42">
      <w:pPr>
        <w:spacing w:line="360" w:lineRule="exact"/>
        <w:ind w:left="4320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>代</w:t>
      </w:r>
      <w:r w:rsidR="00083A42" w:rsidRPr="00C367FB">
        <w:rPr>
          <w:rFonts w:ascii="ＭＳ 明朝" w:hAnsi="ＭＳ 明朝" w:hint="eastAsia"/>
          <w:spacing w:val="20"/>
          <w:sz w:val="22"/>
          <w:szCs w:val="22"/>
        </w:rPr>
        <w:t>表者</w:t>
      </w:r>
      <w:r>
        <w:rPr>
          <w:rFonts w:ascii="ＭＳ 明朝" w:hAnsi="ＭＳ 明朝" w:hint="eastAsia"/>
          <w:spacing w:val="20"/>
          <w:sz w:val="22"/>
          <w:szCs w:val="22"/>
        </w:rPr>
        <w:t xml:space="preserve">　　　　　　　　　　　　　</w:t>
      </w:r>
      <w:r w:rsidR="0017629A">
        <w:rPr>
          <w:rFonts w:ascii="ＭＳ 明朝" w:hAnsi="ＭＳ 明朝" w:hint="eastAsia"/>
          <w:spacing w:val="20"/>
          <w:sz w:val="22"/>
          <w:szCs w:val="22"/>
        </w:rPr>
        <w:t>㊞</w:t>
      </w:r>
    </w:p>
    <w:p w14:paraId="0843E4F4" w14:textId="77777777" w:rsidR="00083A42" w:rsidRPr="00C367FB" w:rsidRDefault="00083A42" w:rsidP="00083A42">
      <w:pPr>
        <w:spacing w:line="360" w:lineRule="exact"/>
        <w:rPr>
          <w:rFonts w:ascii="ＭＳ 明朝" w:hAnsi="ＭＳ 明朝"/>
          <w:spacing w:val="20"/>
          <w:sz w:val="22"/>
          <w:szCs w:val="22"/>
        </w:rPr>
      </w:pPr>
    </w:p>
    <w:p w14:paraId="2FB318A4" w14:textId="77777777" w:rsidR="00083A42" w:rsidRDefault="00083A42" w:rsidP="00083A42">
      <w:pPr>
        <w:spacing w:line="360" w:lineRule="exact"/>
        <w:rPr>
          <w:rFonts w:ascii="ＭＳ 明朝" w:hAnsi="ＭＳ 明朝"/>
          <w:spacing w:val="20"/>
          <w:sz w:val="22"/>
          <w:szCs w:val="22"/>
        </w:rPr>
      </w:pPr>
    </w:p>
    <w:p w14:paraId="04C527AB" w14:textId="77777777" w:rsidR="00083A42" w:rsidRPr="00C367FB" w:rsidRDefault="00083A42" w:rsidP="00083A42">
      <w:pPr>
        <w:spacing w:line="360" w:lineRule="exact"/>
        <w:rPr>
          <w:rFonts w:ascii="ＭＳ 明朝" w:hAnsi="ＭＳ 明朝"/>
          <w:spacing w:val="20"/>
          <w:sz w:val="22"/>
          <w:szCs w:val="22"/>
        </w:rPr>
      </w:pPr>
    </w:p>
    <w:p w14:paraId="1A8F87AA" w14:textId="77777777" w:rsidR="00083A42" w:rsidRPr="00C367FB" w:rsidRDefault="00083A42" w:rsidP="00083A42">
      <w:pPr>
        <w:spacing w:line="360" w:lineRule="exact"/>
        <w:jc w:val="center"/>
        <w:rPr>
          <w:rFonts w:ascii="ＭＳ 明朝" w:hAnsi="ＭＳ 明朝"/>
          <w:b/>
          <w:spacing w:val="20"/>
          <w:sz w:val="22"/>
          <w:szCs w:val="22"/>
          <w:u w:val="single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Pr="00C367FB">
        <w:rPr>
          <w:rFonts w:ascii="ＭＳ 明朝" w:hAnsi="ＭＳ 明朝" w:hint="eastAsia"/>
          <w:b/>
          <w:spacing w:val="20"/>
          <w:sz w:val="22"/>
          <w:szCs w:val="22"/>
          <w:u w:val="single"/>
        </w:rPr>
        <w:t xml:space="preserve">見積金額　</w:t>
      </w:r>
      <w:r w:rsidR="00B2141E">
        <w:rPr>
          <w:rFonts w:ascii="ＭＳ 明朝" w:hAnsi="ＭＳ 明朝" w:hint="eastAsia"/>
          <w:b/>
          <w:spacing w:val="20"/>
          <w:sz w:val="22"/>
          <w:szCs w:val="22"/>
          <w:u w:val="single"/>
        </w:rPr>
        <w:t>金</w:t>
      </w:r>
      <w:r w:rsidRPr="00C367FB">
        <w:rPr>
          <w:rFonts w:ascii="ＭＳ 明朝" w:hAnsi="ＭＳ 明朝" w:hint="eastAsia"/>
          <w:b/>
          <w:spacing w:val="20"/>
          <w:sz w:val="22"/>
          <w:szCs w:val="22"/>
          <w:u w:val="single"/>
        </w:rPr>
        <w:t xml:space="preserve">　　　　　　　　　　　円</w:t>
      </w:r>
    </w:p>
    <w:p w14:paraId="0F54559C" w14:textId="14F37866" w:rsidR="00083A42" w:rsidRDefault="00083A42" w:rsidP="00083A42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（消費税及び地方消費税</w:t>
      </w:r>
      <w:r w:rsidR="006544F2">
        <w:rPr>
          <w:rFonts w:ascii="ＭＳ 明朝" w:hAnsi="ＭＳ 明朝" w:hint="eastAsia"/>
          <w:spacing w:val="20"/>
          <w:sz w:val="22"/>
          <w:szCs w:val="22"/>
        </w:rPr>
        <w:t>は含まない。</w:t>
      </w:r>
      <w:r w:rsidRPr="00C367FB">
        <w:rPr>
          <w:rFonts w:ascii="ＭＳ 明朝" w:hAnsi="ＭＳ 明朝" w:hint="eastAsia"/>
          <w:spacing w:val="20"/>
          <w:sz w:val="22"/>
          <w:szCs w:val="22"/>
        </w:rPr>
        <w:t>）</w:t>
      </w:r>
    </w:p>
    <w:p w14:paraId="3164F4C6" w14:textId="77777777" w:rsidR="00083A42" w:rsidRPr="00C367FB" w:rsidRDefault="00083A42" w:rsidP="00083A42">
      <w:pPr>
        <w:spacing w:line="360" w:lineRule="exact"/>
        <w:jc w:val="center"/>
        <w:rPr>
          <w:rFonts w:ascii="ＭＳ 明朝" w:hAnsi="ＭＳ 明朝"/>
          <w:spacing w:val="20"/>
          <w:sz w:val="22"/>
          <w:szCs w:val="22"/>
        </w:rPr>
      </w:pPr>
    </w:p>
    <w:p w14:paraId="090F2520" w14:textId="77777777" w:rsidR="00083A42" w:rsidRPr="00C367FB" w:rsidRDefault="00083A42" w:rsidP="00083A42">
      <w:pPr>
        <w:spacing w:line="360" w:lineRule="exact"/>
        <w:ind w:firstLineChars="50" w:firstLine="130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>内訳</w:t>
      </w:r>
    </w:p>
    <w:tbl>
      <w:tblPr>
        <w:tblW w:w="932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15"/>
        <w:gridCol w:w="2418"/>
        <w:gridCol w:w="1134"/>
        <w:gridCol w:w="828"/>
        <w:gridCol w:w="1582"/>
        <w:gridCol w:w="1843"/>
      </w:tblGrid>
      <w:tr w:rsidR="00083A42" w:rsidRPr="00C367FB" w14:paraId="0E5F24BE" w14:textId="77777777" w:rsidTr="00BF4F1C">
        <w:trPr>
          <w:trHeight w:val="480"/>
        </w:trPr>
        <w:tc>
          <w:tcPr>
            <w:tcW w:w="1515" w:type="dxa"/>
            <w:shd w:val="clear" w:color="auto" w:fill="F2F2F2"/>
            <w:vAlign w:val="center"/>
          </w:tcPr>
          <w:p w14:paraId="25100442" w14:textId="77777777" w:rsidR="00083A42" w:rsidRPr="00C367FB" w:rsidRDefault="00083A42" w:rsidP="00BF4F1C">
            <w:pPr>
              <w:spacing w:line="360" w:lineRule="exact"/>
              <w:ind w:left="-36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支出科目</w:t>
            </w:r>
          </w:p>
        </w:tc>
        <w:tc>
          <w:tcPr>
            <w:tcW w:w="2418" w:type="dxa"/>
            <w:shd w:val="clear" w:color="auto" w:fill="F2F2F2"/>
            <w:vAlign w:val="center"/>
          </w:tcPr>
          <w:p w14:paraId="72802453" w14:textId="77777777" w:rsidR="00083A42" w:rsidRPr="00C367FB" w:rsidRDefault="00083A42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内訳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8FE87E1" w14:textId="77777777" w:rsidR="00083A42" w:rsidRPr="00C367FB" w:rsidRDefault="00083A42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単価</w:t>
            </w:r>
          </w:p>
        </w:tc>
        <w:tc>
          <w:tcPr>
            <w:tcW w:w="828" w:type="dxa"/>
            <w:shd w:val="clear" w:color="auto" w:fill="F2F2F2"/>
            <w:vAlign w:val="center"/>
          </w:tcPr>
          <w:p w14:paraId="17AF82CE" w14:textId="77777777" w:rsidR="00083A42" w:rsidRPr="00C367FB" w:rsidRDefault="00083A42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回数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4339D7ED" w14:textId="77777777" w:rsidR="00083A42" w:rsidRPr="00C367FB" w:rsidRDefault="00083A42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金額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D1D76B1" w14:textId="77777777" w:rsidR="00083A42" w:rsidRPr="00C367FB" w:rsidRDefault="00083A42" w:rsidP="00BF4F1C">
            <w:pPr>
              <w:spacing w:line="36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C367FB">
              <w:rPr>
                <w:rFonts w:ascii="ＭＳ 明朝" w:hAnsi="ＭＳ 明朝" w:hint="eastAsia"/>
                <w:spacing w:val="20"/>
                <w:sz w:val="22"/>
                <w:szCs w:val="22"/>
              </w:rPr>
              <w:t>備考</w:t>
            </w:r>
          </w:p>
        </w:tc>
      </w:tr>
      <w:tr w:rsidR="00083A42" w:rsidRPr="00C367FB" w14:paraId="6CB96471" w14:textId="77777777" w:rsidTr="00BF4F1C">
        <w:trPr>
          <w:trHeight w:val="464"/>
        </w:trPr>
        <w:tc>
          <w:tcPr>
            <w:tcW w:w="1515" w:type="dxa"/>
          </w:tcPr>
          <w:p w14:paraId="73114897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</w:tcPr>
          <w:p w14:paraId="791AB234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35DB8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</w:tcPr>
          <w:p w14:paraId="1D9F13D1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7AC806B3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B5EFB2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1E7A5CA7" w14:textId="77777777" w:rsidTr="00BF4F1C">
        <w:trPr>
          <w:trHeight w:val="390"/>
        </w:trPr>
        <w:tc>
          <w:tcPr>
            <w:tcW w:w="1515" w:type="dxa"/>
          </w:tcPr>
          <w:p w14:paraId="1F4F28A8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</w:tcPr>
          <w:p w14:paraId="3AD77432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9180B8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</w:tcPr>
          <w:p w14:paraId="47041BE3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3AEB5D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830C43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741011B2" w14:textId="77777777" w:rsidTr="00BF4F1C">
        <w:trPr>
          <w:trHeight w:val="435"/>
        </w:trPr>
        <w:tc>
          <w:tcPr>
            <w:tcW w:w="1515" w:type="dxa"/>
          </w:tcPr>
          <w:p w14:paraId="5741453D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</w:tcPr>
          <w:p w14:paraId="7E0A1571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E5798C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</w:tcPr>
          <w:p w14:paraId="7574E678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0BA780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9BE795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626C7F1D" w14:textId="77777777" w:rsidTr="00BF4F1C">
        <w:trPr>
          <w:trHeight w:val="420"/>
        </w:trPr>
        <w:tc>
          <w:tcPr>
            <w:tcW w:w="1515" w:type="dxa"/>
          </w:tcPr>
          <w:p w14:paraId="2783E050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</w:tcPr>
          <w:p w14:paraId="09412047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7FF4A6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</w:tcPr>
          <w:p w14:paraId="21D94844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7B628E1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B00DB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42D02FF5" w14:textId="77777777" w:rsidTr="00BF4F1C">
        <w:trPr>
          <w:trHeight w:val="405"/>
        </w:trPr>
        <w:tc>
          <w:tcPr>
            <w:tcW w:w="1515" w:type="dxa"/>
          </w:tcPr>
          <w:p w14:paraId="77556628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</w:tcPr>
          <w:p w14:paraId="223CF894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191CE9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</w:tcPr>
          <w:p w14:paraId="1676D3A4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67A1E882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61AA54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7318C654" w14:textId="77777777" w:rsidTr="00BF4F1C">
        <w:trPr>
          <w:trHeight w:val="429"/>
        </w:trPr>
        <w:tc>
          <w:tcPr>
            <w:tcW w:w="1515" w:type="dxa"/>
            <w:tcBorders>
              <w:bottom w:val="single" w:sz="4" w:space="0" w:color="auto"/>
            </w:tcBorders>
          </w:tcPr>
          <w:p w14:paraId="47CCA2DE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109108D3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0C48E4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D551C2F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65270A3E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0DE31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070D1D6C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E21" w14:textId="77777777" w:rsidR="00083A42" w:rsidRPr="00C367FB" w:rsidRDefault="00083A42" w:rsidP="00BF4F1C">
            <w:pPr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63F9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2D5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B3E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8B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AD2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1A972F79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7A0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023B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163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666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C08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27D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08A40C7C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450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31D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3F09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29E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51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7C9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655D4271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8F2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B8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FA3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E2F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CDD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88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7BD98E4A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DC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2C6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A27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B2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A70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CA8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02690E73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759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4F2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C2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8CF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949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86D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  <w:tr w:rsidR="00083A42" w:rsidRPr="00C367FB" w14:paraId="69C65979" w14:textId="77777777" w:rsidTr="00BF4F1C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4E2" w14:textId="77777777" w:rsidR="00083A42" w:rsidRPr="00C367FB" w:rsidRDefault="00083A42" w:rsidP="00BF4F1C">
            <w:pPr>
              <w:spacing w:line="360" w:lineRule="exact"/>
              <w:ind w:left="-36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0EF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F76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526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75A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4E6" w14:textId="77777777" w:rsidR="00083A42" w:rsidRPr="00C367FB" w:rsidRDefault="00083A42" w:rsidP="00BF4F1C">
            <w:pPr>
              <w:spacing w:line="360" w:lineRule="exac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</w:tr>
    </w:tbl>
    <w:p w14:paraId="74D154BD" w14:textId="135F02F7" w:rsidR="00083A42" w:rsidRPr="00C367FB" w:rsidRDefault="00083A42" w:rsidP="006544F2">
      <w:pPr>
        <w:spacing w:line="360" w:lineRule="exact"/>
        <w:rPr>
          <w:rFonts w:ascii="ＭＳ 明朝" w:hAnsi="ＭＳ 明朝"/>
          <w:spacing w:val="20"/>
          <w:sz w:val="22"/>
          <w:szCs w:val="22"/>
        </w:rPr>
      </w:pPr>
      <w:r w:rsidRPr="00C367FB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DACDEF5" w14:textId="77777777" w:rsidR="0024349A" w:rsidRPr="00083A42" w:rsidRDefault="0024349A"/>
    <w:sectPr w:rsidR="0024349A" w:rsidRPr="00083A42" w:rsidSect="00827E8B">
      <w:headerReference w:type="default" r:id="rId6"/>
      <w:pgSz w:w="11906" w:h="16838" w:code="9"/>
      <w:pgMar w:top="1418" w:right="1531" w:bottom="1418" w:left="1531" w:header="34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E76A" w14:textId="77777777" w:rsidR="00456EC4" w:rsidRDefault="00456EC4" w:rsidP="00083A42">
      <w:r>
        <w:separator/>
      </w:r>
    </w:p>
  </w:endnote>
  <w:endnote w:type="continuationSeparator" w:id="0">
    <w:p w14:paraId="7523BC51" w14:textId="77777777" w:rsidR="00456EC4" w:rsidRDefault="00456EC4" w:rsidP="0008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F574" w14:textId="77777777" w:rsidR="00456EC4" w:rsidRDefault="00456EC4" w:rsidP="00083A42">
      <w:r>
        <w:separator/>
      </w:r>
    </w:p>
  </w:footnote>
  <w:footnote w:type="continuationSeparator" w:id="0">
    <w:p w14:paraId="3629D02E" w14:textId="77777777" w:rsidR="00456EC4" w:rsidRDefault="00456EC4" w:rsidP="0008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9611" w14:textId="77777777" w:rsidR="00827E8B" w:rsidRPr="00827E8B" w:rsidRDefault="00827E8B" w:rsidP="00827E8B">
    <w:pPr>
      <w:pStyle w:val="a3"/>
      <w:jc w:val="center"/>
      <w:rPr>
        <w:b/>
        <w:sz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F1F"/>
    <w:rsid w:val="00017221"/>
    <w:rsid w:val="00077D7C"/>
    <w:rsid w:val="00083A42"/>
    <w:rsid w:val="000873B4"/>
    <w:rsid w:val="000C13FE"/>
    <w:rsid w:val="000C435B"/>
    <w:rsid w:val="000C5E35"/>
    <w:rsid w:val="000E662B"/>
    <w:rsid w:val="001017B2"/>
    <w:rsid w:val="001516DC"/>
    <w:rsid w:val="0017629A"/>
    <w:rsid w:val="001A245D"/>
    <w:rsid w:val="0022594D"/>
    <w:rsid w:val="0024349A"/>
    <w:rsid w:val="002D095B"/>
    <w:rsid w:val="00351ED8"/>
    <w:rsid w:val="003636F6"/>
    <w:rsid w:val="003D12C3"/>
    <w:rsid w:val="00413F7F"/>
    <w:rsid w:val="00414F1F"/>
    <w:rsid w:val="00456EC4"/>
    <w:rsid w:val="00504A21"/>
    <w:rsid w:val="005416E1"/>
    <w:rsid w:val="00542DDA"/>
    <w:rsid w:val="006544F2"/>
    <w:rsid w:val="006824CA"/>
    <w:rsid w:val="00745664"/>
    <w:rsid w:val="00745E44"/>
    <w:rsid w:val="00755E9E"/>
    <w:rsid w:val="00757B46"/>
    <w:rsid w:val="00802B2F"/>
    <w:rsid w:val="00820787"/>
    <w:rsid w:val="00827E8B"/>
    <w:rsid w:val="00843526"/>
    <w:rsid w:val="008749B9"/>
    <w:rsid w:val="008E692F"/>
    <w:rsid w:val="00940B1A"/>
    <w:rsid w:val="00A20524"/>
    <w:rsid w:val="00A77ECF"/>
    <w:rsid w:val="00A96C8C"/>
    <w:rsid w:val="00AF3687"/>
    <w:rsid w:val="00B2141E"/>
    <w:rsid w:val="00B65975"/>
    <w:rsid w:val="00B914A5"/>
    <w:rsid w:val="00BF173C"/>
    <w:rsid w:val="00BF4820"/>
    <w:rsid w:val="00C37F2F"/>
    <w:rsid w:val="00CF2A0A"/>
    <w:rsid w:val="00D33D90"/>
    <w:rsid w:val="00D47814"/>
    <w:rsid w:val="00E15986"/>
    <w:rsid w:val="00E4621F"/>
    <w:rsid w:val="00E74FD9"/>
    <w:rsid w:val="00EA354E"/>
    <w:rsid w:val="00EF187A"/>
    <w:rsid w:val="00F036E3"/>
    <w:rsid w:val="00F53BF3"/>
    <w:rsid w:val="00F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6D0058"/>
  <w15:docId w15:val="{8E8700DA-2AF9-4F2C-ACF1-7328FA87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A4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A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83A42"/>
  </w:style>
  <w:style w:type="paragraph" w:styleId="a5">
    <w:name w:val="footer"/>
    <w:basedOn w:val="a"/>
    <w:link w:val="a6"/>
    <w:uiPriority w:val="99"/>
    <w:unhideWhenUsed/>
    <w:rsid w:val="00083A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8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ﾓﾘ ﾖｼｺ</dc:creator>
  <cp:keywords/>
  <dc:description/>
  <cp:lastModifiedBy>ﾊﾔｼ ﾄﾓﾐ</cp:lastModifiedBy>
  <cp:revision>21</cp:revision>
  <cp:lastPrinted>2025-04-02T07:15:00Z</cp:lastPrinted>
  <dcterms:created xsi:type="dcterms:W3CDTF">2019-05-15T06:36:00Z</dcterms:created>
  <dcterms:modified xsi:type="dcterms:W3CDTF">2026-04-17T08:23:00Z</dcterms:modified>
</cp:coreProperties>
</file>