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AFD41" w14:textId="77777777" w:rsidR="00632201" w:rsidRPr="00C367FB" w:rsidRDefault="002A3CC5" w:rsidP="00632201">
      <w:pPr>
        <w:spacing w:line="36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（様式２）</w:t>
      </w:r>
    </w:p>
    <w:p w14:paraId="41827BE2" w14:textId="77777777" w:rsidR="00632201" w:rsidRPr="00C367FB" w:rsidRDefault="00632201" w:rsidP="00632201">
      <w:pPr>
        <w:spacing w:line="360" w:lineRule="exact"/>
        <w:jc w:val="center"/>
        <w:rPr>
          <w:rFonts w:ascii="ＭＳ 明朝" w:hAnsi="ＭＳ 明朝"/>
          <w:spacing w:val="20"/>
          <w:sz w:val="22"/>
          <w:szCs w:val="22"/>
        </w:rPr>
      </w:pPr>
      <w:r w:rsidRPr="00C367FB">
        <w:rPr>
          <w:rFonts w:ascii="ＭＳ 明朝" w:hAnsi="ＭＳ 明朝" w:hint="eastAsia"/>
          <w:spacing w:val="20"/>
          <w:sz w:val="22"/>
          <w:szCs w:val="22"/>
        </w:rPr>
        <w:t>東近江市生活支援体制整備事業</w:t>
      </w:r>
    </w:p>
    <w:p w14:paraId="45D75BB4" w14:textId="77777777" w:rsidR="00632201" w:rsidRPr="00C367FB" w:rsidRDefault="00632201" w:rsidP="00632201">
      <w:pPr>
        <w:spacing w:line="360" w:lineRule="exact"/>
        <w:jc w:val="center"/>
        <w:rPr>
          <w:rFonts w:ascii="ＭＳ 明朝" w:hAnsi="ＭＳ 明朝"/>
          <w:spacing w:val="20"/>
          <w:sz w:val="22"/>
          <w:szCs w:val="22"/>
        </w:rPr>
      </w:pPr>
      <w:r w:rsidRPr="00C367FB">
        <w:rPr>
          <w:rFonts w:ascii="ＭＳ 明朝" w:hAnsi="ＭＳ 明朝" w:hint="eastAsia"/>
          <w:spacing w:val="20"/>
          <w:sz w:val="22"/>
          <w:szCs w:val="22"/>
        </w:rPr>
        <w:t>第２層協議体運営業務計画書</w:t>
      </w:r>
    </w:p>
    <w:p w14:paraId="71E5D09E" w14:textId="77777777" w:rsidR="00632201" w:rsidRPr="00C367FB" w:rsidRDefault="00632201" w:rsidP="00632201">
      <w:pPr>
        <w:spacing w:line="360" w:lineRule="exact"/>
        <w:jc w:val="center"/>
        <w:rPr>
          <w:rFonts w:ascii="ＭＳ 明朝" w:hAnsi="ＭＳ 明朝"/>
          <w:spacing w:val="20"/>
          <w:sz w:val="22"/>
          <w:szCs w:val="22"/>
        </w:rPr>
      </w:pPr>
    </w:p>
    <w:p w14:paraId="18814180" w14:textId="175E73F8" w:rsidR="00632201" w:rsidRPr="00C367FB" w:rsidRDefault="00632201" w:rsidP="00632201">
      <w:pPr>
        <w:spacing w:line="360" w:lineRule="exact"/>
        <w:jc w:val="right"/>
        <w:rPr>
          <w:rFonts w:ascii="ＭＳ 明朝" w:hAnsi="ＭＳ 明朝"/>
          <w:spacing w:val="20"/>
          <w:sz w:val="22"/>
          <w:szCs w:val="22"/>
        </w:rPr>
      </w:pPr>
      <w:r w:rsidRPr="00C367FB">
        <w:rPr>
          <w:rFonts w:ascii="ＭＳ 明朝" w:hAnsi="ＭＳ 明朝" w:hint="eastAsia"/>
          <w:spacing w:val="20"/>
          <w:sz w:val="22"/>
          <w:szCs w:val="22"/>
        </w:rPr>
        <w:t>令和</w:t>
      </w:r>
      <w:r w:rsidR="005C3C20">
        <w:rPr>
          <w:rFonts w:ascii="ＭＳ 明朝" w:hAnsi="ＭＳ 明朝" w:hint="eastAsia"/>
          <w:spacing w:val="20"/>
          <w:sz w:val="22"/>
          <w:szCs w:val="22"/>
        </w:rPr>
        <w:t>７</w:t>
      </w:r>
      <w:r w:rsidRPr="00C367FB">
        <w:rPr>
          <w:rFonts w:ascii="ＭＳ 明朝" w:hAnsi="ＭＳ 明朝" w:hint="eastAsia"/>
          <w:spacing w:val="20"/>
          <w:sz w:val="22"/>
          <w:szCs w:val="22"/>
        </w:rPr>
        <w:t>年　　月　　日</w:t>
      </w:r>
    </w:p>
    <w:p w14:paraId="31BA87F8" w14:textId="77777777" w:rsidR="00632201" w:rsidRPr="00C367FB" w:rsidRDefault="00632201" w:rsidP="00632201">
      <w:pPr>
        <w:spacing w:line="360" w:lineRule="exact"/>
        <w:rPr>
          <w:rFonts w:ascii="ＭＳ 明朝" w:hAnsi="ＭＳ 明朝"/>
          <w:spacing w:val="20"/>
          <w:sz w:val="22"/>
          <w:szCs w:val="22"/>
        </w:rPr>
      </w:pPr>
    </w:p>
    <w:tbl>
      <w:tblPr>
        <w:tblW w:w="885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98"/>
        <w:gridCol w:w="7560"/>
      </w:tblGrid>
      <w:tr w:rsidR="00632201" w:rsidRPr="00C367FB" w14:paraId="6DD89ED0" w14:textId="77777777" w:rsidTr="00BF4F1C">
        <w:trPr>
          <w:trHeight w:val="720"/>
        </w:trPr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5BFEFEF9" w14:textId="77777777" w:rsidR="00632201" w:rsidRPr="00C367FB" w:rsidRDefault="00632201" w:rsidP="00BF4F1C">
            <w:pPr>
              <w:spacing w:line="360" w:lineRule="exact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C367FB">
              <w:rPr>
                <w:rFonts w:ascii="ＭＳ 明朝" w:hAnsi="ＭＳ 明朝" w:hint="eastAsia"/>
                <w:spacing w:val="20"/>
                <w:sz w:val="22"/>
                <w:szCs w:val="22"/>
              </w:rPr>
              <w:t>団体名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6088740A" w14:textId="77777777" w:rsidR="00632201" w:rsidRPr="00C367FB" w:rsidRDefault="00632201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</w:tr>
      <w:tr w:rsidR="00632201" w:rsidRPr="00C367FB" w14:paraId="200B3694" w14:textId="77777777" w:rsidTr="00BF4F1C">
        <w:trPr>
          <w:trHeight w:val="1970"/>
        </w:trPr>
        <w:tc>
          <w:tcPr>
            <w:tcW w:w="12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518315" w14:textId="77777777" w:rsidR="00632201" w:rsidRPr="00C367FB" w:rsidRDefault="00632201" w:rsidP="00BF4F1C">
            <w:pPr>
              <w:spacing w:line="360" w:lineRule="exact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C367FB">
              <w:rPr>
                <w:rFonts w:ascii="ＭＳ 明朝" w:hAnsi="ＭＳ 明朝" w:hint="eastAsia"/>
                <w:sz w:val="22"/>
                <w:szCs w:val="22"/>
              </w:rPr>
              <w:t>これまでの</w:t>
            </w:r>
          </w:p>
          <w:p w14:paraId="141E774D" w14:textId="77777777" w:rsidR="00632201" w:rsidRPr="00C367FB" w:rsidRDefault="00632201" w:rsidP="00BF4F1C">
            <w:pPr>
              <w:spacing w:line="360" w:lineRule="exact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C367FB">
              <w:rPr>
                <w:rFonts w:ascii="ＭＳ 明朝" w:hAnsi="ＭＳ 明朝" w:hint="eastAsia"/>
                <w:sz w:val="22"/>
                <w:szCs w:val="22"/>
              </w:rPr>
              <w:t>活動</w:t>
            </w:r>
            <w:r w:rsidR="00C35C1C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</w:tcPr>
          <w:p w14:paraId="6FD38110" w14:textId="77777777" w:rsidR="00632201" w:rsidRPr="00C367FB" w:rsidRDefault="00632201" w:rsidP="00BF4F1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32201" w:rsidRPr="00C367FB" w14:paraId="4AFD49EA" w14:textId="77777777" w:rsidTr="00BF4F1C">
        <w:trPr>
          <w:trHeight w:val="2435"/>
        </w:trPr>
        <w:tc>
          <w:tcPr>
            <w:tcW w:w="12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3997AA" w14:textId="77777777" w:rsidR="00632201" w:rsidRPr="00C367FB" w:rsidRDefault="00632201" w:rsidP="00BF4F1C">
            <w:pPr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C367FB">
              <w:rPr>
                <w:rFonts w:ascii="ＭＳ 明朝" w:hAnsi="ＭＳ 明朝" w:hint="eastAsia"/>
                <w:sz w:val="22"/>
                <w:szCs w:val="22"/>
              </w:rPr>
              <w:t>団体構成</w:t>
            </w:r>
          </w:p>
          <w:p w14:paraId="617C5509" w14:textId="77777777" w:rsidR="00632201" w:rsidRPr="00C367FB" w:rsidRDefault="00C35C1C" w:rsidP="00BF4F1C">
            <w:pPr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及び</w:t>
            </w:r>
            <w:r w:rsidR="00632201" w:rsidRPr="00C367FB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</w:tcBorders>
          </w:tcPr>
          <w:p w14:paraId="79D712E8" w14:textId="77777777" w:rsidR="00632201" w:rsidRPr="00C367FB" w:rsidRDefault="00632201" w:rsidP="00BF4F1C">
            <w:pPr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</w:tr>
      <w:tr w:rsidR="00632201" w:rsidRPr="00C367FB" w14:paraId="46025B96" w14:textId="77777777" w:rsidTr="00C35C1C">
        <w:trPr>
          <w:trHeight w:val="4142"/>
        </w:trPr>
        <w:tc>
          <w:tcPr>
            <w:tcW w:w="1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64C1" w14:textId="77777777" w:rsidR="00632201" w:rsidRPr="00C367FB" w:rsidRDefault="00632201" w:rsidP="00BF4F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67FB">
              <w:rPr>
                <w:rFonts w:ascii="ＭＳ 明朝" w:hAnsi="ＭＳ 明朝" w:hint="eastAsia"/>
                <w:spacing w:val="20"/>
                <w:sz w:val="22"/>
                <w:szCs w:val="22"/>
              </w:rPr>
              <w:t>業務計画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B3CA4" w14:textId="77777777" w:rsidR="00632201" w:rsidRPr="00C367FB" w:rsidRDefault="00632201" w:rsidP="00BF4F1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5C1C" w:rsidRPr="00C367FB" w14:paraId="69EB2C84" w14:textId="77777777" w:rsidTr="00C35C1C">
        <w:trPr>
          <w:trHeight w:val="2132"/>
        </w:trPr>
        <w:tc>
          <w:tcPr>
            <w:tcW w:w="1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54A5" w14:textId="77777777" w:rsidR="00C35C1C" w:rsidRDefault="00C35C1C" w:rsidP="00BF4F1C">
            <w:pPr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>今後の</w:t>
            </w:r>
          </w:p>
          <w:p w14:paraId="4D3C1EE6" w14:textId="77777777" w:rsidR="00C35C1C" w:rsidRPr="00C367FB" w:rsidRDefault="00C35C1C" w:rsidP="00BF4F1C">
            <w:pPr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>展望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A390C" w14:textId="77777777" w:rsidR="00C35C1C" w:rsidRPr="00C367FB" w:rsidRDefault="00C35C1C" w:rsidP="00BF4F1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E17B5C4" w14:textId="77777777" w:rsidR="0024349A" w:rsidRPr="00632201" w:rsidRDefault="0024349A"/>
    <w:sectPr w:rsidR="0024349A" w:rsidRPr="00632201" w:rsidSect="0000136E">
      <w:headerReference w:type="default" r:id="rId6"/>
      <w:pgSz w:w="11906" w:h="16838" w:code="9"/>
      <w:pgMar w:top="1418" w:right="1531" w:bottom="1418" w:left="1531" w:header="227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26DD5" w14:textId="77777777" w:rsidR="00496415" w:rsidRDefault="00496415" w:rsidP="00632201">
      <w:r>
        <w:separator/>
      </w:r>
    </w:p>
  </w:endnote>
  <w:endnote w:type="continuationSeparator" w:id="0">
    <w:p w14:paraId="517803E7" w14:textId="77777777" w:rsidR="00496415" w:rsidRDefault="00496415" w:rsidP="0063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2852C" w14:textId="77777777" w:rsidR="00496415" w:rsidRDefault="00496415" w:rsidP="00632201">
      <w:r>
        <w:separator/>
      </w:r>
    </w:p>
  </w:footnote>
  <w:footnote w:type="continuationSeparator" w:id="0">
    <w:p w14:paraId="57B12137" w14:textId="77777777" w:rsidR="00496415" w:rsidRDefault="00496415" w:rsidP="0063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7F465" w14:textId="4C03DCB9" w:rsidR="0000136E" w:rsidRPr="0000136E" w:rsidRDefault="0000136E" w:rsidP="0000136E">
    <w:pPr>
      <w:pStyle w:val="a3"/>
      <w:jc w:val="center"/>
      <w:rPr>
        <w:b/>
        <w:sz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0CD"/>
    <w:rsid w:val="0000136E"/>
    <w:rsid w:val="00004CF8"/>
    <w:rsid w:val="000873B4"/>
    <w:rsid w:val="000C12ED"/>
    <w:rsid w:val="000C435B"/>
    <w:rsid w:val="000C5E35"/>
    <w:rsid w:val="001516DC"/>
    <w:rsid w:val="001B30CD"/>
    <w:rsid w:val="0022594D"/>
    <w:rsid w:val="0024349A"/>
    <w:rsid w:val="00254059"/>
    <w:rsid w:val="002A3CC5"/>
    <w:rsid w:val="002E5EF1"/>
    <w:rsid w:val="00351ED8"/>
    <w:rsid w:val="003636F6"/>
    <w:rsid w:val="003D12C3"/>
    <w:rsid w:val="003D6519"/>
    <w:rsid w:val="00413F7F"/>
    <w:rsid w:val="00496415"/>
    <w:rsid w:val="00504A21"/>
    <w:rsid w:val="005416E1"/>
    <w:rsid w:val="005C3C20"/>
    <w:rsid w:val="00632201"/>
    <w:rsid w:val="00745E44"/>
    <w:rsid w:val="00757B46"/>
    <w:rsid w:val="00843526"/>
    <w:rsid w:val="008948F6"/>
    <w:rsid w:val="008E692F"/>
    <w:rsid w:val="00940B1A"/>
    <w:rsid w:val="00966244"/>
    <w:rsid w:val="00B65975"/>
    <w:rsid w:val="00BF173C"/>
    <w:rsid w:val="00BF4820"/>
    <w:rsid w:val="00C35C1C"/>
    <w:rsid w:val="00C705CF"/>
    <w:rsid w:val="00CF2A0A"/>
    <w:rsid w:val="00D90CA9"/>
    <w:rsid w:val="00DC78F1"/>
    <w:rsid w:val="00E15986"/>
    <w:rsid w:val="00E40F70"/>
    <w:rsid w:val="00E4621F"/>
    <w:rsid w:val="00E74FD9"/>
    <w:rsid w:val="00EA1BD9"/>
    <w:rsid w:val="00EA354E"/>
    <w:rsid w:val="00EF187A"/>
    <w:rsid w:val="00F036E3"/>
    <w:rsid w:val="00F17D1B"/>
    <w:rsid w:val="00F53BF3"/>
    <w:rsid w:val="00F8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F9D082"/>
  <w15:docId w15:val="{F83BAF9B-3269-4576-B9DC-1D34334F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20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2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32201"/>
  </w:style>
  <w:style w:type="paragraph" w:styleId="a5">
    <w:name w:val="footer"/>
    <w:basedOn w:val="a"/>
    <w:link w:val="a6"/>
    <w:uiPriority w:val="99"/>
    <w:unhideWhenUsed/>
    <w:rsid w:val="006322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32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ﾓﾘ ﾖｼｺ</dc:creator>
  <cp:keywords/>
  <dc:description/>
  <cp:lastModifiedBy>ﾊﾔｼ ﾄﾓﾐ</cp:lastModifiedBy>
  <cp:revision>18</cp:revision>
  <cp:lastPrinted>2025-04-02T07:15:00Z</cp:lastPrinted>
  <dcterms:created xsi:type="dcterms:W3CDTF">2019-05-15T06:35:00Z</dcterms:created>
  <dcterms:modified xsi:type="dcterms:W3CDTF">2025-04-02T07:15:00Z</dcterms:modified>
</cp:coreProperties>
</file>