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A256" w14:textId="77777777" w:rsidR="00083A42" w:rsidRPr="00C367FB" w:rsidRDefault="00802B2F" w:rsidP="00083A42">
      <w:pPr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（様式３）</w:t>
      </w:r>
    </w:p>
    <w:p w14:paraId="5B84B25B" w14:textId="77777777" w:rsidR="00083A42" w:rsidRPr="00C367FB" w:rsidRDefault="00083A42" w:rsidP="00083A42">
      <w:pPr>
        <w:spacing w:line="360" w:lineRule="exact"/>
        <w:jc w:val="center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東近江市生活支援体制整備事業</w:t>
      </w:r>
    </w:p>
    <w:p w14:paraId="0CBB234E" w14:textId="77777777" w:rsidR="00083A42" w:rsidRPr="00C367FB" w:rsidRDefault="00083A42" w:rsidP="00083A42">
      <w:pPr>
        <w:spacing w:line="360" w:lineRule="exact"/>
        <w:jc w:val="center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第２層協議体運営業務見積書</w:t>
      </w:r>
    </w:p>
    <w:p w14:paraId="02461D70" w14:textId="77777777" w:rsidR="00083A42" w:rsidRPr="00C367FB" w:rsidRDefault="00083A42" w:rsidP="00083A42">
      <w:pPr>
        <w:spacing w:line="360" w:lineRule="exact"/>
        <w:jc w:val="center"/>
        <w:rPr>
          <w:rFonts w:ascii="ＭＳ 明朝" w:hAnsi="ＭＳ 明朝"/>
          <w:spacing w:val="20"/>
          <w:sz w:val="22"/>
          <w:szCs w:val="22"/>
        </w:rPr>
      </w:pPr>
    </w:p>
    <w:p w14:paraId="56E40AB5" w14:textId="4D25DCEF" w:rsidR="00083A42" w:rsidRPr="00C367FB" w:rsidRDefault="00083A42" w:rsidP="00083A42">
      <w:pPr>
        <w:spacing w:line="360" w:lineRule="exact"/>
        <w:jc w:val="right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令和</w:t>
      </w:r>
      <w:r w:rsidR="00755E9E">
        <w:rPr>
          <w:rFonts w:ascii="ＭＳ 明朝" w:hAnsi="ＭＳ 明朝" w:hint="eastAsia"/>
          <w:spacing w:val="20"/>
          <w:sz w:val="22"/>
          <w:szCs w:val="22"/>
        </w:rPr>
        <w:t>７</w:t>
      </w:r>
      <w:r w:rsidRPr="00C367FB">
        <w:rPr>
          <w:rFonts w:ascii="ＭＳ 明朝" w:hAnsi="ＭＳ 明朝" w:hint="eastAsia"/>
          <w:spacing w:val="20"/>
          <w:sz w:val="22"/>
          <w:szCs w:val="22"/>
        </w:rPr>
        <w:t>年　　月　　日</w:t>
      </w:r>
    </w:p>
    <w:p w14:paraId="057BA45E" w14:textId="77777777" w:rsidR="00083A42" w:rsidRPr="00C367FB" w:rsidRDefault="00083A42" w:rsidP="00802B2F">
      <w:pPr>
        <w:spacing w:line="360" w:lineRule="exact"/>
        <w:ind w:firstLineChars="100" w:firstLine="260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東近江市長</w:t>
      </w:r>
      <w:r w:rsidR="00802B2F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A245D">
        <w:rPr>
          <w:rFonts w:ascii="ＭＳ 明朝" w:hAnsi="ＭＳ 明朝" w:hint="eastAsia"/>
          <w:spacing w:val="20"/>
          <w:sz w:val="22"/>
          <w:szCs w:val="22"/>
        </w:rPr>
        <w:t xml:space="preserve">小　椋　正　清　</w:t>
      </w:r>
      <w:r w:rsidR="00802B2F">
        <w:rPr>
          <w:rFonts w:ascii="ＭＳ 明朝" w:hAnsi="ＭＳ 明朝" w:hint="eastAsia"/>
          <w:spacing w:val="20"/>
          <w:sz w:val="22"/>
          <w:szCs w:val="22"/>
        </w:rPr>
        <w:t>様</w:t>
      </w:r>
    </w:p>
    <w:p w14:paraId="735D4FC2" w14:textId="77777777" w:rsidR="00083A42" w:rsidRPr="00C367FB" w:rsidRDefault="00083A42" w:rsidP="00083A42">
      <w:pPr>
        <w:spacing w:line="360" w:lineRule="exact"/>
        <w:rPr>
          <w:rFonts w:ascii="ＭＳ 明朝" w:hAnsi="ＭＳ 明朝"/>
          <w:spacing w:val="20"/>
          <w:sz w:val="22"/>
          <w:szCs w:val="22"/>
        </w:rPr>
      </w:pPr>
    </w:p>
    <w:p w14:paraId="5DC9CCB8" w14:textId="77777777" w:rsidR="00083A42" w:rsidRPr="00C367FB" w:rsidRDefault="00083A42" w:rsidP="00083A42">
      <w:pPr>
        <w:spacing w:line="360" w:lineRule="exact"/>
        <w:ind w:left="4320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所在地</w:t>
      </w:r>
    </w:p>
    <w:p w14:paraId="21BFA9CE" w14:textId="77777777" w:rsidR="00083A42" w:rsidRPr="00C367FB" w:rsidRDefault="00083A42" w:rsidP="00083A42">
      <w:pPr>
        <w:spacing w:line="360" w:lineRule="exact"/>
        <w:ind w:left="4320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名　称</w:t>
      </w:r>
    </w:p>
    <w:p w14:paraId="50E1FA15" w14:textId="77777777" w:rsidR="00083A42" w:rsidRPr="00C367FB" w:rsidRDefault="00745664" w:rsidP="00083A42">
      <w:pPr>
        <w:spacing w:line="360" w:lineRule="exact"/>
        <w:ind w:left="4320"/>
        <w:rPr>
          <w:rFonts w:ascii="ＭＳ 明朝" w:hAnsi="ＭＳ 明朝"/>
          <w:spacing w:val="20"/>
          <w:sz w:val="22"/>
          <w:szCs w:val="22"/>
        </w:rPr>
      </w:pPr>
      <w:r>
        <w:rPr>
          <w:rFonts w:ascii="ＭＳ 明朝" w:hAnsi="ＭＳ 明朝" w:hint="eastAsia"/>
          <w:spacing w:val="20"/>
          <w:sz w:val="22"/>
          <w:szCs w:val="22"/>
        </w:rPr>
        <w:t>代</w:t>
      </w:r>
      <w:r w:rsidR="00083A42" w:rsidRPr="00C367FB">
        <w:rPr>
          <w:rFonts w:ascii="ＭＳ 明朝" w:hAnsi="ＭＳ 明朝" w:hint="eastAsia"/>
          <w:spacing w:val="20"/>
          <w:sz w:val="22"/>
          <w:szCs w:val="22"/>
        </w:rPr>
        <w:t>表者</w:t>
      </w:r>
      <w:r>
        <w:rPr>
          <w:rFonts w:ascii="ＭＳ 明朝" w:hAnsi="ＭＳ 明朝" w:hint="eastAsia"/>
          <w:spacing w:val="20"/>
          <w:sz w:val="22"/>
          <w:szCs w:val="22"/>
        </w:rPr>
        <w:t xml:space="preserve">　　　　　　　　　　　　　</w:t>
      </w:r>
      <w:r w:rsidR="0017629A">
        <w:rPr>
          <w:rFonts w:ascii="ＭＳ 明朝" w:hAnsi="ＭＳ 明朝" w:hint="eastAsia"/>
          <w:spacing w:val="20"/>
          <w:sz w:val="22"/>
          <w:szCs w:val="22"/>
        </w:rPr>
        <w:t>㊞</w:t>
      </w:r>
    </w:p>
    <w:p w14:paraId="0843E4F4" w14:textId="77777777" w:rsidR="00083A42" w:rsidRPr="00C367FB" w:rsidRDefault="00083A42" w:rsidP="00083A42">
      <w:pPr>
        <w:spacing w:line="360" w:lineRule="exact"/>
        <w:rPr>
          <w:rFonts w:ascii="ＭＳ 明朝" w:hAnsi="ＭＳ 明朝"/>
          <w:spacing w:val="20"/>
          <w:sz w:val="22"/>
          <w:szCs w:val="22"/>
        </w:rPr>
      </w:pPr>
    </w:p>
    <w:p w14:paraId="2FB318A4" w14:textId="77777777" w:rsidR="00083A42" w:rsidRDefault="00083A42" w:rsidP="00083A42">
      <w:pPr>
        <w:spacing w:line="360" w:lineRule="exact"/>
        <w:rPr>
          <w:rFonts w:ascii="ＭＳ 明朝" w:hAnsi="ＭＳ 明朝"/>
          <w:spacing w:val="20"/>
          <w:sz w:val="22"/>
          <w:szCs w:val="22"/>
        </w:rPr>
      </w:pPr>
    </w:p>
    <w:p w14:paraId="04C527AB" w14:textId="77777777" w:rsidR="00083A42" w:rsidRPr="00C367FB" w:rsidRDefault="00083A42" w:rsidP="00083A42">
      <w:pPr>
        <w:spacing w:line="360" w:lineRule="exact"/>
        <w:rPr>
          <w:rFonts w:ascii="ＭＳ 明朝" w:hAnsi="ＭＳ 明朝"/>
          <w:spacing w:val="20"/>
          <w:sz w:val="22"/>
          <w:szCs w:val="22"/>
        </w:rPr>
      </w:pPr>
    </w:p>
    <w:p w14:paraId="1A8F87AA" w14:textId="77777777" w:rsidR="00083A42" w:rsidRPr="00C367FB" w:rsidRDefault="00083A42" w:rsidP="00083A42">
      <w:pPr>
        <w:spacing w:line="360" w:lineRule="exact"/>
        <w:jc w:val="center"/>
        <w:rPr>
          <w:rFonts w:ascii="ＭＳ 明朝" w:hAnsi="ＭＳ 明朝"/>
          <w:b/>
          <w:spacing w:val="20"/>
          <w:sz w:val="22"/>
          <w:szCs w:val="22"/>
          <w:u w:val="single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Pr="00C367FB">
        <w:rPr>
          <w:rFonts w:ascii="ＭＳ 明朝" w:hAnsi="ＭＳ 明朝" w:hint="eastAsia"/>
          <w:b/>
          <w:spacing w:val="20"/>
          <w:sz w:val="22"/>
          <w:szCs w:val="22"/>
          <w:u w:val="single"/>
        </w:rPr>
        <w:t xml:space="preserve">見積金額　</w:t>
      </w:r>
      <w:r w:rsidR="00B2141E">
        <w:rPr>
          <w:rFonts w:ascii="ＭＳ 明朝" w:hAnsi="ＭＳ 明朝" w:hint="eastAsia"/>
          <w:b/>
          <w:spacing w:val="20"/>
          <w:sz w:val="22"/>
          <w:szCs w:val="22"/>
          <w:u w:val="single"/>
        </w:rPr>
        <w:t>金</w:t>
      </w:r>
      <w:r w:rsidRPr="00C367FB">
        <w:rPr>
          <w:rFonts w:ascii="ＭＳ 明朝" w:hAnsi="ＭＳ 明朝" w:hint="eastAsia"/>
          <w:b/>
          <w:spacing w:val="20"/>
          <w:sz w:val="22"/>
          <w:szCs w:val="22"/>
          <w:u w:val="single"/>
        </w:rPr>
        <w:t xml:space="preserve">　　　　　　　　　　　円</w:t>
      </w:r>
    </w:p>
    <w:p w14:paraId="0F54559C" w14:textId="77777777" w:rsidR="00083A42" w:rsidRDefault="00083A42" w:rsidP="00083A42">
      <w:pPr>
        <w:spacing w:line="360" w:lineRule="exact"/>
        <w:jc w:val="center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（消費税及び地方消費税</w:t>
      </w:r>
      <w:r w:rsidR="00D47814">
        <w:rPr>
          <w:rFonts w:ascii="ＭＳ 明朝" w:hAnsi="ＭＳ 明朝" w:hint="eastAsia"/>
          <w:spacing w:val="20"/>
          <w:sz w:val="22"/>
          <w:szCs w:val="22"/>
        </w:rPr>
        <w:t>の額　非課税</w:t>
      </w:r>
      <w:r w:rsidRPr="00C367FB">
        <w:rPr>
          <w:rFonts w:ascii="ＭＳ 明朝" w:hAnsi="ＭＳ 明朝" w:hint="eastAsia"/>
          <w:spacing w:val="20"/>
          <w:sz w:val="22"/>
          <w:szCs w:val="22"/>
        </w:rPr>
        <w:t>）</w:t>
      </w:r>
    </w:p>
    <w:p w14:paraId="3164F4C6" w14:textId="77777777" w:rsidR="00083A42" w:rsidRPr="00C367FB" w:rsidRDefault="00083A42" w:rsidP="00083A42">
      <w:pPr>
        <w:spacing w:line="360" w:lineRule="exact"/>
        <w:jc w:val="center"/>
        <w:rPr>
          <w:rFonts w:ascii="ＭＳ 明朝" w:hAnsi="ＭＳ 明朝"/>
          <w:spacing w:val="20"/>
          <w:sz w:val="22"/>
          <w:szCs w:val="22"/>
        </w:rPr>
      </w:pPr>
    </w:p>
    <w:p w14:paraId="090F2520" w14:textId="77777777" w:rsidR="00083A42" w:rsidRPr="00C367FB" w:rsidRDefault="00083A42" w:rsidP="00083A42">
      <w:pPr>
        <w:spacing w:line="360" w:lineRule="exact"/>
        <w:ind w:firstLineChars="50" w:firstLine="130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内訳</w:t>
      </w:r>
    </w:p>
    <w:tbl>
      <w:tblPr>
        <w:tblW w:w="932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15"/>
        <w:gridCol w:w="2418"/>
        <w:gridCol w:w="1134"/>
        <w:gridCol w:w="828"/>
        <w:gridCol w:w="1582"/>
        <w:gridCol w:w="1843"/>
      </w:tblGrid>
      <w:tr w:rsidR="00083A42" w:rsidRPr="00C367FB" w14:paraId="0E5F24BE" w14:textId="77777777" w:rsidTr="00BF4F1C">
        <w:trPr>
          <w:trHeight w:val="480"/>
        </w:trPr>
        <w:tc>
          <w:tcPr>
            <w:tcW w:w="1515" w:type="dxa"/>
            <w:shd w:val="clear" w:color="auto" w:fill="F2F2F2"/>
            <w:vAlign w:val="center"/>
          </w:tcPr>
          <w:p w14:paraId="25100442" w14:textId="77777777" w:rsidR="00083A42" w:rsidRPr="00C367FB" w:rsidRDefault="00083A42" w:rsidP="00BF4F1C">
            <w:pPr>
              <w:spacing w:line="360" w:lineRule="exact"/>
              <w:ind w:left="-36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pacing w:val="20"/>
                <w:sz w:val="22"/>
                <w:szCs w:val="22"/>
              </w:rPr>
              <w:t>支出科目</w:t>
            </w:r>
          </w:p>
        </w:tc>
        <w:tc>
          <w:tcPr>
            <w:tcW w:w="2418" w:type="dxa"/>
            <w:shd w:val="clear" w:color="auto" w:fill="F2F2F2"/>
            <w:vAlign w:val="center"/>
          </w:tcPr>
          <w:p w14:paraId="72802453" w14:textId="77777777" w:rsidR="00083A42" w:rsidRPr="00C367FB" w:rsidRDefault="00083A42" w:rsidP="00BF4F1C">
            <w:pPr>
              <w:spacing w:line="36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pacing w:val="20"/>
                <w:sz w:val="22"/>
                <w:szCs w:val="22"/>
              </w:rPr>
              <w:t>内訳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8FE87E1" w14:textId="77777777" w:rsidR="00083A42" w:rsidRPr="00C367FB" w:rsidRDefault="00083A42" w:rsidP="00BF4F1C">
            <w:pPr>
              <w:spacing w:line="36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pacing w:val="20"/>
                <w:sz w:val="22"/>
                <w:szCs w:val="22"/>
              </w:rPr>
              <w:t>単価</w:t>
            </w:r>
          </w:p>
        </w:tc>
        <w:tc>
          <w:tcPr>
            <w:tcW w:w="828" w:type="dxa"/>
            <w:shd w:val="clear" w:color="auto" w:fill="F2F2F2"/>
            <w:vAlign w:val="center"/>
          </w:tcPr>
          <w:p w14:paraId="17AF82CE" w14:textId="77777777" w:rsidR="00083A42" w:rsidRPr="00C367FB" w:rsidRDefault="00083A42" w:rsidP="00BF4F1C">
            <w:pPr>
              <w:spacing w:line="36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pacing w:val="20"/>
                <w:sz w:val="22"/>
                <w:szCs w:val="22"/>
              </w:rPr>
              <w:t>回数</w:t>
            </w:r>
          </w:p>
        </w:tc>
        <w:tc>
          <w:tcPr>
            <w:tcW w:w="1582" w:type="dxa"/>
            <w:shd w:val="clear" w:color="auto" w:fill="F2F2F2"/>
            <w:vAlign w:val="center"/>
          </w:tcPr>
          <w:p w14:paraId="4339D7ED" w14:textId="77777777" w:rsidR="00083A42" w:rsidRPr="00C367FB" w:rsidRDefault="00083A42" w:rsidP="00BF4F1C">
            <w:pPr>
              <w:spacing w:line="36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pacing w:val="20"/>
                <w:sz w:val="22"/>
                <w:szCs w:val="22"/>
              </w:rPr>
              <w:t>金額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D1D76B1" w14:textId="77777777" w:rsidR="00083A42" w:rsidRPr="00C367FB" w:rsidRDefault="00083A42" w:rsidP="00BF4F1C">
            <w:pPr>
              <w:spacing w:line="36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C367FB">
              <w:rPr>
                <w:rFonts w:ascii="ＭＳ 明朝" w:hAnsi="ＭＳ 明朝" w:hint="eastAsia"/>
                <w:spacing w:val="20"/>
                <w:sz w:val="22"/>
                <w:szCs w:val="22"/>
              </w:rPr>
              <w:t>備考</w:t>
            </w:r>
          </w:p>
        </w:tc>
      </w:tr>
      <w:tr w:rsidR="00083A42" w:rsidRPr="00C367FB" w14:paraId="6CB96471" w14:textId="77777777" w:rsidTr="00BF4F1C">
        <w:trPr>
          <w:trHeight w:val="464"/>
        </w:trPr>
        <w:tc>
          <w:tcPr>
            <w:tcW w:w="1515" w:type="dxa"/>
          </w:tcPr>
          <w:p w14:paraId="73114897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</w:tcPr>
          <w:p w14:paraId="791AB234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335DB8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</w:tcPr>
          <w:p w14:paraId="1D9F13D1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</w:tcPr>
          <w:p w14:paraId="7AC806B3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B5EFB2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1E7A5CA7" w14:textId="77777777" w:rsidTr="00BF4F1C">
        <w:trPr>
          <w:trHeight w:val="390"/>
        </w:trPr>
        <w:tc>
          <w:tcPr>
            <w:tcW w:w="1515" w:type="dxa"/>
          </w:tcPr>
          <w:p w14:paraId="1F4F28A8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</w:tcPr>
          <w:p w14:paraId="3AD77432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9180B8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</w:tcPr>
          <w:p w14:paraId="47041BE3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</w:tcPr>
          <w:p w14:paraId="03AEB5DA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830C43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741011B2" w14:textId="77777777" w:rsidTr="00BF4F1C">
        <w:trPr>
          <w:trHeight w:val="435"/>
        </w:trPr>
        <w:tc>
          <w:tcPr>
            <w:tcW w:w="1515" w:type="dxa"/>
          </w:tcPr>
          <w:p w14:paraId="5741453D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</w:tcPr>
          <w:p w14:paraId="7E0A1571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E5798C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</w:tcPr>
          <w:p w14:paraId="7574E678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</w:tcPr>
          <w:p w14:paraId="20BA780A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9BE795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626C7F1D" w14:textId="77777777" w:rsidTr="00BF4F1C">
        <w:trPr>
          <w:trHeight w:val="420"/>
        </w:trPr>
        <w:tc>
          <w:tcPr>
            <w:tcW w:w="1515" w:type="dxa"/>
          </w:tcPr>
          <w:p w14:paraId="2783E050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</w:tcPr>
          <w:p w14:paraId="09412047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7FF4A6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</w:tcPr>
          <w:p w14:paraId="21D94844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</w:tcPr>
          <w:p w14:paraId="27B628E1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4B00DB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42D02FF5" w14:textId="77777777" w:rsidTr="00BF4F1C">
        <w:trPr>
          <w:trHeight w:val="405"/>
        </w:trPr>
        <w:tc>
          <w:tcPr>
            <w:tcW w:w="1515" w:type="dxa"/>
          </w:tcPr>
          <w:p w14:paraId="77556628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</w:tcPr>
          <w:p w14:paraId="223CF894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191CE9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</w:tcPr>
          <w:p w14:paraId="1676D3A4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</w:tcPr>
          <w:p w14:paraId="67A1E882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61AA54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7318C654" w14:textId="77777777" w:rsidTr="00BF4F1C">
        <w:trPr>
          <w:trHeight w:val="429"/>
        </w:trPr>
        <w:tc>
          <w:tcPr>
            <w:tcW w:w="1515" w:type="dxa"/>
            <w:tcBorders>
              <w:bottom w:val="single" w:sz="4" w:space="0" w:color="auto"/>
            </w:tcBorders>
          </w:tcPr>
          <w:p w14:paraId="47CCA2DE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109108D3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0C48E4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D551C2F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65270A3E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C0DE31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070D1D6C" w14:textId="77777777" w:rsidTr="00BF4F1C">
        <w:trPr>
          <w:trHeight w:val="42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7E21" w14:textId="77777777" w:rsidR="00083A42" w:rsidRPr="00C367FB" w:rsidRDefault="00083A42" w:rsidP="00BF4F1C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3F9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2D5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B3E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8BA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AD2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1A972F79" w14:textId="77777777" w:rsidTr="00BF4F1C">
        <w:trPr>
          <w:trHeight w:val="42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7A0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023B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163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5666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C08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27D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08A40C7C" w14:textId="77777777" w:rsidTr="00BF4F1C">
        <w:trPr>
          <w:trHeight w:val="42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450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31D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F09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29E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51A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7C9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655D4271" w14:textId="77777777" w:rsidTr="00BF4F1C">
        <w:trPr>
          <w:trHeight w:val="42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8F2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B8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FA3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E2F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CDD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88A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7BD98E4A" w14:textId="77777777" w:rsidTr="00BF4F1C">
        <w:trPr>
          <w:trHeight w:val="42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DC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2C6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A27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B2A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A70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CA8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02690E73" w14:textId="77777777" w:rsidTr="00BF4F1C">
        <w:trPr>
          <w:trHeight w:val="42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759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4F2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C2A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8CF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B949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86D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083A42" w:rsidRPr="00C367FB" w14:paraId="69C65979" w14:textId="77777777" w:rsidTr="00BF4F1C">
        <w:trPr>
          <w:trHeight w:val="42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4E2" w14:textId="77777777" w:rsidR="00083A42" w:rsidRPr="00C367FB" w:rsidRDefault="00083A42" w:rsidP="00BF4F1C">
            <w:pPr>
              <w:spacing w:line="360" w:lineRule="exact"/>
              <w:ind w:left="-36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0EF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F76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526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75A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84E6" w14:textId="77777777" w:rsidR="00083A42" w:rsidRPr="00C367FB" w:rsidRDefault="00083A42" w:rsidP="00BF4F1C">
            <w:pPr>
              <w:spacing w:line="36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</w:tbl>
    <w:p w14:paraId="796362C7" w14:textId="21709161" w:rsidR="00083A42" w:rsidRPr="00C367FB" w:rsidRDefault="00083A42" w:rsidP="00083A42">
      <w:pPr>
        <w:spacing w:line="360" w:lineRule="exact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 xml:space="preserve">　※消費税及び地方消費税が必要な場合は、金額に含</w:t>
      </w:r>
      <w:r w:rsidR="000E662B">
        <w:rPr>
          <w:rFonts w:ascii="ＭＳ 明朝" w:hAnsi="ＭＳ 明朝" w:hint="eastAsia"/>
          <w:spacing w:val="20"/>
          <w:sz w:val="22"/>
          <w:szCs w:val="22"/>
        </w:rPr>
        <w:t>めること</w:t>
      </w:r>
      <w:r w:rsidRPr="00C367FB">
        <w:rPr>
          <w:rFonts w:ascii="ＭＳ 明朝" w:hAnsi="ＭＳ 明朝" w:hint="eastAsia"/>
          <w:spacing w:val="20"/>
          <w:sz w:val="22"/>
          <w:szCs w:val="22"/>
        </w:rPr>
        <w:t>。</w:t>
      </w:r>
    </w:p>
    <w:p w14:paraId="74D154BD" w14:textId="171A205A" w:rsidR="00083A42" w:rsidRPr="00C367FB" w:rsidRDefault="00083A42" w:rsidP="00083A42">
      <w:pPr>
        <w:spacing w:line="360" w:lineRule="exact"/>
        <w:ind w:firstLineChars="200" w:firstLine="520"/>
        <w:rPr>
          <w:rFonts w:ascii="ＭＳ 明朝" w:hAnsi="ＭＳ 明朝"/>
          <w:spacing w:val="20"/>
          <w:sz w:val="22"/>
          <w:szCs w:val="22"/>
        </w:rPr>
      </w:pPr>
      <w:r w:rsidRPr="00C367FB">
        <w:rPr>
          <w:rFonts w:ascii="ＭＳ 明朝" w:hAnsi="ＭＳ 明朝" w:hint="eastAsia"/>
          <w:spacing w:val="20"/>
          <w:sz w:val="22"/>
          <w:szCs w:val="22"/>
        </w:rPr>
        <w:t>欄は内訳に合わせて作成</w:t>
      </w:r>
      <w:r w:rsidR="000E662B">
        <w:rPr>
          <w:rFonts w:ascii="ＭＳ 明朝" w:hAnsi="ＭＳ 明朝" w:hint="eastAsia"/>
          <w:spacing w:val="20"/>
          <w:sz w:val="22"/>
          <w:szCs w:val="22"/>
        </w:rPr>
        <w:t>すること</w:t>
      </w:r>
      <w:r w:rsidRPr="00C367FB">
        <w:rPr>
          <w:rFonts w:ascii="ＭＳ 明朝" w:hAnsi="ＭＳ 明朝" w:hint="eastAsia"/>
          <w:spacing w:val="20"/>
          <w:sz w:val="22"/>
          <w:szCs w:val="22"/>
        </w:rPr>
        <w:t>。</w:t>
      </w:r>
    </w:p>
    <w:p w14:paraId="1DACDEF5" w14:textId="77777777" w:rsidR="0024349A" w:rsidRPr="00083A42" w:rsidRDefault="0024349A"/>
    <w:sectPr w:rsidR="0024349A" w:rsidRPr="00083A42" w:rsidSect="00827E8B">
      <w:headerReference w:type="default" r:id="rId6"/>
      <w:pgSz w:w="11906" w:h="16838" w:code="9"/>
      <w:pgMar w:top="1418" w:right="1531" w:bottom="1418" w:left="1531" w:header="34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E76A" w14:textId="77777777" w:rsidR="00456EC4" w:rsidRDefault="00456EC4" w:rsidP="00083A42">
      <w:r>
        <w:separator/>
      </w:r>
    </w:p>
  </w:endnote>
  <w:endnote w:type="continuationSeparator" w:id="0">
    <w:p w14:paraId="7523BC51" w14:textId="77777777" w:rsidR="00456EC4" w:rsidRDefault="00456EC4" w:rsidP="0008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F574" w14:textId="77777777" w:rsidR="00456EC4" w:rsidRDefault="00456EC4" w:rsidP="00083A42">
      <w:r>
        <w:separator/>
      </w:r>
    </w:p>
  </w:footnote>
  <w:footnote w:type="continuationSeparator" w:id="0">
    <w:p w14:paraId="3629D02E" w14:textId="77777777" w:rsidR="00456EC4" w:rsidRDefault="00456EC4" w:rsidP="0008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9611" w14:textId="77777777" w:rsidR="00827E8B" w:rsidRPr="00827E8B" w:rsidRDefault="00827E8B" w:rsidP="00827E8B">
    <w:pPr>
      <w:pStyle w:val="a3"/>
      <w:jc w:val="center"/>
      <w:rPr>
        <w:b/>
        <w:sz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F1F"/>
    <w:rsid w:val="00017221"/>
    <w:rsid w:val="00083A42"/>
    <w:rsid w:val="000873B4"/>
    <w:rsid w:val="000C435B"/>
    <w:rsid w:val="000C5E35"/>
    <w:rsid w:val="000E662B"/>
    <w:rsid w:val="001017B2"/>
    <w:rsid w:val="001516DC"/>
    <w:rsid w:val="0017629A"/>
    <w:rsid w:val="001A245D"/>
    <w:rsid w:val="0022594D"/>
    <w:rsid w:val="0024349A"/>
    <w:rsid w:val="002D095B"/>
    <w:rsid w:val="00351ED8"/>
    <w:rsid w:val="003636F6"/>
    <w:rsid w:val="003D12C3"/>
    <w:rsid w:val="00413F7F"/>
    <w:rsid w:val="00414F1F"/>
    <w:rsid w:val="00456EC4"/>
    <w:rsid w:val="00504A21"/>
    <w:rsid w:val="005416E1"/>
    <w:rsid w:val="00542DDA"/>
    <w:rsid w:val="006824CA"/>
    <w:rsid w:val="00745664"/>
    <w:rsid w:val="00745E44"/>
    <w:rsid w:val="00755E9E"/>
    <w:rsid w:val="00757B46"/>
    <w:rsid w:val="00802B2F"/>
    <w:rsid w:val="00820787"/>
    <w:rsid w:val="00827E8B"/>
    <w:rsid w:val="00843526"/>
    <w:rsid w:val="008E692F"/>
    <w:rsid w:val="00940B1A"/>
    <w:rsid w:val="00A20524"/>
    <w:rsid w:val="00A77ECF"/>
    <w:rsid w:val="00AF3687"/>
    <w:rsid w:val="00B2141E"/>
    <w:rsid w:val="00B65975"/>
    <w:rsid w:val="00B914A5"/>
    <w:rsid w:val="00BF173C"/>
    <w:rsid w:val="00BF4820"/>
    <w:rsid w:val="00CF2A0A"/>
    <w:rsid w:val="00D33D90"/>
    <w:rsid w:val="00D47814"/>
    <w:rsid w:val="00E15986"/>
    <w:rsid w:val="00E4621F"/>
    <w:rsid w:val="00E74FD9"/>
    <w:rsid w:val="00EA354E"/>
    <w:rsid w:val="00EF187A"/>
    <w:rsid w:val="00F036E3"/>
    <w:rsid w:val="00F53BF3"/>
    <w:rsid w:val="00F8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D0058"/>
  <w15:docId w15:val="{8E8700DA-2AF9-4F2C-ACF1-7328FA87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A4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83A42"/>
  </w:style>
  <w:style w:type="paragraph" w:styleId="a5">
    <w:name w:val="footer"/>
    <w:basedOn w:val="a"/>
    <w:link w:val="a6"/>
    <w:uiPriority w:val="99"/>
    <w:unhideWhenUsed/>
    <w:rsid w:val="00083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8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ﾓﾘ ﾖｼｺ</dc:creator>
  <cp:keywords/>
  <dc:description/>
  <cp:lastModifiedBy>ﾊﾔｼ ﾄﾓﾐ</cp:lastModifiedBy>
  <cp:revision>19</cp:revision>
  <cp:lastPrinted>2025-04-02T07:15:00Z</cp:lastPrinted>
  <dcterms:created xsi:type="dcterms:W3CDTF">2019-05-15T06:36:00Z</dcterms:created>
  <dcterms:modified xsi:type="dcterms:W3CDTF">2025-04-10T05:25:00Z</dcterms:modified>
</cp:coreProperties>
</file>