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CB758" w14:textId="77777777" w:rsidR="00BC04E4" w:rsidRPr="0085561D" w:rsidRDefault="0085561D" w:rsidP="00E46208">
      <w:pPr>
        <w:overflowPunct w:val="0"/>
        <w:autoSpaceDE w:val="0"/>
        <w:autoSpaceDN w:val="0"/>
        <w:spacing w:beforeLines="50" w:before="143" w:line="240" w:lineRule="atLeas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85561D">
        <w:rPr>
          <w:rFonts w:asciiTheme="minorEastAsia" w:eastAsiaTheme="minorEastAsia" w:hAnsiTheme="minorEastAsia" w:hint="eastAsia"/>
          <w:sz w:val="24"/>
          <w:szCs w:val="24"/>
        </w:rPr>
        <w:t>意思疎通支援事業</w:t>
      </w:r>
      <w:r w:rsidR="006934A2" w:rsidRPr="0085561D">
        <w:rPr>
          <w:rFonts w:asciiTheme="minorEastAsia" w:eastAsiaTheme="minorEastAsia" w:hAnsiTheme="minorEastAsia" w:hint="eastAsia"/>
          <w:sz w:val="24"/>
          <w:szCs w:val="24"/>
        </w:rPr>
        <w:t>派遣等利用承認</w:t>
      </w:r>
      <w:r w:rsidR="00BC04E4" w:rsidRPr="0085561D">
        <w:rPr>
          <w:rFonts w:asciiTheme="minorEastAsia" w:eastAsiaTheme="minorEastAsia" w:hAnsiTheme="minorEastAsia" w:hint="eastAsia"/>
          <w:sz w:val="24"/>
          <w:szCs w:val="24"/>
        </w:rPr>
        <w:t>申請書</w:t>
      </w:r>
    </w:p>
    <w:p w14:paraId="72E27871" w14:textId="77777777" w:rsidR="00967F39" w:rsidRDefault="00967F39" w:rsidP="00D21D16">
      <w:pPr>
        <w:overflowPunct w:val="0"/>
        <w:autoSpaceDE w:val="0"/>
        <w:autoSpaceDN w:val="0"/>
        <w:spacing w:line="240" w:lineRule="atLeast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75338035" w14:textId="77777777" w:rsidR="00BC04E4" w:rsidRPr="00B45F58" w:rsidRDefault="00BC04E4" w:rsidP="00D21D16">
      <w:pPr>
        <w:overflowPunct w:val="0"/>
        <w:autoSpaceDE w:val="0"/>
        <w:autoSpaceDN w:val="0"/>
        <w:spacing w:beforeLines="50" w:before="143" w:line="240" w:lineRule="atLeast"/>
        <w:jc w:val="right"/>
        <w:rPr>
          <w:rFonts w:asciiTheme="minorEastAsia" w:eastAsiaTheme="minorEastAsia" w:hAnsiTheme="minorEastAsia"/>
          <w:sz w:val="22"/>
          <w:szCs w:val="22"/>
        </w:rPr>
      </w:pPr>
      <w:r w:rsidRPr="00B45F58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="0085561D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B45F58">
        <w:rPr>
          <w:rFonts w:asciiTheme="minorEastAsia" w:eastAsiaTheme="minorEastAsia" w:hAnsiTheme="minorEastAsia" w:hint="eastAsia"/>
          <w:sz w:val="22"/>
          <w:szCs w:val="22"/>
        </w:rPr>
        <w:t xml:space="preserve">　月　　</w:t>
      </w:r>
      <w:r w:rsidR="0085561D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B45F58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6934A2" w:rsidRPr="00B45F5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53CA6684" w14:textId="77777777" w:rsidR="008514C4" w:rsidRDefault="00BC04E4" w:rsidP="00D21D16">
      <w:pPr>
        <w:overflowPunct w:val="0"/>
        <w:autoSpaceDE w:val="0"/>
        <w:autoSpaceDN w:val="0"/>
        <w:spacing w:beforeLines="50" w:before="143" w:line="240" w:lineRule="atLeast"/>
        <w:ind w:firstLineChars="100" w:firstLine="202"/>
        <w:rPr>
          <w:rFonts w:asciiTheme="minorEastAsia" w:eastAsiaTheme="minorEastAsia" w:hAnsiTheme="minorEastAsia"/>
          <w:sz w:val="22"/>
          <w:szCs w:val="22"/>
        </w:rPr>
      </w:pPr>
      <w:r w:rsidRPr="00B45F58">
        <w:rPr>
          <w:rFonts w:asciiTheme="minorEastAsia" w:eastAsiaTheme="minorEastAsia" w:hAnsiTheme="minorEastAsia" w:hint="eastAsia"/>
          <w:sz w:val="22"/>
          <w:szCs w:val="22"/>
        </w:rPr>
        <w:t xml:space="preserve">東近江市福祉事務所長　　</w:t>
      </w:r>
      <w:r w:rsidR="00C04E0E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16CBBA23" w14:textId="77777777" w:rsidR="008514C4" w:rsidRDefault="00BC04E4" w:rsidP="00D21D16">
      <w:pPr>
        <w:overflowPunct w:val="0"/>
        <w:autoSpaceDE w:val="0"/>
        <w:autoSpaceDN w:val="0"/>
        <w:spacing w:beforeLines="100" w:before="286" w:line="240" w:lineRule="atLeast"/>
        <w:ind w:firstLineChars="1800" w:firstLine="3637"/>
        <w:rPr>
          <w:rFonts w:asciiTheme="minorEastAsia" w:eastAsiaTheme="minorEastAsia" w:hAnsiTheme="minorEastAsia"/>
          <w:sz w:val="22"/>
          <w:szCs w:val="22"/>
        </w:rPr>
      </w:pPr>
      <w:r w:rsidRPr="00B45F58">
        <w:rPr>
          <w:rFonts w:asciiTheme="minorEastAsia" w:eastAsiaTheme="minorEastAsia" w:hAnsiTheme="minorEastAsia" w:hint="eastAsia"/>
          <w:sz w:val="22"/>
          <w:szCs w:val="22"/>
        </w:rPr>
        <w:t xml:space="preserve">申請者　</w:t>
      </w:r>
      <w:r w:rsidRPr="00E46208">
        <w:rPr>
          <w:rFonts w:asciiTheme="minorEastAsia" w:eastAsiaTheme="minorEastAsia" w:hAnsiTheme="minorEastAsia" w:hint="eastAsia"/>
          <w:sz w:val="22"/>
          <w:szCs w:val="22"/>
          <w:u w:val="single"/>
        </w:rPr>
        <w:t>住所</w:t>
      </w:r>
      <w:r w:rsidR="008514C4" w:rsidRPr="00E46208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東近江市</w:t>
      </w:r>
      <w:r w:rsidR="00E46208">
        <w:rPr>
          <w:rFonts w:asciiTheme="minorEastAsia" w:eastAsiaTheme="minorEastAsia" w:hAnsiTheme="minorEastAsia"/>
          <w:sz w:val="22"/>
          <w:szCs w:val="22"/>
          <w:u w:val="single"/>
        </w:rPr>
        <w:t xml:space="preserve">                                    </w:t>
      </w:r>
    </w:p>
    <w:p w14:paraId="20B07E93" w14:textId="77777777" w:rsidR="00BC04E4" w:rsidRPr="00E46208" w:rsidRDefault="00BC04E4" w:rsidP="00D21D16">
      <w:pPr>
        <w:overflowPunct w:val="0"/>
        <w:autoSpaceDE w:val="0"/>
        <w:autoSpaceDN w:val="0"/>
        <w:spacing w:beforeLines="100" w:before="286" w:line="240" w:lineRule="atLeast"/>
        <w:ind w:firstLineChars="2200" w:firstLine="4446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E46208">
        <w:rPr>
          <w:rFonts w:asciiTheme="minorEastAsia" w:eastAsiaTheme="minorEastAsia" w:hAnsiTheme="minorEastAsia" w:hint="eastAsia"/>
          <w:sz w:val="22"/>
          <w:szCs w:val="22"/>
          <w:u w:val="single"/>
        </w:rPr>
        <w:t>団体名・氏名</w:t>
      </w:r>
      <w:r w:rsidR="00E46208">
        <w:rPr>
          <w:rFonts w:asciiTheme="minorEastAsia" w:eastAsiaTheme="minorEastAsia" w:hAnsiTheme="minorEastAsia"/>
          <w:sz w:val="22"/>
          <w:szCs w:val="22"/>
          <w:u w:val="single"/>
        </w:rPr>
        <w:t xml:space="preserve">                                      </w:t>
      </w:r>
    </w:p>
    <w:p w14:paraId="2DF4872C" w14:textId="77777777" w:rsidR="00BC04E4" w:rsidRPr="00E46208" w:rsidRDefault="00BC04E4" w:rsidP="00D21D16">
      <w:pPr>
        <w:overflowPunct w:val="0"/>
        <w:autoSpaceDE w:val="0"/>
        <w:autoSpaceDN w:val="0"/>
        <w:spacing w:beforeLines="100" w:before="286" w:line="240" w:lineRule="atLeast"/>
        <w:ind w:right="-86" w:firstLineChars="2200" w:firstLine="4446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E46208">
        <w:rPr>
          <w:rFonts w:asciiTheme="minorEastAsia" w:eastAsiaTheme="minorEastAsia" w:hAnsiTheme="minorEastAsia" w:hint="eastAsia"/>
          <w:sz w:val="22"/>
          <w:szCs w:val="22"/>
          <w:u w:val="single"/>
        </w:rPr>
        <w:t>連絡先</w:t>
      </w:r>
      <w:r w:rsidR="00303AFC" w:rsidRPr="00E46208">
        <w:rPr>
          <w:rFonts w:asciiTheme="minorEastAsia" w:eastAsiaTheme="minorEastAsia" w:hAnsiTheme="minorEastAsia" w:hint="eastAsia"/>
          <w:sz w:val="22"/>
          <w:szCs w:val="22"/>
          <w:u w:val="single"/>
        </w:rPr>
        <w:t>（</w:t>
      </w:r>
      <w:r w:rsidRPr="00E46208">
        <w:rPr>
          <w:rFonts w:asciiTheme="minorEastAsia" w:eastAsiaTheme="minorEastAsia" w:hAnsiTheme="minorEastAsia" w:hint="eastAsia"/>
          <w:sz w:val="22"/>
          <w:szCs w:val="22"/>
          <w:u w:val="single"/>
        </w:rPr>
        <w:t>電話・</w:t>
      </w:r>
      <w:r w:rsidR="006934A2" w:rsidRPr="00E46208">
        <w:rPr>
          <w:rFonts w:asciiTheme="minorEastAsia" w:eastAsiaTheme="minorEastAsia" w:hAnsiTheme="minorEastAsia" w:hint="eastAsia"/>
          <w:sz w:val="22"/>
          <w:szCs w:val="22"/>
          <w:u w:val="single"/>
        </w:rPr>
        <w:t>ＦＡＸ</w:t>
      </w:r>
      <w:r w:rsidR="00303AFC" w:rsidRPr="00E46208">
        <w:rPr>
          <w:rFonts w:asciiTheme="minorEastAsia" w:eastAsiaTheme="minorEastAsia" w:hAnsiTheme="minorEastAsia" w:hint="eastAsia"/>
          <w:sz w:val="22"/>
          <w:szCs w:val="22"/>
          <w:u w:val="single"/>
        </w:rPr>
        <w:t>）</w:t>
      </w:r>
      <w:r w:rsidR="00E46208">
        <w:rPr>
          <w:rFonts w:asciiTheme="minorEastAsia" w:eastAsiaTheme="minorEastAsia" w:hAnsiTheme="minorEastAsia"/>
          <w:sz w:val="22"/>
          <w:szCs w:val="22"/>
          <w:u w:val="single"/>
        </w:rPr>
        <w:t xml:space="preserve">                           </w:t>
      </w:r>
    </w:p>
    <w:p w14:paraId="18F27E8D" w14:textId="77777777" w:rsidR="00BC04E4" w:rsidRPr="00E46208" w:rsidRDefault="00BC04E4" w:rsidP="00D21D16">
      <w:pPr>
        <w:overflowPunct w:val="0"/>
        <w:autoSpaceDE w:val="0"/>
        <w:autoSpaceDN w:val="0"/>
        <w:spacing w:beforeLines="100" w:before="286" w:line="240" w:lineRule="atLeast"/>
        <w:ind w:right="-86" w:firstLineChars="2200" w:firstLine="4446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E46208">
        <w:rPr>
          <w:rFonts w:asciiTheme="minorEastAsia" w:eastAsiaTheme="minorEastAsia" w:hAnsiTheme="minorEastAsia" w:hint="eastAsia"/>
          <w:sz w:val="22"/>
          <w:szCs w:val="22"/>
          <w:u w:val="single"/>
        </w:rPr>
        <w:t>担当者名</w:t>
      </w:r>
      <w:r w:rsidR="00303AFC" w:rsidRPr="00E46208">
        <w:rPr>
          <w:rFonts w:asciiTheme="minorEastAsia" w:eastAsiaTheme="minorEastAsia" w:hAnsiTheme="minorEastAsia" w:hint="eastAsia"/>
          <w:sz w:val="22"/>
          <w:szCs w:val="22"/>
          <w:u w:val="single"/>
        </w:rPr>
        <w:t>（</w:t>
      </w:r>
      <w:r w:rsidRPr="00E46208">
        <w:rPr>
          <w:rFonts w:asciiTheme="minorEastAsia" w:eastAsiaTheme="minorEastAsia" w:hAnsiTheme="minorEastAsia" w:hint="eastAsia"/>
          <w:sz w:val="22"/>
          <w:szCs w:val="22"/>
          <w:u w:val="single"/>
        </w:rPr>
        <w:t>団体の場合</w:t>
      </w:r>
      <w:r w:rsidR="00303AFC" w:rsidRPr="00E46208">
        <w:rPr>
          <w:rFonts w:asciiTheme="minorEastAsia" w:eastAsiaTheme="minorEastAsia" w:hAnsiTheme="minorEastAsia"/>
          <w:sz w:val="22"/>
          <w:szCs w:val="22"/>
          <w:u w:val="single"/>
        </w:rPr>
        <w:t>)</w:t>
      </w:r>
      <w:r w:rsidR="00E46208">
        <w:rPr>
          <w:rFonts w:asciiTheme="minorEastAsia" w:eastAsiaTheme="minorEastAsia" w:hAnsiTheme="minorEastAsia"/>
          <w:sz w:val="22"/>
          <w:szCs w:val="22"/>
          <w:u w:val="single"/>
        </w:rPr>
        <w:t xml:space="preserve">                           </w:t>
      </w:r>
      <w:r w:rsidR="00303AFC" w:rsidRPr="00E46208">
        <w:rPr>
          <w:rFonts w:asciiTheme="minorEastAsia" w:eastAsiaTheme="minorEastAsia" w:hAnsiTheme="minorEastAsia"/>
          <w:sz w:val="22"/>
          <w:szCs w:val="22"/>
          <w:u w:val="single"/>
        </w:rPr>
        <w:t xml:space="preserve"> </w:t>
      </w:r>
    </w:p>
    <w:p w14:paraId="29ED995A" w14:textId="77777777" w:rsidR="00BF0C0C" w:rsidRPr="004F5777" w:rsidRDefault="004F5777" w:rsidP="00ED3CA5">
      <w:pPr>
        <w:overflowPunct w:val="0"/>
        <w:autoSpaceDE w:val="0"/>
        <w:autoSpaceDN w:val="0"/>
        <w:spacing w:beforeLines="50" w:before="143" w:line="240" w:lineRule="atLeast"/>
        <w:ind w:right="-85" w:firstLineChars="100" w:firstLine="202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下記</w:t>
      </w:r>
      <w:r w:rsidR="005D2F16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 w:hint="eastAsia"/>
          <w:sz w:val="22"/>
          <w:szCs w:val="22"/>
        </w:rPr>
        <w:t>とおり、手話通訳・要約筆記の派遣を申請します。</w:t>
      </w:r>
    </w:p>
    <w:p w14:paraId="1B20D908" w14:textId="77777777" w:rsidR="00BF0C0C" w:rsidRPr="00B45F58" w:rsidRDefault="004F5777" w:rsidP="00ED3CA5">
      <w:pPr>
        <w:overflowPunct w:val="0"/>
        <w:autoSpaceDE w:val="0"/>
        <w:autoSpaceDN w:val="0"/>
        <w:spacing w:beforeLines="50" w:before="143" w:line="240" w:lineRule="atLeast"/>
        <w:ind w:right="-85" w:firstLineChars="100" w:firstLine="20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なお、必要がある時は、委託事業先に必要な情報を提供することに同意します。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6804"/>
      </w:tblGrid>
      <w:tr w:rsidR="00BC04E4" w:rsidRPr="00B45F58" w14:paraId="751E7B31" w14:textId="77777777" w:rsidTr="008514C4">
        <w:trPr>
          <w:cantSplit/>
          <w:trHeight w:val="600"/>
        </w:trPr>
        <w:tc>
          <w:tcPr>
            <w:tcW w:w="1701" w:type="dxa"/>
            <w:vAlign w:val="center"/>
          </w:tcPr>
          <w:p w14:paraId="5632B862" w14:textId="77777777" w:rsidR="00BC04E4" w:rsidRPr="00B45F58" w:rsidRDefault="00BC04E4" w:rsidP="008514C4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5F58">
              <w:rPr>
                <w:rFonts w:asciiTheme="minorEastAsia" w:eastAsiaTheme="minorEastAsia" w:hAnsiTheme="minorEastAsia" w:hint="eastAsia"/>
                <w:spacing w:val="35"/>
                <w:sz w:val="22"/>
                <w:szCs w:val="22"/>
              </w:rPr>
              <w:t>通訳方</w:t>
            </w:r>
            <w:r w:rsidRPr="00B45F58">
              <w:rPr>
                <w:rFonts w:asciiTheme="minorEastAsia" w:eastAsiaTheme="minorEastAsia" w:hAnsiTheme="minorEastAsia" w:hint="eastAsia"/>
                <w:sz w:val="22"/>
                <w:szCs w:val="22"/>
              </w:rPr>
              <w:t>法</w:t>
            </w:r>
          </w:p>
        </w:tc>
        <w:tc>
          <w:tcPr>
            <w:tcW w:w="7797" w:type="dxa"/>
            <w:gridSpan w:val="2"/>
            <w:vAlign w:val="center"/>
          </w:tcPr>
          <w:p w14:paraId="72D87572" w14:textId="77777777" w:rsidR="00BC04E4" w:rsidRPr="00B45F58" w:rsidRDefault="00BC04E4" w:rsidP="00E46208">
            <w:pPr>
              <w:overflowPunct w:val="0"/>
              <w:autoSpaceDE w:val="0"/>
              <w:autoSpaceDN w:val="0"/>
              <w:spacing w:line="240" w:lineRule="atLeast"/>
              <w:ind w:firstLineChars="100" w:firstLine="20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5F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手話通訳　　要約筆記　　</w:t>
            </w:r>
            <w:r w:rsidR="00303AFC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B45F58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希望の方法に印を付けてください。</w:t>
            </w:r>
            <w:r w:rsidR="00303AFC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85561D" w:rsidRPr="00B45F58" w14:paraId="7745A8BA" w14:textId="77777777" w:rsidTr="0085561D">
        <w:trPr>
          <w:cantSplit/>
          <w:trHeight w:val="864"/>
        </w:trPr>
        <w:tc>
          <w:tcPr>
            <w:tcW w:w="1701" w:type="dxa"/>
            <w:vAlign w:val="center"/>
          </w:tcPr>
          <w:p w14:paraId="2D68EC7B" w14:textId="77777777" w:rsidR="0085561D" w:rsidRPr="00B45F58" w:rsidRDefault="0085561D" w:rsidP="008514C4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5F58">
              <w:rPr>
                <w:rFonts w:asciiTheme="minorEastAsia" w:eastAsiaTheme="minorEastAsia" w:hAnsiTheme="minorEastAsia" w:hint="eastAsia"/>
                <w:spacing w:val="35"/>
                <w:sz w:val="22"/>
                <w:szCs w:val="22"/>
              </w:rPr>
              <w:t>ふりが</w:t>
            </w:r>
            <w:r w:rsidRPr="00B45F58">
              <w:rPr>
                <w:rFonts w:asciiTheme="minorEastAsia" w:eastAsiaTheme="minorEastAsia" w:hAnsiTheme="minorEastAsia" w:hint="eastAsia"/>
                <w:sz w:val="22"/>
                <w:szCs w:val="22"/>
              </w:rPr>
              <w:t>な</w:t>
            </w:r>
          </w:p>
          <w:p w14:paraId="2D44F0E5" w14:textId="77777777" w:rsidR="0085561D" w:rsidRPr="00B45F58" w:rsidRDefault="0085561D" w:rsidP="008514C4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5F58"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対象者氏名</w:t>
            </w:r>
          </w:p>
        </w:tc>
        <w:tc>
          <w:tcPr>
            <w:tcW w:w="7797" w:type="dxa"/>
            <w:gridSpan w:val="2"/>
            <w:vAlign w:val="center"/>
          </w:tcPr>
          <w:p w14:paraId="48DA3C3C" w14:textId="77777777" w:rsidR="0085561D" w:rsidRPr="00B45F58" w:rsidRDefault="0085561D" w:rsidP="008514C4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5F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BC04E4" w:rsidRPr="00B45F58" w14:paraId="7604D34F" w14:textId="77777777" w:rsidTr="008514C4">
        <w:trPr>
          <w:cantSplit/>
          <w:trHeight w:val="500"/>
        </w:trPr>
        <w:tc>
          <w:tcPr>
            <w:tcW w:w="1701" w:type="dxa"/>
            <w:vAlign w:val="center"/>
          </w:tcPr>
          <w:p w14:paraId="4666ED18" w14:textId="77777777" w:rsidR="00BC04E4" w:rsidRPr="00B45F58" w:rsidRDefault="007411D7" w:rsidP="008514C4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5F58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</w:t>
            </w:r>
            <w:r w:rsidR="00BC04E4" w:rsidRPr="00B45F58">
              <w:rPr>
                <w:rFonts w:asciiTheme="minorEastAsia" w:eastAsiaTheme="minorEastAsia" w:hAnsiTheme="minorEastAsia" w:hint="eastAsia"/>
                <w:sz w:val="22"/>
                <w:szCs w:val="22"/>
              </w:rPr>
              <w:t>年月日</w:t>
            </w:r>
          </w:p>
        </w:tc>
        <w:tc>
          <w:tcPr>
            <w:tcW w:w="7797" w:type="dxa"/>
            <w:gridSpan w:val="2"/>
            <w:vAlign w:val="center"/>
          </w:tcPr>
          <w:p w14:paraId="75A27F91" w14:textId="77777777" w:rsidR="00BC04E4" w:rsidRPr="00B45F58" w:rsidRDefault="00BC04E4" w:rsidP="00F722C1">
            <w:pPr>
              <w:overflowPunct w:val="0"/>
              <w:autoSpaceDE w:val="0"/>
              <w:autoSpaceDN w:val="0"/>
              <w:spacing w:line="240" w:lineRule="atLeast"/>
              <w:ind w:firstLineChars="800" w:firstLine="161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5F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</w:t>
            </w:r>
            <w:r w:rsidR="00F722C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45F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　　</w:t>
            </w:r>
            <w:r w:rsidR="00F722C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45F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</w:t>
            </w:r>
            <w:r w:rsidR="00303AFC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F722C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303AF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）</w:t>
            </w:r>
          </w:p>
        </w:tc>
      </w:tr>
      <w:tr w:rsidR="00BC04E4" w:rsidRPr="00B45F58" w14:paraId="6997E00E" w14:textId="77777777" w:rsidTr="008514C4">
        <w:trPr>
          <w:cantSplit/>
          <w:trHeight w:val="500"/>
        </w:trPr>
        <w:tc>
          <w:tcPr>
            <w:tcW w:w="1701" w:type="dxa"/>
            <w:vAlign w:val="center"/>
          </w:tcPr>
          <w:p w14:paraId="322B84CC" w14:textId="77777777" w:rsidR="00BC04E4" w:rsidRPr="00B45F58" w:rsidRDefault="007411D7" w:rsidP="008514C4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5F58">
              <w:rPr>
                <w:rFonts w:asciiTheme="minorEastAsia" w:eastAsiaTheme="minorEastAsia" w:hAnsiTheme="minorEastAsia" w:hint="eastAsia"/>
                <w:spacing w:val="35"/>
                <w:sz w:val="22"/>
                <w:szCs w:val="22"/>
              </w:rPr>
              <w:t>利用</w:t>
            </w:r>
            <w:r w:rsidR="00BC04E4" w:rsidRPr="00B45F58">
              <w:rPr>
                <w:rFonts w:asciiTheme="minorEastAsia" w:eastAsiaTheme="minorEastAsia" w:hAnsiTheme="minorEastAsia" w:hint="eastAsia"/>
                <w:spacing w:val="35"/>
                <w:sz w:val="22"/>
                <w:szCs w:val="22"/>
              </w:rPr>
              <w:t>時</w:t>
            </w:r>
            <w:r w:rsidR="00BC04E4" w:rsidRPr="00B45F58">
              <w:rPr>
                <w:rFonts w:asciiTheme="minorEastAsia" w:eastAsiaTheme="minorEastAsia" w:hAnsiTheme="minorEastAsia" w:hint="eastAsia"/>
                <w:sz w:val="22"/>
                <w:szCs w:val="22"/>
              </w:rPr>
              <w:t>間</w:t>
            </w:r>
          </w:p>
        </w:tc>
        <w:tc>
          <w:tcPr>
            <w:tcW w:w="7797" w:type="dxa"/>
            <w:gridSpan w:val="2"/>
            <w:vAlign w:val="center"/>
          </w:tcPr>
          <w:p w14:paraId="4A924CC4" w14:textId="77777777" w:rsidR="00BC04E4" w:rsidRPr="00B45F58" w:rsidRDefault="00BC04E4" w:rsidP="0085561D">
            <w:pPr>
              <w:overflowPunct w:val="0"/>
              <w:autoSpaceDE w:val="0"/>
              <w:autoSpaceDN w:val="0"/>
              <w:spacing w:line="240" w:lineRule="atLeast"/>
              <w:ind w:firstLineChars="100" w:firstLine="20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5F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午前・午後　　</w:t>
            </w:r>
            <w:r w:rsidR="00F722C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45F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時　　</w:t>
            </w:r>
            <w:r w:rsidR="00F722C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45F58">
              <w:rPr>
                <w:rFonts w:asciiTheme="minorEastAsia" w:eastAsiaTheme="minorEastAsia" w:hAnsiTheme="minorEastAsia" w:hint="eastAsia"/>
                <w:sz w:val="22"/>
                <w:szCs w:val="22"/>
              </w:rPr>
              <w:t>分</w:t>
            </w:r>
            <w:r w:rsidRPr="00B45F5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B45F58">
              <w:rPr>
                <w:rFonts w:asciiTheme="minorEastAsia" w:eastAsiaTheme="minorEastAsia" w:hAnsiTheme="minorEastAsia" w:hint="eastAsia"/>
                <w:sz w:val="22"/>
                <w:szCs w:val="22"/>
              </w:rPr>
              <w:t>から</w:t>
            </w:r>
            <w:r w:rsidRPr="00B45F5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B45F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午前・午後　</w:t>
            </w:r>
            <w:r w:rsidR="00F722C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45F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時　</w:t>
            </w:r>
            <w:r w:rsidR="00F722C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45F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分まで</w:t>
            </w:r>
          </w:p>
        </w:tc>
      </w:tr>
      <w:tr w:rsidR="00BC04E4" w:rsidRPr="00B45F58" w14:paraId="4E0527BB" w14:textId="77777777" w:rsidTr="00B2080F">
        <w:trPr>
          <w:cantSplit/>
          <w:trHeight w:val="1104"/>
        </w:trPr>
        <w:tc>
          <w:tcPr>
            <w:tcW w:w="1701" w:type="dxa"/>
            <w:vAlign w:val="center"/>
          </w:tcPr>
          <w:p w14:paraId="027B65A9" w14:textId="77777777" w:rsidR="007411D7" w:rsidRPr="00B45F58" w:rsidRDefault="00BC04E4" w:rsidP="008514C4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5F58">
              <w:rPr>
                <w:rFonts w:asciiTheme="minorEastAsia" w:eastAsiaTheme="minorEastAsia" w:hAnsiTheme="minorEastAsia" w:hint="eastAsia"/>
                <w:spacing w:val="35"/>
                <w:sz w:val="22"/>
                <w:szCs w:val="22"/>
              </w:rPr>
              <w:t>派遣場</w:t>
            </w:r>
            <w:r w:rsidRPr="00B45F58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  <w:tc>
          <w:tcPr>
            <w:tcW w:w="7797" w:type="dxa"/>
            <w:gridSpan w:val="2"/>
            <w:vAlign w:val="center"/>
          </w:tcPr>
          <w:p w14:paraId="52F7BF70" w14:textId="77777777" w:rsidR="00BC04E4" w:rsidRDefault="00BC04E4" w:rsidP="0085561D">
            <w:pPr>
              <w:overflowPunct w:val="0"/>
              <w:autoSpaceDE w:val="0"/>
              <w:autoSpaceDN w:val="0"/>
              <w:spacing w:line="240" w:lineRule="atLeast"/>
              <w:ind w:firstLineChars="100" w:firstLine="20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5F58">
              <w:rPr>
                <w:rFonts w:asciiTheme="minorEastAsia" w:eastAsiaTheme="minorEastAsia" w:hAnsiTheme="minorEastAsia" w:hint="eastAsia"/>
                <w:sz w:val="22"/>
                <w:szCs w:val="22"/>
              </w:rPr>
              <w:t>場所名</w:t>
            </w:r>
          </w:p>
          <w:p w14:paraId="05780AA1" w14:textId="77777777" w:rsidR="0085561D" w:rsidRPr="00B45F58" w:rsidRDefault="0085561D" w:rsidP="0085561D">
            <w:pPr>
              <w:overflowPunct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 </w:t>
            </w:r>
          </w:p>
          <w:p w14:paraId="693C6BEC" w14:textId="77777777" w:rsidR="00BC04E4" w:rsidRPr="00B45F58" w:rsidRDefault="00C04E0E" w:rsidP="00C04E0E">
            <w:pPr>
              <w:overflowPunct w:val="0"/>
              <w:autoSpaceDE w:val="0"/>
              <w:autoSpaceDN w:val="0"/>
              <w:spacing w:line="240" w:lineRule="atLeast"/>
              <w:ind w:firstLineChars="92" w:firstLine="186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  <w:r w:rsidR="00BF0C0C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                    </w:t>
            </w:r>
            <w:r w:rsidR="0085561D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</w:tr>
      <w:tr w:rsidR="00BC04E4" w:rsidRPr="00B45F58" w14:paraId="30518936" w14:textId="77777777" w:rsidTr="0085561D">
        <w:trPr>
          <w:cantSplit/>
          <w:trHeight w:val="527"/>
        </w:trPr>
        <w:tc>
          <w:tcPr>
            <w:tcW w:w="1701" w:type="dxa"/>
            <w:vMerge w:val="restart"/>
            <w:vAlign w:val="center"/>
          </w:tcPr>
          <w:p w14:paraId="36D21976" w14:textId="77777777" w:rsidR="00BC04E4" w:rsidRPr="00B45F58" w:rsidRDefault="00BC04E4" w:rsidP="008514C4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5F58">
              <w:rPr>
                <w:rFonts w:asciiTheme="minorEastAsia" w:eastAsiaTheme="minorEastAsia" w:hAnsiTheme="minorEastAsia" w:hint="eastAsia"/>
                <w:spacing w:val="105"/>
                <w:sz w:val="22"/>
                <w:szCs w:val="22"/>
              </w:rPr>
              <w:t>待合</w:t>
            </w:r>
            <w:r w:rsidRPr="00B45F58">
              <w:rPr>
                <w:rFonts w:asciiTheme="minorEastAsia" w:eastAsiaTheme="minorEastAsia" w:hAnsiTheme="minorEastAsia" w:hint="eastAsia"/>
                <w:sz w:val="22"/>
                <w:szCs w:val="22"/>
              </w:rPr>
              <w:t>せ</w:t>
            </w:r>
          </w:p>
        </w:tc>
        <w:tc>
          <w:tcPr>
            <w:tcW w:w="993" w:type="dxa"/>
            <w:vAlign w:val="center"/>
          </w:tcPr>
          <w:p w14:paraId="35278641" w14:textId="77777777" w:rsidR="00BC04E4" w:rsidRPr="00B45F58" w:rsidRDefault="00BC04E4" w:rsidP="008514C4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5F58">
              <w:rPr>
                <w:rFonts w:asciiTheme="minorEastAsia" w:eastAsiaTheme="minorEastAsia" w:hAnsiTheme="minorEastAsia" w:hint="eastAsia"/>
                <w:spacing w:val="105"/>
                <w:sz w:val="22"/>
                <w:szCs w:val="22"/>
              </w:rPr>
              <w:t>時</w:t>
            </w:r>
            <w:r w:rsidRPr="00B45F58">
              <w:rPr>
                <w:rFonts w:asciiTheme="minorEastAsia" w:eastAsiaTheme="minorEastAsia" w:hAnsiTheme="minorEastAsia" w:hint="eastAsia"/>
                <w:sz w:val="22"/>
                <w:szCs w:val="22"/>
              </w:rPr>
              <w:t>間</w:t>
            </w:r>
          </w:p>
        </w:tc>
        <w:tc>
          <w:tcPr>
            <w:tcW w:w="6804" w:type="dxa"/>
            <w:vAlign w:val="center"/>
          </w:tcPr>
          <w:p w14:paraId="485642E8" w14:textId="77777777" w:rsidR="00BC04E4" w:rsidRPr="00B45F58" w:rsidRDefault="00BC04E4" w:rsidP="008514C4">
            <w:pPr>
              <w:overflowPunct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5F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午前・午後　　　　時　　　分</w:t>
            </w:r>
          </w:p>
        </w:tc>
      </w:tr>
      <w:tr w:rsidR="00BC04E4" w:rsidRPr="00B45F58" w14:paraId="3B7E8E94" w14:textId="77777777" w:rsidTr="0085561D">
        <w:trPr>
          <w:cantSplit/>
          <w:trHeight w:val="527"/>
        </w:trPr>
        <w:tc>
          <w:tcPr>
            <w:tcW w:w="1701" w:type="dxa"/>
            <w:vMerge/>
            <w:vAlign w:val="center"/>
          </w:tcPr>
          <w:p w14:paraId="4309A8AB" w14:textId="77777777" w:rsidR="00BC04E4" w:rsidRPr="00B45F58" w:rsidRDefault="00BC04E4" w:rsidP="008514C4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4988FF8" w14:textId="77777777" w:rsidR="00BC04E4" w:rsidRPr="00B45F58" w:rsidRDefault="00BC04E4" w:rsidP="008514C4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5F58">
              <w:rPr>
                <w:rFonts w:asciiTheme="minorEastAsia" w:eastAsiaTheme="minorEastAsia" w:hAnsiTheme="minorEastAsia" w:hint="eastAsia"/>
                <w:spacing w:val="105"/>
                <w:sz w:val="22"/>
                <w:szCs w:val="22"/>
              </w:rPr>
              <w:t>場</w:t>
            </w:r>
            <w:r w:rsidRPr="00B45F58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  <w:tc>
          <w:tcPr>
            <w:tcW w:w="6804" w:type="dxa"/>
            <w:vAlign w:val="center"/>
          </w:tcPr>
          <w:p w14:paraId="4BD813DB" w14:textId="77777777" w:rsidR="00BC04E4" w:rsidRPr="00B45F58" w:rsidRDefault="00BC04E4" w:rsidP="008514C4">
            <w:pPr>
              <w:overflowPunct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5F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BC04E4" w:rsidRPr="00B45F58" w14:paraId="2BE3CD41" w14:textId="77777777" w:rsidTr="00C04E0E">
        <w:trPr>
          <w:cantSplit/>
          <w:trHeight w:val="785"/>
        </w:trPr>
        <w:tc>
          <w:tcPr>
            <w:tcW w:w="1701" w:type="dxa"/>
            <w:vAlign w:val="center"/>
          </w:tcPr>
          <w:p w14:paraId="01308B54" w14:textId="77777777" w:rsidR="00BC04E4" w:rsidRPr="00B45F58" w:rsidRDefault="00BC04E4" w:rsidP="008514C4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5F58">
              <w:rPr>
                <w:rFonts w:asciiTheme="minorEastAsia" w:eastAsiaTheme="minorEastAsia" w:hAnsiTheme="minorEastAsia" w:hint="eastAsia"/>
                <w:spacing w:val="35"/>
                <w:sz w:val="22"/>
                <w:szCs w:val="22"/>
              </w:rPr>
              <w:t>通訳内</w:t>
            </w:r>
            <w:r w:rsidRPr="00B45F58">
              <w:rPr>
                <w:rFonts w:asciiTheme="minorEastAsia" w:eastAsiaTheme="minorEastAsia" w:hAnsiTheme="minorEastAsia" w:hint="eastAsia"/>
                <w:sz w:val="22"/>
                <w:szCs w:val="22"/>
              </w:rPr>
              <w:t>容</w:t>
            </w:r>
          </w:p>
        </w:tc>
        <w:tc>
          <w:tcPr>
            <w:tcW w:w="7797" w:type="dxa"/>
            <w:gridSpan w:val="2"/>
            <w:vAlign w:val="center"/>
          </w:tcPr>
          <w:p w14:paraId="3E5DB489" w14:textId="77777777" w:rsidR="00BC04E4" w:rsidRPr="00B45F58" w:rsidRDefault="00BC04E4" w:rsidP="008514C4">
            <w:pPr>
              <w:overflowPunct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5F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BC04E4" w:rsidRPr="00B45F58" w14:paraId="0C13359B" w14:textId="77777777" w:rsidTr="00C04E0E">
        <w:trPr>
          <w:cantSplit/>
          <w:trHeight w:val="785"/>
        </w:trPr>
        <w:tc>
          <w:tcPr>
            <w:tcW w:w="1701" w:type="dxa"/>
            <w:vAlign w:val="center"/>
          </w:tcPr>
          <w:p w14:paraId="5D46019D" w14:textId="77777777" w:rsidR="00BC04E4" w:rsidRPr="00B45F58" w:rsidRDefault="00BC04E4" w:rsidP="008514C4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5F58">
              <w:rPr>
                <w:rFonts w:asciiTheme="minorEastAsia" w:eastAsiaTheme="minorEastAsia" w:hAnsiTheme="minorEastAsia" w:hint="eastAsia"/>
                <w:spacing w:val="35"/>
                <w:sz w:val="22"/>
                <w:szCs w:val="22"/>
              </w:rPr>
              <w:t>連絡事</w:t>
            </w:r>
            <w:r w:rsidRPr="00B45F58">
              <w:rPr>
                <w:rFonts w:asciiTheme="minorEastAsia" w:eastAsiaTheme="minorEastAsia" w:hAnsiTheme="minorEastAsia" w:hint="eastAsia"/>
                <w:sz w:val="22"/>
                <w:szCs w:val="22"/>
              </w:rPr>
              <w:t>項</w:t>
            </w:r>
          </w:p>
        </w:tc>
        <w:tc>
          <w:tcPr>
            <w:tcW w:w="7797" w:type="dxa"/>
            <w:gridSpan w:val="2"/>
            <w:vAlign w:val="center"/>
          </w:tcPr>
          <w:p w14:paraId="61B8DD6B" w14:textId="77777777" w:rsidR="00BC04E4" w:rsidRPr="00B45F58" w:rsidRDefault="00BC04E4" w:rsidP="008514C4">
            <w:pPr>
              <w:overflowPunct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5F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</w:tbl>
    <w:p w14:paraId="57FC25B8" w14:textId="77777777" w:rsidR="00BC04E4" w:rsidRPr="00B45F58" w:rsidRDefault="00BC04E4" w:rsidP="00B34C91">
      <w:pPr>
        <w:overflowPunct w:val="0"/>
        <w:autoSpaceDE w:val="0"/>
        <w:autoSpaceDN w:val="0"/>
        <w:snapToGrid w:val="0"/>
        <w:spacing w:line="120" w:lineRule="atLeast"/>
        <w:ind w:firstLineChars="100" w:firstLine="202"/>
        <w:contextualSpacing/>
        <w:jc w:val="left"/>
        <w:rPr>
          <w:rFonts w:asciiTheme="minorEastAsia" w:eastAsiaTheme="minorEastAsia" w:hAnsiTheme="minorEastAsia"/>
          <w:sz w:val="22"/>
          <w:szCs w:val="22"/>
        </w:rPr>
      </w:pPr>
      <w:r w:rsidRPr="00B45F58">
        <w:rPr>
          <w:rFonts w:asciiTheme="minorEastAsia" w:eastAsiaTheme="minorEastAsia" w:hAnsiTheme="minorEastAsia" w:hint="eastAsia"/>
          <w:sz w:val="22"/>
          <w:szCs w:val="22"/>
        </w:rPr>
        <w:t>※打合せの有無：　有　・　無</w:t>
      </w:r>
    </w:p>
    <w:p w14:paraId="7F3FD656" w14:textId="77777777" w:rsidR="00BC04E4" w:rsidRDefault="00BC04E4" w:rsidP="00B34C91">
      <w:pPr>
        <w:overflowPunct w:val="0"/>
        <w:autoSpaceDE w:val="0"/>
        <w:autoSpaceDN w:val="0"/>
        <w:snapToGrid w:val="0"/>
        <w:spacing w:beforeLines="50" w:before="143" w:line="120" w:lineRule="atLeast"/>
        <w:ind w:firstLineChars="100" w:firstLine="202"/>
        <w:contextualSpacing/>
        <w:jc w:val="left"/>
        <w:rPr>
          <w:rFonts w:asciiTheme="minorEastAsia" w:eastAsiaTheme="minorEastAsia" w:hAnsiTheme="minorEastAsia"/>
          <w:sz w:val="22"/>
          <w:szCs w:val="22"/>
        </w:rPr>
      </w:pPr>
      <w:r w:rsidRPr="006934A2">
        <w:rPr>
          <w:rFonts w:asciiTheme="minorEastAsia" w:eastAsiaTheme="minorEastAsia" w:hAnsiTheme="minorEastAsia" w:hint="eastAsia"/>
          <w:sz w:val="22"/>
          <w:szCs w:val="22"/>
        </w:rPr>
        <w:t>※通訳に関する参考資料</w:t>
      </w:r>
      <w:r w:rsidR="00303AFC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6934A2">
        <w:rPr>
          <w:rFonts w:asciiTheme="minorEastAsia" w:eastAsiaTheme="minorEastAsia" w:hAnsiTheme="minorEastAsia" w:hint="eastAsia"/>
          <w:sz w:val="22"/>
          <w:szCs w:val="22"/>
        </w:rPr>
        <w:t>チラシ・案内</w:t>
      </w:r>
      <w:r w:rsidR="00303AFC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6934A2">
        <w:rPr>
          <w:rFonts w:asciiTheme="minorEastAsia" w:eastAsiaTheme="minorEastAsia" w:hAnsiTheme="minorEastAsia" w:hint="eastAsia"/>
          <w:sz w:val="22"/>
          <w:szCs w:val="22"/>
        </w:rPr>
        <w:t>がありましたら、添付してください。</w:t>
      </w:r>
    </w:p>
    <w:p w14:paraId="4F0EA0EB" w14:textId="77777777" w:rsidR="00D21D16" w:rsidRDefault="00223244" w:rsidP="0085561D">
      <w:pPr>
        <w:overflowPunct w:val="0"/>
        <w:autoSpaceDE w:val="0"/>
        <w:autoSpaceDN w:val="0"/>
        <w:spacing w:line="240" w:lineRule="atLeast"/>
        <w:rPr>
          <w:rFonts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5DD517" wp14:editId="0AC4BC55">
                <wp:simplePos x="0" y="0"/>
                <wp:positionH relativeFrom="column">
                  <wp:posOffset>46355</wp:posOffset>
                </wp:positionH>
                <wp:positionV relativeFrom="paragraph">
                  <wp:posOffset>19050</wp:posOffset>
                </wp:positionV>
                <wp:extent cx="6048375" cy="485775"/>
                <wp:effectExtent l="0" t="0" r="28575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4C316C" w14:textId="77777777" w:rsidR="00C04E0E" w:rsidRDefault="00C04E0E"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東近江市福祉事務所障害福祉課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ＦＡＸ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０７４８－２４－５６９３</w:t>
                            </w:r>
                          </w:p>
                          <w:p w14:paraId="2E10DB9F" w14:textId="77777777" w:rsidR="00C04E0E" w:rsidRDefault="00C04E0E" w:rsidP="00B2080F">
                            <w:pPr>
                              <w:ind w:firstLineChars="1200" w:firstLine="2305"/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０７４８－２４－５６４０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ＩＰ電話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０５０－５８０１－５６４０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DD517" id="AutoShape 2" o:spid="_x0000_s1026" style="position:absolute;left:0;text-align:left;margin-left:3.65pt;margin-top:1.5pt;width:476.2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5ilJAIAAEMEAAAOAAAAZHJzL2Uyb0RvYy54bWysU9tu2zAMfR+wfxD0vtjJcjXiFEW6DAO6&#10;C9btA2RJjrXJoiYpsdOvH6W4aXZ5GqYHgRTFQ/KQXN/0rSZH6bwCU9LxKKdEGg5CmX1Jv37ZvVpS&#10;4gMzgmkwsqQn6enN5uWLdWcLOYEGtJCOIIjxRWdL2oRgiyzzvJEt8yOw0qCxBteygKrbZ8KxDtFb&#10;nU3yfJ514IR1wKX3+Hp3NtJNwq9rycPHuvYyEF1SzC2k26W7ine2WbNi75htFB/SYP+QRcuUwaAX&#10;qDsWGDk49QdUq7gDD3UYcWgzqGvFZaoBqxnnv1Xz0DArUy1IjrcXmvz/g+Ufjg/2k4upe3sP/Lsn&#10;BrYNM3t56xx0jWQCw40jUVlnfXFxiIpHV1J170Fga9khQOKgr10bAbE60ieqTxeqZR8Ix8d5Pl2+&#10;Xswo4WibLmcLlGMIVjx5W+fDWwktiUJJHRyM+Iz9TCHY8d6HxLcghrUxuvhGSd1q7N6RaTKez+eL&#10;AXH4jNhPmKlc0ErslNZJcftqqx1B15Lu0hmc/fU3bUhX0tVsMktZ/GLz1xB5On+DSHWkqYvUvjEi&#10;yYEpfZYxS20GriO9cZJ9Efqqx49RrECckHUH51nG3UOhAfdISYdzXFL/48CcpES/M9i5xXSyQppD&#10;UpbLFS6BuzZUVwZmOAKVNFByFrfhvCoH69S+wTjjVLeBW+x1rULs2HNOg4KTmho5bFVchWs9/Xre&#10;/c1PAAAA//8DAFBLAwQUAAYACAAAACEAEzcRq90AAAAGAQAADwAAAGRycy9kb3ducmV2LnhtbEyP&#10;zU7DMBCE70i8g7VIXFDrlKrQhDgVoPbEj0SKOG/jJYmI11HstilPz3KC486MZr/JV6Pr1IGG0Ho2&#10;MJsmoIgrb1uuDbxvN5MlqBCRLXaeycCJAqyK87McM+uP/EaHMtZKSjhkaKCJsc+0DlVDDsPU98Ti&#10;ffrBYZRzqLUd8CjlrtPXSXKjHbYsHxrs6bGh6qvcOwPrjWWeVf3pW5cvz7RdXz19PLwac3kx3t+B&#10;ijTGvzD84gs6FMK083u2QXUGbucSNDCXQeKmi1SG7EROF6CLXP/HL34AAAD//wMAUEsBAi0AFAAG&#10;AAgAAAAhALaDOJL+AAAA4QEAABMAAAAAAAAAAAAAAAAAAAAAAFtDb250ZW50X1R5cGVzXS54bWxQ&#10;SwECLQAUAAYACAAAACEAOP0h/9YAAACUAQAACwAAAAAAAAAAAAAAAAAvAQAAX3JlbHMvLnJlbHNQ&#10;SwECLQAUAAYACAAAACEAh9uYpSQCAABDBAAADgAAAAAAAAAAAAAAAAAuAgAAZHJzL2Uyb0RvYy54&#10;bWxQSwECLQAUAAYACAAAACEAEzcRq90AAAAGAQAADwAAAAAAAAAAAAAAAAB+BAAAZHJzL2Rvd25y&#10;ZXYueG1sUEsFBgAAAAAEAAQA8wAAAIgFAAAAAA==&#10;">
                <v:textbox inset="5.85pt,.7pt,5.85pt,.7pt">
                  <w:txbxContent>
                    <w:p w14:paraId="484C316C" w14:textId="77777777" w:rsidR="00C04E0E" w:rsidRDefault="00C04E0E"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東近江市福祉事務所障害福祉課</w:t>
                      </w:r>
                      <w:r>
                        <w:t xml:space="preserve">    </w:t>
                      </w:r>
                      <w:r>
                        <w:rPr>
                          <w:rFonts w:hint="eastAsia"/>
                        </w:rPr>
                        <w:t>ＦＡＸ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０７４８－２４－５６９３</w:t>
                      </w:r>
                    </w:p>
                    <w:p w14:paraId="2E10DB9F" w14:textId="77777777" w:rsidR="00C04E0E" w:rsidRDefault="00C04E0E" w:rsidP="00B2080F">
                      <w:pPr>
                        <w:ind w:firstLineChars="1200" w:firstLine="2305"/>
                      </w:pPr>
                      <w:r>
                        <w:rPr>
                          <w:rFonts w:hint="eastAsia"/>
                        </w:rPr>
                        <w:t>電話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０７４８－２４－５６４０</w:t>
                      </w:r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>ＩＰ電話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０５０－５８０１－５６４０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4044FD" w14:textId="77777777" w:rsidR="00AE647D" w:rsidRDefault="00AE647D" w:rsidP="00D21D16">
      <w:pPr>
        <w:overflowPunct w:val="0"/>
        <w:autoSpaceDE w:val="0"/>
        <w:autoSpaceDN w:val="0"/>
        <w:spacing w:line="240" w:lineRule="atLeast"/>
        <w:rPr>
          <w:rFonts w:hAnsi="ＭＳ 明朝"/>
          <w:sz w:val="14"/>
          <w:szCs w:val="22"/>
        </w:rPr>
      </w:pPr>
    </w:p>
    <w:p w14:paraId="5FA39425" w14:textId="77777777" w:rsidR="004004AB" w:rsidRPr="004004AB" w:rsidRDefault="004004AB" w:rsidP="00D21D16">
      <w:pPr>
        <w:overflowPunct w:val="0"/>
        <w:autoSpaceDE w:val="0"/>
        <w:autoSpaceDN w:val="0"/>
        <w:spacing w:line="240" w:lineRule="atLeast"/>
        <w:rPr>
          <w:rFonts w:hAnsi="ＭＳ 明朝"/>
          <w:sz w:val="14"/>
          <w:szCs w:val="22"/>
        </w:rPr>
      </w:pPr>
    </w:p>
    <w:p w14:paraId="2177418F" w14:textId="77777777" w:rsidR="00B34C91" w:rsidRPr="004004AB" w:rsidRDefault="00B34C91" w:rsidP="00A018C5">
      <w:pPr>
        <w:overflowPunct w:val="0"/>
        <w:autoSpaceDE w:val="0"/>
        <w:autoSpaceDN w:val="0"/>
        <w:adjustRightInd w:val="0"/>
        <w:snapToGrid w:val="0"/>
        <w:spacing w:line="240" w:lineRule="atLeast"/>
        <w:ind w:leftChars="-73" w:left="-140" w:rightChars="-266" w:right="-511"/>
        <w:rPr>
          <w:rFonts w:hAnsi="ＭＳ 明朝"/>
          <w:szCs w:val="21"/>
        </w:rPr>
      </w:pPr>
      <w:r w:rsidRPr="004004AB">
        <w:rPr>
          <w:rFonts w:hAnsi="ＭＳ 明朝" w:hint="eastAsia"/>
          <w:szCs w:val="21"/>
        </w:rPr>
        <w:t xml:space="preserve">＿　＿　＿　＿　＿　＿　＿　＿　＿　＿　＿　＿　＿　＿　＿　＿　＿　＿　＿　＿　＿　＿　＿　＿　＿　</w:t>
      </w:r>
      <w:r w:rsidR="00A018C5" w:rsidRPr="004004AB">
        <w:rPr>
          <w:rFonts w:hAnsi="ＭＳ 明朝" w:hint="eastAsia"/>
          <w:szCs w:val="21"/>
        </w:rPr>
        <w:t>＿</w:t>
      </w:r>
    </w:p>
    <w:p w14:paraId="771AD6EC" w14:textId="77777777" w:rsidR="00B34C91" w:rsidRPr="004004AB" w:rsidRDefault="00B34C91" w:rsidP="00B34C91">
      <w:pPr>
        <w:overflowPunct w:val="0"/>
        <w:autoSpaceDE w:val="0"/>
        <w:autoSpaceDN w:val="0"/>
        <w:adjustRightInd w:val="0"/>
        <w:snapToGrid w:val="0"/>
        <w:spacing w:line="240" w:lineRule="atLeast"/>
        <w:rPr>
          <w:rFonts w:hAnsi="ＭＳ 明朝"/>
          <w:sz w:val="10"/>
          <w:szCs w:val="1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1354"/>
        <w:gridCol w:w="1354"/>
        <w:gridCol w:w="1354"/>
        <w:gridCol w:w="2835"/>
        <w:gridCol w:w="1275"/>
      </w:tblGrid>
      <w:tr w:rsidR="00883424" w14:paraId="34D1941C" w14:textId="77777777" w:rsidTr="00883424">
        <w:tc>
          <w:tcPr>
            <w:tcW w:w="1354" w:type="dxa"/>
          </w:tcPr>
          <w:p w14:paraId="5BB422FB" w14:textId="77777777" w:rsidR="00883424" w:rsidRDefault="00883424" w:rsidP="00D21D16">
            <w:pPr>
              <w:spacing w:line="240" w:lineRule="atLeas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79CEB6" wp14:editId="33FC010C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7806690</wp:posOffset>
                      </wp:positionV>
                      <wp:extent cx="6142355" cy="61658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2355" cy="6165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A044B3" w14:textId="77777777" w:rsidR="00883424" w:rsidRDefault="00883424" w:rsidP="00AE647D">
                                  <w:r>
                                    <w:rPr>
                                      <w:rFonts w:hint="eastAsia"/>
                                    </w:rPr>
                                    <w:t xml:space="preserve">東近江市福祉事務所障害福祉課　　</w:t>
                                  </w:r>
                                  <w:r w:rsidRPr="0099235A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840" w:id="-1720983552"/>
                                    </w:rPr>
                                    <w:t>ＦＡ</w:t>
                                  </w:r>
                                  <w:r w:rsidRPr="0099235A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840" w:id="-1720983552"/>
                                    </w:rPr>
                                    <w:t>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０７４８－２４－５６９３</w:t>
                                  </w:r>
                                </w:p>
                                <w:p w14:paraId="2D7870FA" w14:textId="77777777" w:rsidR="00883424" w:rsidRDefault="00883424" w:rsidP="00AE647D"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電話　０７４８－２４－５６４０　　</w:t>
                                  </w:r>
                                  <w:r w:rsidRPr="0099235A">
                                    <w:rPr>
                                      <w:rFonts w:hint="eastAsia"/>
                                      <w:kern w:val="0"/>
                                      <w:fitText w:val="840" w:id="-1720983551"/>
                                    </w:rPr>
                                    <w:t>ＩＰ電話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０５０－５８０１－５６４０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79CEB6" id="_x0000_s1027" style="position:absolute;left:0;text-align:left;margin-left:53.45pt;margin-top:614.7pt;width:483.65pt;height:4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IzJwIAAEwEAAAOAAAAZHJzL2Uyb0RvYy54bWysVF+P0zAMf0fiO0R5Z13H2rur1p1OO4aQ&#10;jj/i4AOkSdoG0jgk2brdp8dNu7EDnhB5iOw4/tn+2cnq9tBpspfOKzAlTWdzSqThIJRpSvr1y/bV&#10;NSU+MCOYBiNLepSe3q5fvlj1tpALaEEL6QiCGF/0tqRtCLZIEs9b2TE/AysNGmtwHQuouiYRjvWI&#10;3ulkMZ/nSQ9OWAdceo+n96ORriN+XUsePta1l4HokmJuIe4u7tWwJ+sVKxrHbKv4lAb7hyw6pgwG&#10;PUPds8DIzqk/oDrFHXiow4xDl0BdKy5jDVhNOv+tmseWWRlrQXK8PdPk/x8s/7B/tJ/ckLq3D8C/&#10;e2Jg0zLTyDvnoG8lExguHYhKeuuLs8OgeHQlVf8eBLaW7QJEDg616wZArI4cItXHM9XyEAjHwzxd&#10;Ll5nGSUcbXmaZ9dZDMGKk7d1PryV0JFBKKmDnRGfsZ8xBNs/+BD5FsSwboguvlFSdxq7t2eapHme&#10;X02I0+WEFSfMWC5oJbZK66i4ptpoR9C1pNu4Jmd/eU0b0pf0JltkMYtnNn8JMY/rbxCxjjh1A7Vv&#10;jIhyYEqPMmapzcT1QO8wyb4Ih+pAlJgaMZxUII5IvoNxpPEJotCCe6Kkx3Euqf+xY05Sot8ZbOBN&#10;ulwO8x+VZXa1QMVdWqpLCzMcoUoaKBnFTRjfzM461bQYKY0EGLjDptcqnKZjzGpKH0cWpWdv4lKP&#10;t359AuufAAAA//8DAFBLAwQUAAYACAAAACEAaIVp8d8AAAAOAQAADwAAAGRycy9kb3ducmV2Lnht&#10;bEyPQU+EMBCF7yb+h2ZMvLmtdRcFKRtjolcjevBYaAUinbJtYdFf7+xJb+9lvrx5r9yvbmSLDXHw&#10;qOB6I4BZbL0ZsFPw/vZ0dQcsJo1Gjx6tgm8bYV+dn5W6MP6Ir3apU8coBGOhFfQpTQXnse2t03Hj&#10;J4t0+/TB6UQ2dNwEfaRwN3IpRMadHpA+9Hqyj71tv+rZKWiNmEX4WF7yZpfqn2U+IH8+KHV5sT7c&#10;A0t2TX8wnOpTdaioU+NnNJGN5EWWE0pCynwL7ISI260E1pC6kdkOeFXy/zOqXwAAAP//AwBQSwEC&#10;LQAUAAYACAAAACEAtoM4kv4AAADhAQAAEwAAAAAAAAAAAAAAAAAAAAAAW0NvbnRlbnRfVHlwZXNd&#10;LnhtbFBLAQItABQABgAIAAAAIQA4/SH/1gAAAJQBAAALAAAAAAAAAAAAAAAAAC8BAABfcmVscy8u&#10;cmVsc1BLAQItABQABgAIAAAAIQCAUTIzJwIAAEwEAAAOAAAAAAAAAAAAAAAAAC4CAABkcnMvZTJv&#10;RG9jLnhtbFBLAQItABQABgAIAAAAIQBohWnx3wAAAA4BAAAPAAAAAAAAAAAAAAAAAIEEAABkcnMv&#10;ZG93bnJldi54bWxQSwUGAAAAAAQABADzAAAAjQUAAAAA&#10;">
                      <v:textbox>
                        <w:txbxContent>
                          <w:p w14:paraId="66A044B3" w14:textId="77777777" w:rsidR="00883424" w:rsidRDefault="00883424" w:rsidP="00AE647D">
                            <w:r>
                              <w:rPr>
                                <w:rFonts w:hint="eastAsia"/>
                              </w:rPr>
                              <w:t xml:space="preserve">東近江市福祉事務所障害福祉課　　</w:t>
                            </w:r>
                            <w:r w:rsidRPr="0099235A">
                              <w:rPr>
                                <w:rFonts w:hint="eastAsia"/>
                                <w:spacing w:val="45"/>
                                <w:kern w:val="0"/>
                                <w:fitText w:val="840" w:id="-1720983552"/>
                              </w:rPr>
                              <w:t>ＦＡ</w:t>
                            </w:r>
                            <w:r w:rsidRPr="0099235A">
                              <w:rPr>
                                <w:rFonts w:hint="eastAsia"/>
                                <w:spacing w:val="15"/>
                                <w:kern w:val="0"/>
                                <w:fitText w:val="840" w:id="-1720983552"/>
                              </w:rPr>
                              <w:t>Ｘ</w:t>
                            </w:r>
                            <w:r>
                              <w:rPr>
                                <w:rFonts w:hint="eastAsia"/>
                              </w:rPr>
                              <w:t xml:space="preserve">　０７４８－２４－５６９３</w:t>
                            </w:r>
                          </w:p>
                          <w:p w14:paraId="2D7870FA" w14:textId="77777777" w:rsidR="00883424" w:rsidRDefault="00883424" w:rsidP="00AE647D">
                            <w:r>
                              <w:rPr>
                                <w:rFonts w:hint="eastAsia"/>
                              </w:rPr>
                              <w:t xml:space="preserve">　　　　　　　　　電話　０７４８－２４－５６４０　　</w:t>
                            </w:r>
                            <w:r w:rsidRPr="0099235A">
                              <w:rPr>
                                <w:rFonts w:hint="eastAsia"/>
                                <w:kern w:val="0"/>
                                <w:fitText w:val="840" w:id="-1720983551"/>
                              </w:rPr>
                              <w:t>ＩＰ電話</w:t>
                            </w:r>
                            <w:r>
                              <w:rPr>
                                <w:rFonts w:hint="eastAsia"/>
                              </w:rPr>
                              <w:t xml:space="preserve">　０５０－５８０１－５６４０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</w:rPr>
              <w:t>課　長</w:t>
            </w:r>
          </w:p>
        </w:tc>
        <w:tc>
          <w:tcPr>
            <w:tcW w:w="1354" w:type="dxa"/>
          </w:tcPr>
          <w:p w14:paraId="28AECBC8" w14:textId="5578F99D" w:rsidR="00883424" w:rsidRDefault="00AC1622" w:rsidP="008514C4">
            <w:pPr>
              <w:spacing w:line="240" w:lineRule="atLeast"/>
              <w:jc w:val="center"/>
            </w:pPr>
            <w:r>
              <w:rPr>
                <w:rFonts w:hint="eastAsia"/>
              </w:rPr>
              <w:t>参</w:t>
            </w:r>
            <w:r w:rsidR="00A502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</w:p>
        </w:tc>
        <w:tc>
          <w:tcPr>
            <w:tcW w:w="1354" w:type="dxa"/>
          </w:tcPr>
          <w:p w14:paraId="54CC6DE7" w14:textId="77777777" w:rsidR="00883424" w:rsidRDefault="00AC1622" w:rsidP="008514C4">
            <w:pPr>
              <w:spacing w:line="240" w:lineRule="atLeast"/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354" w:type="dxa"/>
          </w:tcPr>
          <w:p w14:paraId="41A1243D" w14:textId="77777777" w:rsidR="00883424" w:rsidRDefault="00883424" w:rsidP="008514C4">
            <w:pPr>
              <w:spacing w:line="240" w:lineRule="atLeast"/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2835" w:type="dxa"/>
          </w:tcPr>
          <w:p w14:paraId="5DF81286" w14:textId="77777777" w:rsidR="00883424" w:rsidRDefault="00883424" w:rsidP="008514C4">
            <w:pPr>
              <w:spacing w:line="240" w:lineRule="atLeast"/>
              <w:jc w:val="center"/>
            </w:pPr>
            <w:r>
              <w:rPr>
                <w:rFonts w:hint="eastAsia"/>
              </w:rPr>
              <w:t>主　管　課</w:t>
            </w:r>
          </w:p>
        </w:tc>
        <w:tc>
          <w:tcPr>
            <w:tcW w:w="1275" w:type="dxa"/>
          </w:tcPr>
          <w:p w14:paraId="10EB7AC5" w14:textId="77777777" w:rsidR="00883424" w:rsidRDefault="00883424" w:rsidP="008514C4">
            <w:pPr>
              <w:spacing w:line="240" w:lineRule="atLeast"/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883424" w14:paraId="1BF1B602" w14:textId="77777777" w:rsidTr="00883424">
        <w:trPr>
          <w:trHeight w:val="754"/>
        </w:trPr>
        <w:tc>
          <w:tcPr>
            <w:tcW w:w="1354" w:type="dxa"/>
          </w:tcPr>
          <w:p w14:paraId="672BC704" w14:textId="77777777" w:rsidR="00883424" w:rsidRDefault="00883424" w:rsidP="008514C4">
            <w:pPr>
              <w:spacing w:line="240" w:lineRule="atLeast"/>
              <w:jc w:val="center"/>
            </w:pPr>
          </w:p>
        </w:tc>
        <w:tc>
          <w:tcPr>
            <w:tcW w:w="1354" w:type="dxa"/>
          </w:tcPr>
          <w:p w14:paraId="157EE449" w14:textId="77777777" w:rsidR="00883424" w:rsidRDefault="00883424" w:rsidP="008514C4">
            <w:pPr>
              <w:spacing w:line="240" w:lineRule="atLeast"/>
              <w:jc w:val="center"/>
            </w:pPr>
          </w:p>
        </w:tc>
        <w:tc>
          <w:tcPr>
            <w:tcW w:w="1354" w:type="dxa"/>
          </w:tcPr>
          <w:p w14:paraId="4008735A" w14:textId="77777777" w:rsidR="00883424" w:rsidRDefault="00883424" w:rsidP="008514C4">
            <w:pPr>
              <w:spacing w:line="240" w:lineRule="atLeast"/>
              <w:jc w:val="center"/>
            </w:pPr>
          </w:p>
        </w:tc>
        <w:tc>
          <w:tcPr>
            <w:tcW w:w="1354" w:type="dxa"/>
          </w:tcPr>
          <w:p w14:paraId="1F3E0B54" w14:textId="77777777" w:rsidR="00883424" w:rsidRDefault="00883424" w:rsidP="008514C4">
            <w:pPr>
              <w:spacing w:line="240" w:lineRule="atLeast"/>
              <w:jc w:val="center"/>
            </w:pPr>
          </w:p>
        </w:tc>
        <w:tc>
          <w:tcPr>
            <w:tcW w:w="2835" w:type="dxa"/>
          </w:tcPr>
          <w:p w14:paraId="2A4561DF" w14:textId="77777777" w:rsidR="00883424" w:rsidRDefault="00883424" w:rsidP="008514C4">
            <w:pPr>
              <w:spacing w:line="240" w:lineRule="atLeast"/>
              <w:jc w:val="center"/>
            </w:pPr>
          </w:p>
        </w:tc>
        <w:tc>
          <w:tcPr>
            <w:tcW w:w="1275" w:type="dxa"/>
          </w:tcPr>
          <w:p w14:paraId="42C85F02" w14:textId="77777777" w:rsidR="00883424" w:rsidRDefault="00883424" w:rsidP="008514C4">
            <w:pPr>
              <w:spacing w:line="240" w:lineRule="atLeast"/>
              <w:jc w:val="center"/>
            </w:pPr>
          </w:p>
        </w:tc>
      </w:tr>
    </w:tbl>
    <w:p w14:paraId="22E01BE2" w14:textId="77777777" w:rsidR="00C04E0E" w:rsidRDefault="008514C4" w:rsidP="00C04E0E">
      <w:pPr>
        <w:spacing w:before="240" w:line="240" w:lineRule="atLeast"/>
        <w:rPr>
          <w:sz w:val="32"/>
          <w:szCs w:val="32"/>
          <w:u w:val="dotted"/>
        </w:rPr>
      </w:pPr>
      <w:r>
        <w:rPr>
          <w:rFonts w:hint="eastAsia"/>
          <w:sz w:val="32"/>
          <w:szCs w:val="32"/>
          <w:u w:val="dotted"/>
        </w:rPr>
        <w:t xml:space="preserve">　　　　　　　　　　　　　　　　　　　　　　　　　　　　　　　</w:t>
      </w:r>
    </w:p>
    <w:p w14:paraId="0A9A6693" w14:textId="77777777" w:rsidR="008514C4" w:rsidRPr="008514C4" w:rsidRDefault="008514C4" w:rsidP="008514C4">
      <w:pPr>
        <w:spacing w:line="240" w:lineRule="atLeast"/>
        <w:rPr>
          <w:sz w:val="32"/>
          <w:szCs w:val="32"/>
          <w:u w:val="dotted"/>
        </w:rPr>
      </w:pPr>
      <w:r>
        <w:rPr>
          <w:rFonts w:hint="eastAsia"/>
          <w:sz w:val="32"/>
          <w:szCs w:val="32"/>
          <w:u w:val="dotted"/>
        </w:rPr>
        <w:t xml:space="preserve">　　　　　　　　　　　　　　　　　　　　　　　　　　　　　　　　　　　　　　　　　　　　　　　　　　　　　　　　　</w:t>
      </w:r>
    </w:p>
    <w:sectPr w:rsidR="008514C4" w:rsidRPr="008514C4" w:rsidSect="004004AB">
      <w:pgSz w:w="11906" w:h="16838" w:code="9"/>
      <w:pgMar w:top="567" w:right="1247" w:bottom="567" w:left="1247" w:header="284" w:footer="284" w:gutter="0"/>
      <w:cols w:space="425"/>
      <w:docGrid w:type="linesAndChars" w:linePitch="286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D342F" w14:textId="77777777" w:rsidR="00434B8A" w:rsidRDefault="00434B8A">
      <w:r>
        <w:separator/>
      </w:r>
    </w:p>
  </w:endnote>
  <w:endnote w:type="continuationSeparator" w:id="0">
    <w:p w14:paraId="5675D95E" w14:textId="77777777" w:rsidR="00434B8A" w:rsidRDefault="0043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EC30E" w14:textId="77777777" w:rsidR="00434B8A" w:rsidRDefault="00434B8A">
      <w:r>
        <w:separator/>
      </w:r>
    </w:p>
  </w:footnote>
  <w:footnote w:type="continuationSeparator" w:id="0">
    <w:p w14:paraId="771A3153" w14:textId="77777777" w:rsidR="00434B8A" w:rsidRDefault="00434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96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E4"/>
    <w:rsid w:val="000A0FB3"/>
    <w:rsid w:val="002020A5"/>
    <w:rsid w:val="00223244"/>
    <w:rsid w:val="00265F88"/>
    <w:rsid w:val="002A462C"/>
    <w:rsid w:val="00303AFC"/>
    <w:rsid w:val="0037431D"/>
    <w:rsid w:val="003E36AF"/>
    <w:rsid w:val="004004AB"/>
    <w:rsid w:val="00434B8A"/>
    <w:rsid w:val="004F5777"/>
    <w:rsid w:val="00586C87"/>
    <w:rsid w:val="005D2F16"/>
    <w:rsid w:val="005E2033"/>
    <w:rsid w:val="005E7CCD"/>
    <w:rsid w:val="0060760C"/>
    <w:rsid w:val="00612B65"/>
    <w:rsid w:val="006334DC"/>
    <w:rsid w:val="006934A2"/>
    <w:rsid w:val="007411D7"/>
    <w:rsid w:val="008514C4"/>
    <w:rsid w:val="0085561D"/>
    <w:rsid w:val="00881EA5"/>
    <w:rsid w:val="00883424"/>
    <w:rsid w:val="00967F39"/>
    <w:rsid w:val="0099235A"/>
    <w:rsid w:val="00A018C5"/>
    <w:rsid w:val="00A5024E"/>
    <w:rsid w:val="00AC1622"/>
    <w:rsid w:val="00AE647D"/>
    <w:rsid w:val="00B2080F"/>
    <w:rsid w:val="00B34C91"/>
    <w:rsid w:val="00B45F58"/>
    <w:rsid w:val="00B5577A"/>
    <w:rsid w:val="00BC04E4"/>
    <w:rsid w:val="00BF0C0C"/>
    <w:rsid w:val="00C04E0E"/>
    <w:rsid w:val="00D21D16"/>
    <w:rsid w:val="00DE27D9"/>
    <w:rsid w:val="00E46208"/>
    <w:rsid w:val="00ED2DC8"/>
    <w:rsid w:val="00ED34DA"/>
    <w:rsid w:val="00ED3CA5"/>
    <w:rsid w:val="00F2209A"/>
    <w:rsid w:val="00F722C1"/>
    <w:rsid w:val="00F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69A1C7"/>
  <w14:defaultImageDpi w14:val="0"/>
  <w15:docId w15:val="{A165FCE2-50E3-4FA1-8639-2FC87CD3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ﾊｲｽﾞﾐ ﾘｮｳﾀ</dc:creator>
  <cp:keywords/>
  <dc:description/>
  <cp:lastModifiedBy>ｻﾜ ﾐｷ</cp:lastModifiedBy>
  <cp:revision>13</cp:revision>
  <cp:lastPrinted>2025-04-25T02:17:00Z</cp:lastPrinted>
  <dcterms:created xsi:type="dcterms:W3CDTF">2021-09-13T06:34:00Z</dcterms:created>
  <dcterms:modified xsi:type="dcterms:W3CDTF">2025-06-19T10:37:00Z</dcterms:modified>
</cp:coreProperties>
</file>