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55C3A" w14:textId="4F90FF62" w:rsidR="001D5294" w:rsidRPr="0081140C" w:rsidRDefault="001D5294" w:rsidP="00DD53CC">
      <w:pPr>
        <w:overflowPunct w:val="0"/>
        <w:autoSpaceDE w:val="0"/>
        <w:autoSpaceDN w:val="0"/>
      </w:pPr>
      <w:r w:rsidRPr="0081140C">
        <w:rPr>
          <w:rFonts w:hint="eastAsia"/>
        </w:rPr>
        <w:t>（様式１）</w:t>
      </w:r>
    </w:p>
    <w:p w14:paraId="35AFE8AD" w14:textId="77777777" w:rsidR="001D5294" w:rsidRPr="0081140C" w:rsidRDefault="001D5294" w:rsidP="00DD53CC">
      <w:pPr>
        <w:jc w:val="center"/>
        <w:rPr>
          <w:sz w:val="28"/>
          <w:szCs w:val="28"/>
        </w:rPr>
      </w:pPr>
      <w:r w:rsidRPr="0081140C">
        <w:rPr>
          <w:rFonts w:hint="eastAsia"/>
          <w:sz w:val="28"/>
          <w:szCs w:val="28"/>
        </w:rPr>
        <w:t>質　　問　　書</w:t>
      </w:r>
    </w:p>
    <w:p w14:paraId="387DF2E4" w14:textId="77777777" w:rsidR="001D5294" w:rsidRPr="0081140C" w:rsidRDefault="001D5294" w:rsidP="00DD53CC">
      <w:pPr>
        <w:spacing w:line="240" w:lineRule="exact"/>
        <w:rPr>
          <w:sz w:val="28"/>
          <w:szCs w:val="28"/>
        </w:rPr>
      </w:pPr>
    </w:p>
    <w:p w14:paraId="52DBD797" w14:textId="61E66391" w:rsidR="001D5294" w:rsidRPr="0081140C" w:rsidRDefault="001D5294" w:rsidP="00DD53CC">
      <w:pPr>
        <w:ind w:firstLineChars="100" w:firstLine="233"/>
      </w:pPr>
      <w:r w:rsidRPr="0081140C">
        <w:rPr>
          <w:rFonts w:hint="eastAsia"/>
        </w:rPr>
        <w:t>東近江市</w:t>
      </w:r>
      <w:r w:rsidR="00AA36EE" w:rsidRPr="0081140C">
        <w:rPr>
          <w:rFonts w:hint="eastAsia"/>
        </w:rPr>
        <w:t>都市整備</w:t>
      </w:r>
      <w:r w:rsidR="00481222" w:rsidRPr="0081140C">
        <w:rPr>
          <w:rFonts w:hint="eastAsia"/>
        </w:rPr>
        <w:t>部</w:t>
      </w:r>
      <w:r w:rsidR="00AA36EE" w:rsidRPr="0081140C">
        <w:rPr>
          <w:rFonts w:hint="eastAsia"/>
        </w:rPr>
        <w:t>公共交通政策</w:t>
      </w:r>
      <w:r w:rsidR="008973CB" w:rsidRPr="0081140C">
        <w:rPr>
          <w:rFonts w:hint="eastAsia"/>
        </w:rPr>
        <w:t>課</w:t>
      </w:r>
      <w:r w:rsidRPr="0081140C">
        <w:rPr>
          <w:rFonts w:hint="eastAsia"/>
        </w:rPr>
        <w:t xml:space="preserve">　宛</w:t>
      </w:r>
    </w:p>
    <w:p w14:paraId="56EA8FA0" w14:textId="77777777" w:rsidR="001D5294" w:rsidRPr="0081140C" w:rsidRDefault="001D5294" w:rsidP="00071707">
      <w:pPr>
        <w:jc w:val="right"/>
      </w:pPr>
      <w:r w:rsidRPr="0081140C">
        <w:rPr>
          <w:rFonts w:hint="eastAsia"/>
        </w:rPr>
        <w:t>（商号又は名称　　　　　　　　　　　　　）</w:t>
      </w:r>
    </w:p>
    <w:p w14:paraId="7F94C9CF" w14:textId="77777777" w:rsidR="001D5294" w:rsidRPr="0081140C" w:rsidRDefault="001D5294" w:rsidP="00DD53CC"/>
    <w:p w14:paraId="0A0EFE7E" w14:textId="50AC80BB" w:rsidR="001D5294" w:rsidRPr="0081140C" w:rsidRDefault="00DB712B" w:rsidP="00DD53CC">
      <w:pPr>
        <w:spacing w:line="360" w:lineRule="auto"/>
        <w:ind w:firstLineChars="100" w:firstLine="233"/>
      </w:pPr>
      <w:r w:rsidRPr="0081140C">
        <w:rPr>
          <w:rFonts w:hint="eastAsia"/>
        </w:rPr>
        <w:t>東近江市地域公共交通計画中間見直し支援業務</w:t>
      </w:r>
      <w:r w:rsidR="001D5294" w:rsidRPr="0081140C">
        <w:rPr>
          <w:rFonts w:hint="eastAsia"/>
        </w:rPr>
        <w:t>についての質問書を提出します。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392"/>
      </w:tblGrid>
      <w:tr w:rsidR="0081140C" w:rsidRPr="0081140C" w14:paraId="1E6EFE22" w14:textId="77777777" w:rsidTr="001D5294">
        <w:trPr>
          <w:trHeight w:val="247"/>
        </w:trPr>
        <w:tc>
          <w:tcPr>
            <w:tcW w:w="9072" w:type="dxa"/>
            <w:gridSpan w:val="2"/>
            <w:shd w:val="clear" w:color="auto" w:fill="auto"/>
          </w:tcPr>
          <w:p w14:paraId="7C45D7A6" w14:textId="77777777" w:rsidR="001D5294" w:rsidRPr="0081140C" w:rsidRDefault="001D5294" w:rsidP="00071707">
            <w:pPr>
              <w:spacing w:line="276" w:lineRule="auto"/>
              <w:jc w:val="center"/>
            </w:pPr>
            <w:r w:rsidRPr="0081140C">
              <w:rPr>
                <w:rFonts w:hint="eastAsia"/>
              </w:rPr>
              <w:t>質　　問　　内　　容</w:t>
            </w:r>
          </w:p>
        </w:tc>
      </w:tr>
      <w:tr w:rsidR="0081140C" w:rsidRPr="0081140C" w14:paraId="6CD8F1EF" w14:textId="77777777" w:rsidTr="001D5294">
        <w:tc>
          <w:tcPr>
            <w:tcW w:w="9072" w:type="dxa"/>
            <w:gridSpan w:val="2"/>
            <w:shd w:val="clear" w:color="auto" w:fill="auto"/>
          </w:tcPr>
          <w:p w14:paraId="23181786" w14:textId="77777777" w:rsidR="001D5294" w:rsidRPr="0081140C" w:rsidRDefault="001D5294" w:rsidP="00DD53CC"/>
          <w:p w14:paraId="6E4B39DB" w14:textId="77777777" w:rsidR="001D5294" w:rsidRPr="0081140C" w:rsidRDefault="001D5294" w:rsidP="00DD53CC"/>
          <w:p w14:paraId="56F78004" w14:textId="77777777" w:rsidR="001D5294" w:rsidRPr="0081140C" w:rsidRDefault="001D5294" w:rsidP="00DD53CC"/>
          <w:p w14:paraId="6FF70439" w14:textId="77777777" w:rsidR="001D5294" w:rsidRPr="0081140C" w:rsidRDefault="001D5294" w:rsidP="00DD53CC"/>
          <w:p w14:paraId="7269F8B0" w14:textId="77777777" w:rsidR="001D5294" w:rsidRPr="0081140C" w:rsidRDefault="001D5294" w:rsidP="00DD53CC"/>
          <w:p w14:paraId="66766D0C" w14:textId="77777777" w:rsidR="001D5294" w:rsidRPr="0081140C" w:rsidRDefault="001D5294" w:rsidP="00DD53CC"/>
          <w:p w14:paraId="684261F7" w14:textId="77777777" w:rsidR="001D5294" w:rsidRPr="0081140C" w:rsidRDefault="001D5294" w:rsidP="00DD53CC"/>
          <w:p w14:paraId="55B51D31" w14:textId="77777777" w:rsidR="001D5294" w:rsidRPr="0081140C" w:rsidRDefault="001D5294" w:rsidP="00DD53CC"/>
          <w:p w14:paraId="202DC030" w14:textId="77777777" w:rsidR="001D5294" w:rsidRPr="0081140C" w:rsidRDefault="001D5294" w:rsidP="00DD53CC"/>
          <w:p w14:paraId="1632ADAF" w14:textId="77777777" w:rsidR="001D5294" w:rsidRPr="0081140C" w:rsidRDefault="001D5294" w:rsidP="00DD53CC"/>
          <w:p w14:paraId="313DC78D" w14:textId="77777777" w:rsidR="001D5294" w:rsidRPr="0081140C" w:rsidRDefault="001D5294" w:rsidP="00DD53CC"/>
          <w:p w14:paraId="2A1D2FCF" w14:textId="77777777" w:rsidR="001D5294" w:rsidRPr="0081140C" w:rsidRDefault="001D5294" w:rsidP="00DD53CC"/>
          <w:p w14:paraId="3CBFEBE5" w14:textId="77777777" w:rsidR="001D5294" w:rsidRPr="0081140C" w:rsidRDefault="001D5294" w:rsidP="00DD53CC"/>
          <w:p w14:paraId="29C985E9" w14:textId="77777777" w:rsidR="001D5294" w:rsidRPr="0081140C" w:rsidRDefault="001D5294" w:rsidP="00DD53CC"/>
          <w:p w14:paraId="33230DB1" w14:textId="77777777" w:rsidR="001D5294" w:rsidRPr="0081140C" w:rsidRDefault="001D5294" w:rsidP="00DD53CC"/>
          <w:p w14:paraId="62D1152B" w14:textId="77777777" w:rsidR="001D5294" w:rsidRPr="0081140C" w:rsidRDefault="001D5294" w:rsidP="00DD53CC"/>
          <w:p w14:paraId="0A25F29C" w14:textId="77777777" w:rsidR="001D5294" w:rsidRPr="0081140C" w:rsidRDefault="001D5294" w:rsidP="00DD53CC"/>
        </w:tc>
      </w:tr>
      <w:tr w:rsidR="0081140C" w:rsidRPr="0081140C" w14:paraId="24B5B12A" w14:textId="77777777" w:rsidTr="001D5294">
        <w:trPr>
          <w:trHeight w:val="765"/>
        </w:trPr>
        <w:tc>
          <w:tcPr>
            <w:tcW w:w="2415" w:type="dxa"/>
            <w:shd w:val="clear" w:color="auto" w:fill="auto"/>
            <w:vAlign w:val="center"/>
          </w:tcPr>
          <w:p w14:paraId="59C63E8E" w14:textId="77777777" w:rsidR="001D5294" w:rsidRPr="0081140C" w:rsidRDefault="001D5294" w:rsidP="00071707">
            <w:pPr>
              <w:spacing w:before="100" w:beforeAutospacing="1" w:after="100" w:afterAutospacing="1"/>
              <w:jc w:val="center"/>
            </w:pPr>
            <w:r w:rsidRPr="0081140C">
              <w:rPr>
                <w:rFonts w:hint="eastAsia"/>
              </w:rPr>
              <w:t>所属部門</w:t>
            </w:r>
          </w:p>
        </w:tc>
        <w:tc>
          <w:tcPr>
            <w:tcW w:w="6657" w:type="dxa"/>
            <w:shd w:val="clear" w:color="auto" w:fill="auto"/>
          </w:tcPr>
          <w:p w14:paraId="255ABA9C" w14:textId="77777777" w:rsidR="001D5294" w:rsidRPr="0081140C" w:rsidRDefault="001D5294" w:rsidP="00DD53CC">
            <w:pPr>
              <w:spacing w:before="100" w:beforeAutospacing="1" w:after="100" w:afterAutospacing="1"/>
            </w:pPr>
          </w:p>
        </w:tc>
      </w:tr>
      <w:tr w:rsidR="0081140C" w:rsidRPr="0081140C" w14:paraId="15AB3827" w14:textId="77777777" w:rsidTr="001D5294">
        <w:trPr>
          <w:trHeight w:val="765"/>
        </w:trPr>
        <w:tc>
          <w:tcPr>
            <w:tcW w:w="2415" w:type="dxa"/>
            <w:shd w:val="clear" w:color="auto" w:fill="auto"/>
            <w:vAlign w:val="center"/>
          </w:tcPr>
          <w:p w14:paraId="695A5E77" w14:textId="77777777" w:rsidR="001D5294" w:rsidRPr="0081140C" w:rsidRDefault="001D5294" w:rsidP="00071707">
            <w:pPr>
              <w:spacing w:before="100" w:beforeAutospacing="1" w:after="100" w:afterAutospacing="1"/>
              <w:jc w:val="center"/>
            </w:pPr>
            <w:r w:rsidRPr="0081140C">
              <w:rPr>
                <w:rFonts w:hint="eastAsia"/>
              </w:rPr>
              <w:t>担当者名</w:t>
            </w:r>
          </w:p>
        </w:tc>
        <w:tc>
          <w:tcPr>
            <w:tcW w:w="6657" w:type="dxa"/>
            <w:shd w:val="clear" w:color="auto" w:fill="auto"/>
          </w:tcPr>
          <w:p w14:paraId="4AE6DCA3" w14:textId="77777777" w:rsidR="001D5294" w:rsidRPr="0081140C" w:rsidRDefault="001D5294" w:rsidP="00DD53CC">
            <w:pPr>
              <w:spacing w:before="100" w:beforeAutospacing="1" w:after="100" w:afterAutospacing="1"/>
            </w:pPr>
          </w:p>
        </w:tc>
      </w:tr>
      <w:tr w:rsidR="0081140C" w:rsidRPr="0081140C" w14:paraId="1F3778AA" w14:textId="77777777" w:rsidTr="001D5294">
        <w:trPr>
          <w:trHeight w:val="765"/>
        </w:trPr>
        <w:tc>
          <w:tcPr>
            <w:tcW w:w="2415" w:type="dxa"/>
            <w:shd w:val="clear" w:color="auto" w:fill="auto"/>
            <w:vAlign w:val="center"/>
          </w:tcPr>
          <w:p w14:paraId="6495E8F6" w14:textId="77777777" w:rsidR="001D5294" w:rsidRPr="0081140C" w:rsidRDefault="001D5294" w:rsidP="00071707">
            <w:pPr>
              <w:spacing w:before="100" w:beforeAutospacing="1" w:after="100" w:afterAutospacing="1"/>
              <w:jc w:val="center"/>
            </w:pPr>
            <w:r w:rsidRPr="0081140C">
              <w:rPr>
                <w:rFonts w:hint="eastAsia"/>
              </w:rPr>
              <w:t>電話番号</w:t>
            </w:r>
          </w:p>
        </w:tc>
        <w:tc>
          <w:tcPr>
            <w:tcW w:w="6657" w:type="dxa"/>
            <w:shd w:val="clear" w:color="auto" w:fill="auto"/>
          </w:tcPr>
          <w:p w14:paraId="6617196E" w14:textId="77777777" w:rsidR="001D5294" w:rsidRPr="0081140C" w:rsidRDefault="001D5294" w:rsidP="00DD53CC">
            <w:pPr>
              <w:spacing w:before="100" w:beforeAutospacing="1" w:after="100" w:afterAutospacing="1"/>
            </w:pPr>
          </w:p>
        </w:tc>
      </w:tr>
      <w:tr w:rsidR="001D5294" w:rsidRPr="0081140C" w14:paraId="42CF6F1E" w14:textId="77777777" w:rsidTr="001D5294">
        <w:trPr>
          <w:trHeight w:val="765"/>
        </w:trPr>
        <w:tc>
          <w:tcPr>
            <w:tcW w:w="2415" w:type="dxa"/>
            <w:shd w:val="clear" w:color="auto" w:fill="auto"/>
            <w:vAlign w:val="center"/>
          </w:tcPr>
          <w:p w14:paraId="2E1CD438" w14:textId="77777777" w:rsidR="001D5294" w:rsidRPr="0081140C" w:rsidRDefault="001D5294" w:rsidP="00071707">
            <w:pPr>
              <w:spacing w:before="100" w:beforeAutospacing="1" w:after="100" w:afterAutospacing="1"/>
              <w:jc w:val="center"/>
            </w:pPr>
            <w:r w:rsidRPr="0081140C">
              <w:rPr>
                <w:rFonts w:hint="eastAsia"/>
              </w:rPr>
              <w:t>ＦＡＸ番号</w:t>
            </w:r>
          </w:p>
        </w:tc>
        <w:tc>
          <w:tcPr>
            <w:tcW w:w="6657" w:type="dxa"/>
            <w:shd w:val="clear" w:color="auto" w:fill="auto"/>
          </w:tcPr>
          <w:p w14:paraId="2306469B" w14:textId="77777777" w:rsidR="001D5294" w:rsidRPr="0081140C" w:rsidRDefault="001D5294" w:rsidP="00DD53CC">
            <w:pPr>
              <w:spacing w:before="100" w:beforeAutospacing="1" w:after="100" w:afterAutospacing="1"/>
            </w:pPr>
          </w:p>
        </w:tc>
      </w:tr>
    </w:tbl>
    <w:p w14:paraId="2AE69E54" w14:textId="77777777" w:rsidR="001D5294" w:rsidRPr="0081140C" w:rsidRDefault="001D5294" w:rsidP="00DD53CC">
      <w:pPr>
        <w:rPr>
          <w:rFonts w:ascii="ＭＳ ゴシック" w:eastAsia="ＭＳ ゴシック" w:hAnsi="ＭＳ ゴシック"/>
        </w:rPr>
      </w:pPr>
    </w:p>
    <w:p w14:paraId="6C54BA7B" w14:textId="77777777" w:rsidR="00777596" w:rsidRPr="0081140C" w:rsidRDefault="001D5294" w:rsidP="00DD53CC">
      <w:r w:rsidRPr="0081140C">
        <w:br w:type="page"/>
      </w:r>
      <w:r w:rsidRPr="0081140C">
        <w:rPr>
          <w:rFonts w:hint="eastAsia"/>
        </w:rPr>
        <w:lastRenderedPageBreak/>
        <w:t>（様式２</w:t>
      </w:r>
      <w:r w:rsidR="00777596" w:rsidRPr="0081140C">
        <w:rPr>
          <w:rFonts w:hint="eastAsia"/>
        </w:rPr>
        <w:t>）</w:t>
      </w:r>
    </w:p>
    <w:p w14:paraId="0982E2D8" w14:textId="77777777" w:rsidR="00777596" w:rsidRPr="0081140C" w:rsidRDefault="00777596" w:rsidP="00DD53CC"/>
    <w:p w14:paraId="1A05C969" w14:textId="77777777" w:rsidR="00DB712B" w:rsidRPr="0081140C" w:rsidRDefault="00DB712B" w:rsidP="00071707">
      <w:pPr>
        <w:jc w:val="center"/>
        <w:rPr>
          <w:sz w:val="28"/>
          <w:szCs w:val="28"/>
        </w:rPr>
      </w:pPr>
      <w:bookmarkStart w:id="0" w:name="_Hlk104204486"/>
      <w:r w:rsidRPr="0081140C">
        <w:rPr>
          <w:rFonts w:hint="eastAsia"/>
          <w:sz w:val="28"/>
          <w:szCs w:val="28"/>
        </w:rPr>
        <w:t>東近江市地域公共交通計画中間見直し支援業務</w:t>
      </w:r>
    </w:p>
    <w:p w14:paraId="7D452A25" w14:textId="3E63E99C" w:rsidR="00777596" w:rsidRPr="0081140C" w:rsidRDefault="00636B56" w:rsidP="00071707">
      <w:pPr>
        <w:jc w:val="center"/>
        <w:rPr>
          <w:sz w:val="28"/>
          <w:szCs w:val="28"/>
        </w:rPr>
      </w:pPr>
      <w:r w:rsidRPr="0081140C">
        <w:rPr>
          <w:rFonts w:hint="eastAsia"/>
          <w:sz w:val="28"/>
          <w:szCs w:val="28"/>
        </w:rPr>
        <w:t>プロポーザル参加</w:t>
      </w:r>
      <w:r w:rsidR="001D5294" w:rsidRPr="0081140C">
        <w:rPr>
          <w:rFonts w:hint="eastAsia"/>
          <w:sz w:val="28"/>
          <w:szCs w:val="28"/>
        </w:rPr>
        <w:t>申込書</w:t>
      </w:r>
      <w:bookmarkEnd w:id="0"/>
    </w:p>
    <w:p w14:paraId="616EB7B0" w14:textId="77777777" w:rsidR="00777596" w:rsidRPr="0081140C" w:rsidRDefault="00777596" w:rsidP="00DD53CC"/>
    <w:p w14:paraId="6F89CAA7" w14:textId="77777777" w:rsidR="00777596" w:rsidRPr="0081140C" w:rsidRDefault="00777596" w:rsidP="00DD53CC">
      <w:pPr>
        <w:ind w:firstLineChars="100" w:firstLine="233"/>
        <w:rPr>
          <w:szCs w:val="21"/>
        </w:rPr>
      </w:pPr>
      <w:r w:rsidRPr="0081140C">
        <w:rPr>
          <w:rFonts w:hint="eastAsia"/>
          <w:szCs w:val="21"/>
        </w:rPr>
        <w:t xml:space="preserve">東近江市長　</w:t>
      </w:r>
      <w:r w:rsidR="002E78EC" w:rsidRPr="0081140C">
        <w:rPr>
          <w:rFonts w:hint="eastAsia"/>
          <w:szCs w:val="21"/>
        </w:rPr>
        <w:t xml:space="preserve">　　　　</w:t>
      </w:r>
      <w:r w:rsidRPr="0081140C">
        <w:rPr>
          <w:rFonts w:hint="eastAsia"/>
          <w:szCs w:val="21"/>
        </w:rPr>
        <w:t xml:space="preserve">　様</w:t>
      </w:r>
    </w:p>
    <w:p w14:paraId="14306234" w14:textId="77777777" w:rsidR="00777596" w:rsidRPr="0081140C" w:rsidRDefault="00777596" w:rsidP="00DD53CC">
      <w:pPr>
        <w:rPr>
          <w:szCs w:val="21"/>
        </w:rPr>
      </w:pPr>
    </w:p>
    <w:p w14:paraId="1F343059" w14:textId="06F8AF1D" w:rsidR="00777596" w:rsidRPr="0081140C" w:rsidRDefault="00636B56" w:rsidP="00DD53CC">
      <w:pPr>
        <w:ind w:firstLineChars="100" w:firstLine="233"/>
        <w:rPr>
          <w:szCs w:val="21"/>
        </w:rPr>
      </w:pPr>
      <w:r w:rsidRPr="0081140C">
        <w:rPr>
          <w:rFonts w:hint="eastAsia"/>
          <w:szCs w:val="21"/>
        </w:rPr>
        <w:t>標記事業の提案に参加したいので、東近江市の配布資料（</w:t>
      </w:r>
      <w:r w:rsidR="00DB712B" w:rsidRPr="0081140C">
        <w:rPr>
          <w:rFonts w:hint="eastAsia"/>
          <w:szCs w:val="21"/>
        </w:rPr>
        <w:t>東近江市地域公共交通計画中間見直し支援業務</w:t>
      </w:r>
      <w:r w:rsidRPr="0081140C">
        <w:rPr>
          <w:rFonts w:hint="eastAsia"/>
          <w:szCs w:val="21"/>
        </w:rPr>
        <w:t>に係る業者選定実施要領及び</w:t>
      </w:r>
      <w:r w:rsidR="00DB712B" w:rsidRPr="0081140C">
        <w:rPr>
          <w:rFonts w:hint="eastAsia"/>
          <w:szCs w:val="21"/>
        </w:rPr>
        <w:t>東近江市地域公共交通計画中間見直し支援業務</w:t>
      </w:r>
      <w:r w:rsidRPr="0081140C">
        <w:rPr>
          <w:rFonts w:hint="eastAsia"/>
          <w:szCs w:val="21"/>
        </w:rPr>
        <w:t>仕様書）の内容を</w:t>
      </w:r>
      <w:r w:rsidR="00481222" w:rsidRPr="0081140C">
        <w:rPr>
          <w:rFonts w:hint="eastAsia"/>
          <w:szCs w:val="21"/>
        </w:rPr>
        <w:t>全て</w:t>
      </w:r>
      <w:r w:rsidRPr="0081140C">
        <w:rPr>
          <w:rFonts w:hint="eastAsia"/>
          <w:szCs w:val="21"/>
        </w:rPr>
        <w:t>把握し、また、本公募に係る参加資格要件を全て満たしていることを誓約し</w:t>
      </w:r>
      <w:r w:rsidR="00481222" w:rsidRPr="0081140C">
        <w:rPr>
          <w:rFonts w:hint="eastAsia"/>
          <w:szCs w:val="21"/>
        </w:rPr>
        <w:t>、</w:t>
      </w:r>
      <w:r w:rsidRPr="0081140C">
        <w:rPr>
          <w:rFonts w:hint="eastAsia"/>
          <w:szCs w:val="21"/>
        </w:rPr>
        <w:t>ここに参加申込書を提出します。</w:t>
      </w:r>
    </w:p>
    <w:p w14:paraId="302F7670" w14:textId="77777777" w:rsidR="00777596" w:rsidRPr="0081140C" w:rsidRDefault="00636B56" w:rsidP="00DD53CC">
      <w:pPr>
        <w:rPr>
          <w:szCs w:val="21"/>
        </w:rPr>
      </w:pPr>
      <w:r w:rsidRPr="0081140C">
        <w:rPr>
          <w:rFonts w:hint="eastAsia"/>
          <w:szCs w:val="21"/>
        </w:rPr>
        <w:t xml:space="preserve">　</w:t>
      </w:r>
      <w:r w:rsidR="00DA11FD" w:rsidRPr="0081140C">
        <w:rPr>
          <w:rFonts w:hint="eastAsia"/>
          <w:szCs w:val="21"/>
        </w:rPr>
        <w:t>手続に当たり、提出する</w:t>
      </w:r>
      <w:r w:rsidR="00F63FB5" w:rsidRPr="0081140C">
        <w:rPr>
          <w:rFonts w:hint="eastAsia"/>
          <w:szCs w:val="21"/>
        </w:rPr>
        <w:t>全ての書類の記載事項は、事実と相違ないことを誓約します。虚偽の記載があると認められた場合</w:t>
      </w:r>
      <w:r w:rsidR="00481222" w:rsidRPr="0081140C">
        <w:rPr>
          <w:rFonts w:hint="eastAsia"/>
          <w:szCs w:val="21"/>
        </w:rPr>
        <w:t>は</w:t>
      </w:r>
      <w:r w:rsidR="00F63FB5" w:rsidRPr="0081140C">
        <w:rPr>
          <w:rFonts w:hint="eastAsia"/>
          <w:szCs w:val="21"/>
        </w:rPr>
        <w:t>、提案参加資格を取り消されても異議申立てを行いません。</w:t>
      </w:r>
    </w:p>
    <w:p w14:paraId="27DF71B1" w14:textId="77777777" w:rsidR="00777596" w:rsidRPr="0081140C" w:rsidRDefault="00777596" w:rsidP="00DD53CC">
      <w:pPr>
        <w:rPr>
          <w:szCs w:val="21"/>
        </w:rPr>
      </w:pPr>
    </w:p>
    <w:p w14:paraId="42196652" w14:textId="77777777" w:rsidR="00F63FB5" w:rsidRPr="0081140C" w:rsidRDefault="00F63FB5" w:rsidP="00DD53CC">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453"/>
        <w:gridCol w:w="5860"/>
      </w:tblGrid>
      <w:tr w:rsidR="0081140C" w:rsidRPr="0081140C" w14:paraId="767BFAD9" w14:textId="77777777" w:rsidTr="00BF0E56">
        <w:trPr>
          <w:trHeight w:val="546"/>
        </w:trPr>
        <w:tc>
          <w:tcPr>
            <w:tcW w:w="3227" w:type="dxa"/>
            <w:gridSpan w:val="2"/>
            <w:shd w:val="clear" w:color="auto" w:fill="auto"/>
            <w:vAlign w:val="center"/>
          </w:tcPr>
          <w:p w14:paraId="63773B84" w14:textId="77777777" w:rsidR="00F63FB5" w:rsidRPr="0081140C" w:rsidRDefault="00F63FB5" w:rsidP="00071707">
            <w:pPr>
              <w:jc w:val="center"/>
              <w:rPr>
                <w:szCs w:val="21"/>
              </w:rPr>
            </w:pPr>
            <w:r w:rsidRPr="0081140C">
              <w:rPr>
                <w:rFonts w:hint="eastAsia"/>
                <w:szCs w:val="21"/>
              </w:rPr>
              <w:t>申込日</w:t>
            </w:r>
          </w:p>
        </w:tc>
        <w:tc>
          <w:tcPr>
            <w:tcW w:w="6041" w:type="dxa"/>
            <w:shd w:val="clear" w:color="auto" w:fill="auto"/>
            <w:vAlign w:val="center"/>
          </w:tcPr>
          <w:p w14:paraId="70332E16" w14:textId="77777777" w:rsidR="00F63FB5" w:rsidRPr="0081140C" w:rsidRDefault="00F63FB5" w:rsidP="00DD53CC">
            <w:pPr>
              <w:rPr>
                <w:szCs w:val="21"/>
              </w:rPr>
            </w:pPr>
            <w:r w:rsidRPr="0081140C">
              <w:rPr>
                <w:rFonts w:hint="eastAsia"/>
                <w:szCs w:val="21"/>
              </w:rPr>
              <w:t xml:space="preserve">　　　　　　　　年　　　　　月　　　　　日</w:t>
            </w:r>
          </w:p>
        </w:tc>
      </w:tr>
      <w:tr w:rsidR="0081140C" w:rsidRPr="0081140C" w14:paraId="5A98EC77" w14:textId="77777777" w:rsidTr="00BF0E56">
        <w:trPr>
          <w:trHeight w:val="1587"/>
        </w:trPr>
        <w:tc>
          <w:tcPr>
            <w:tcW w:w="3227" w:type="dxa"/>
            <w:gridSpan w:val="2"/>
            <w:shd w:val="clear" w:color="auto" w:fill="auto"/>
            <w:vAlign w:val="center"/>
          </w:tcPr>
          <w:p w14:paraId="0D535697" w14:textId="4C24056A" w:rsidR="00F63FB5" w:rsidRPr="0081140C" w:rsidRDefault="00F63FB5" w:rsidP="003D24DD">
            <w:pPr>
              <w:ind w:firstLineChars="200" w:firstLine="465"/>
              <w:rPr>
                <w:szCs w:val="21"/>
              </w:rPr>
            </w:pPr>
            <w:r w:rsidRPr="0081140C">
              <w:rPr>
                <w:rFonts w:hint="eastAsia"/>
                <w:szCs w:val="21"/>
              </w:rPr>
              <w:t>住所</w:t>
            </w:r>
          </w:p>
        </w:tc>
        <w:tc>
          <w:tcPr>
            <w:tcW w:w="6041" w:type="dxa"/>
            <w:shd w:val="clear" w:color="auto" w:fill="auto"/>
          </w:tcPr>
          <w:p w14:paraId="512D86CB" w14:textId="77777777" w:rsidR="00F63FB5" w:rsidRPr="0081140C" w:rsidRDefault="00F63FB5" w:rsidP="00DD53CC">
            <w:pPr>
              <w:rPr>
                <w:szCs w:val="21"/>
              </w:rPr>
            </w:pPr>
            <w:r w:rsidRPr="0081140C">
              <w:rPr>
                <w:rFonts w:hint="eastAsia"/>
                <w:szCs w:val="21"/>
              </w:rPr>
              <w:t>〒</w:t>
            </w:r>
          </w:p>
        </w:tc>
      </w:tr>
      <w:tr w:rsidR="0081140C" w:rsidRPr="0081140C" w14:paraId="2CC76A45" w14:textId="77777777" w:rsidTr="00BF0E56">
        <w:trPr>
          <w:trHeight w:val="662"/>
        </w:trPr>
        <w:tc>
          <w:tcPr>
            <w:tcW w:w="3227" w:type="dxa"/>
            <w:gridSpan w:val="2"/>
            <w:shd w:val="clear" w:color="auto" w:fill="auto"/>
            <w:vAlign w:val="center"/>
          </w:tcPr>
          <w:p w14:paraId="37B47F73" w14:textId="77777777" w:rsidR="00F63FB5" w:rsidRPr="0081140C" w:rsidRDefault="00F63FB5" w:rsidP="003D24DD">
            <w:pPr>
              <w:ind w:firstLineChars="200" w:firstLine="465"/>
              <w:rPr>
                <w:szCs w:val="21"/>
              </w:rPr>
            </w:pPr>
            <w:r w:rsidRPr="0081140C">
              <w:rPr>
                <w:rFonts w:hint="eastAsia"/>
                <w:szCs w:val="21"/>
              </w:rPr>
              <w:t>会社名</w:t>
            </w:r>
          </w:p>
        </w:tc>
        <w:tc>
          <w:tcPr>
            <w:tcW w:w="6041" w:type="dxa"/>
            <w:shd w:val="clear" w:color="auto" w:fill="auto"/>
            <w:vAlign w:val="center"/>
          </w:tcPr>
          <w:p w14:paraId="228A4009" w14:textId="77777777" w:rsidR="00F63FB5" w:rsidRPr="0081140C" w:rsidRDefault="00F63FB5" w:rsidP="003D24DD">
            <w:pPr>
              <w:ind w:left="4422" w:hangingChars="1900" w:hanging="4422"/>
              <w:rPr>
                <w:szCs w:val="21"/>
              </w:rPr>
            </w:pPr>
            <w:r w:rsidRPr="0081140C">
              <w:rPr>
                <w:rFonts w:hint="eastAsia"/>
                <w:szCs w:val="21"/>
              </w:rPr>
              <w:t xml:space="preserve">　　　　　　　　　　　　　　　　　　　　　　　　　</w:t>
            </w:r>
            <w:r w:rsidRPr="0081140C">
              <w:rPr>
                <w:szCs w:val="21"/>
              </w:rPr>
              <w:fldChar w:fldCharType="begin"/>
            </w:r>
            <w:r w:rsidRPr="0081140C">
              <w:rPr>
                <w:szCs w:val="21"/>
              </w:rPr>
              <w:instrText xml:space="preserve"> </w:instrText>
            </w:r>
            <w:r w:rsidRPr="0081140C">
              <w:rPr>
                <w:rFonts w:hint="eastAsia"/>
                <w:szCs w:val="21"/>
              </w:rPr>
              <w:instrText>eq \o\ac(○,</w:instrText>
            </w:r>
            <w:r w:rsidRPr="0081140C">
              <w:rPr>
                <w:rFonts w:hint="eastAsia"/>
                <w:position w:val="1"/>
                <w:sz w:val="14"/>
                <w:szCs w:val="21"/>
              </w:rPr>
              <w:instrText>印</w:instrText>
            </w:r>
            <w:r w:rsidRPr="0081140C">
              <w:rPr>
                <w:rFonts w:hint="eastAsia"/>
                <w:szCs w:val="21"/>
              </w:rPr>
              <w:instrText>)</w:instrText>
            </w:r>
            <w:r w:rsidRPr="0081140C">
              <w:rPr>
                <w:szCs w:val="21"/>
              </w:rPr>
              <w:fldChar w:fldCharType="end"/>
            </w:r>
          </w:p>
        </w:tc>
      </w:tr>
      <w:tr w:rsidR="0081140C" w:rsidRPr="0081140C" w14:paraId="32E7634C" w14:textId="77777777" w:rsidTr="00BF0E56">
        <w:trPr>
          <w:trHeight w:val="656"/>
        </w:trPr>
        <w:tc>
          <w:tcPr>
            <w:tcW w:w="3227" w:type="dxa"/>
            <w:gridSpan w:val="2"/>
            <w:shd w:val="clear" w:color="auto" w:fill="auto"/>
            <w:vAlign w:val="center"/>
          </w:tcPr>
          <w:p w14:paraId="79449A1A" w14:textId="77777777" w:rsidR="00481222" w:rsidRPr="0081140C" w:rsidRDefault="00F63FB5" w:rsidP="00071707">
            <w:pPr>
              <w:jc w:val="center"/>
              <w:rPr>
                <w:szCs w:val="21"/>
              </w:rPr>
            </w:pPr>
            <w:r w:rsidRPr="0081140C">
              <w:rPr>
                <w:rFonts w:hint="eastAsia"/>
                <w:szCs w:val="21"/>
              </w:rPr>
              <w:t>代表者</w:t>
            </w:r>
            <w:r w:rsidR="00481222" w:rsidRPr="0081140C">
              <w:rPr>
                <w:rFonts w:hint="eastAsia"/>
                <w:szCs w:val="21"/>
              </w:rPr>
              <w:t>の職・氏名</w:t>
            </w:r>
          </w:p>
        </w:tc>
        <w:tc>
          <w:tcPr>
            <w:tcW w:w="6041" w:type="dxa"/>
            <w:shd w:val="clear" w:color="auto" w:fill="auto"/>
            <w:vAlign w:val="center"/>
          </w:tcPr>
          <w:p w14:paraId="57D8CAC2" w14:textId="77777777" w:rsidR="00F63FB5" w:rsidRPr="0081140C" w:rsidRDefault="00F63FB5" w:rsidP="003D24DD">
            <w:pPr>
              <w:ind w:left="4422" w:hangingChars="1900" w:hanging="4422"/>
              <w:rPr>
                <w:szCs w:val="21"/>
              </w:rPr>
            </w:pPr>
            <w:r w:rsidRPr="0081140C">
              <w:rPr>
                <w:rFonts w:hint="eastAsia"/>
                <w:szCs w:val="21"/>
              </w:rPr>
              <w:t xml:space="preserve">　　　　　　　　　　　　　　　　　　　　　　　　　</w:t>
            </w:r>
            <w:r w:rsidRPr="0081140C">
              <w:rPr>
                <w:szCs w:val="21"/>
              </w:rPr>
              <w:fldChar w:fldCharType="begin"/>
            </w:r>
            <w:r w:rsidRPr="0081140C">
              <w:rPr>
                <w:szCs w:val="21"/>
              </w:rPr>
              <w:instrText xml:space="preserve"> </w:instrText>
            </w:r>
            <w:r w:rsidRPr="0081140C">
              <w:rPr>
                <w:rFonts w:hint="eastAsia"/>
                <w:szCs w:val="21"/>
              </w:rPr>
              <w:instrText>eq \o\ac(○,</w:instrText>
            </w:r>
            <w:r w:rsidRPr="0081140C">
              <w:rPr>
                <w:rFonts w:hint="eastAsia"/>
                <w:position w:val="1"/>
                <w:sz w:val="14"/>
                <w:szCs w:val="21"/>
              </w:rPr>
              <w:instrText>印</w:instrText>
            </w:r>
            <w:r w:rsidRPr="0081140C">
              <w:rPr>
                <w:rFonts w:hint="eastAsia"/>
                <w:szCs w:val="21"/>
              </w:rPr>
              <w:instrText>)</w:instrText>
            </w:r>
            <w:r w:rsidRPr="0081140C">
              <w:rPr>
                <w:szCs w:val="21"/>
              </w:rPr>
              <w:fldChar w:fldCharType="end"/>
            </w:r>
          </w:p>
        </w:tc>
      </w:tr>
      <w:tr w:rsidR="0081140C" w:rsidRPr="0081140C" w14:paraId="12C1F7BE" w14:textId="77777777" w:rsidTr="00B667E0">
        <w:tc>
          <w:tcPr>
            <w:tcW w:w="534" w:type="dxa"/>
            <w:vMerge w:val="restart"/>
            <w:shd w:val="clear" w:color="auto" w:fill="auto"/>
            <w:vAlign w:val="center"/>
          </w:tcPr>
          <w:p w14:paraId="71D926E2" w14:textId="77777777" w:rsidR="00F63FB5" w:rsidRPr="0081140C" w:rsidRDefault="00F63FB5" w:rsidP="00DD53CC">
            <w:pPr>
              <w:rPr>
                <w:szCs w:val="21"/>
              </w:rPr>
            </w:pPr>
            <w:r w:rsidRPr="0081140C">
              <w:rPr>
                <w:rFonts w:hint="eastAsia"/>
                <w:szCs w:val="21"/>
              </w:rPr>
              <w:t>連</w:t>
            </w:r>
          </w:p>
          <w:p w14:paraId="32B5A8DC" w14:textId="77777777" w:rsidR="00F63FB5" w:rsidRPr="0081140C" w:rsidRDefault="00F63FB5" w:rsidP="00DD53CC">
            <w:pPr>
              <w:rPr>
                <w:szCs w:val="21"/>
              </w:rPr>
            </w:pPr>
            <w:r w:rsidRPr="0081140C">
              <w:rPr>
                <w:rFonts w:hint="eastAsia"/>
                <w:szCs w:val="21"/>
              </w:rPr>
              <w:t>絡</w:t>
            </w:r>
          </w:p>
          <w:p w14:paraId="7E1BC407" w14:textId="77777777" w:rsidR="00F63FB5" w:rsidRPr="0081140C" w:rsidRDefault="00F63FB5" w:rsidP="00DD53CC">
            <w:pPr>
              <w:rPr>
                <w:szCs w:val="21"/>
              </w:rPr>
            </w:pPr>
            <w:r w:rsidRPr="0081140C">
              <w:rPr>
                <w:rFonts w:hint="eastAsia"/>
                <w:szCs w:val="21"/>
              </w:rPr>
              <w:t>担</w:t>
            </w:r>
          </w:p>
          <w:p w14:paraId="0A3C4505" w14:textId="77777777" w:rsidR="00F63FB5" w:rsidRPr="0081140C" w:rsidRDefault="00F63FB5" w:rsidP="00DD53CC">
            <w:pPr>
              <w:rPr>
                <w:szCs w:val="21"/>
              </w:rPr>
            </w:pPr>
            <w:r w:rsidRPr="0081140C">
              <w:rPr>
                <w:rFonts w:hint="eastAsia"/>
                <w:szCs w:val="21"/>
              </w:rPr>
              <w:t>当</w:t>
            </w:r>
          </w:p>
          <w:p w14:paraId="453089B0" w14:textId="77777777" w:rsidR="00F63FB5" w:rsidRPr="0081140C" w:rsidRDefault="00F63FB5" w:rsidP="00DD53CC">
            <w:pPr>
              <w:rPr>
                <w:szCs w:val="21"/>
              </w:rPr>
            </w:pPr>
            <w:r w:rsidRPr="0081140C">
              <w:rPr>
                <w:rFonts w:hint="eastAsia"/>
                <w:szCs w:val="21"/>
              </w:rPr>
              <w:t>者</w:t>
            </w:r>
          </w:p>
        </w:tc>
        <w:tc>
          <w:tcPr>
            <w:tcW w:w="2693" w:type="dxa"/>
            <w:vMerge w:val="restart"/>
            <w:shd w:val="clear" w:color="auto" w:fill="auto"/>
            <w:vAlign w:val="center"/>
          </w:tcPr>
          <w:p w14:paraId="721EF99B" w14:textId="7CE868F8" w:rsidR="00F63FB5" w:rsidRPr="0081140C" w:rsidRDefault="00F63FB5" w:rsidP="00DD53CC">
            <w:pPr>
              <w:ind w:firstLineChars="300" w:firstLine="698"/>
              <w:rPr>
                <w:szCs w:val="21"/>
              </w:rPr>
            </w:pPr>
            <w:r w:rsidRPr="0081140C">
              <w:rPr>
                <w:rFonts w:hint="eastAsia"/>
                <w:szCs w:val="21"/>
              </w:rPr>
              <w:t>氏名</w:t>
            </w:r>
          </w:p>
        </w:tc>
        <w:tc>
          <w:tcPr>
            <w:tcW w:w="6041" w:type="dxa"/>
            <w:shd w:val="clear" w:color="auto" w:fill="auto"/>
            <w:vAlign w:val="center"/>
          </w:tcPr>
          <w:p w14:paraId="295A92E4" w14:textId="77777777" w:rsidR="00F63FB5" w:rsidRPr="0081140C" w:rsidRDefault="00F63FB5" w:rsidP="00DD53CC">
            <w:pPr>
              <w:rPr>
                <w:szCs w:val="21"/>
              </w:rPr>
            </w:pPr>
            <w:r w:rsidRPr="0081140C">
              <w:rPr>
                <w:rFonts w:hint="eastAsia"/>
                <w:szCs w:val="21"/>
              </w:rPr>
              <w:t>(ﾌﾘｶﾞﾅ)</w:t>
            </w:r>
          </w:p>
        </w:tc>
      </w:tr>
      <w:tr w:rsidR="0081140C" w:rsidRPr="0081140C" w14:paraId="4B47A664" w14:textId="77777777" w:rsidTr="00BF0E56">
        <w:trPr>
          <w:trHeight w:val="658"/>
        </w:trPr>
        <w:tc>
          <w:tcPr>
            <w:tcW w:w="534" w:type="dxa"/>
            <w:vMerge/>
            <w:shd w:val="clear" w:color="auto" w:fill="auto"/>
          </w:tcPr>
          <w:p w14:paraId="3649EF5E" w14:textId="77777777" w:rsidR="00F63FB5" w:rsidRPr="0081140C" w:rsidRDefault="00F63FB5" w:rsidP="00DD53CC">
            <w:pPr>
              <w:rPr>
                <w:szCs w:val="21"/>
              </w:rPr>
            </w:pPr>
          </w:p>
        </w:tc>
        <w:tc>
          <w:tcPr>
            <w:tcW w:w="2693" w:type="dxa"/>
            <w:vMerge/>
            <w:shd w:val="clear" w:color="auto" w:fill="auto"/>
          </w:tcPr>
          <w:p w14:paraId="4D70BD98" w14:textId="77777777" w:rsidR="00F63FB5" w:rsidRPr="0081140C" w:rsidRDefault="00F63FB5" w:rsidP="00DD53CC">
            <w:pPr>
              <w:rPr>
                <w:szCs w:val="21"/>
              </w:rPr>
            </w:pPr>
          </w:p>
        </w:tc>
        <w:tc>
          <w:tcPr>
            <w:tcW w:w="6041" w:type="dxa"/>
            <w:shd w:val="clear" w:color="auto" w:fill="auto"/>
            <w:vAlign w:val="center"/>
          </w:tcPr>
          <w:p w14:paraId="79263EE4" w14:textId="77777777" w:rsidR="00F63FB5" w:rsidRPr="0081140C" w:rsidRDefault="00F63FB5" w:rsidP="00DD53CC">
            <w:pPr>
              <w:rPr>
                <w:szCs w:val="21"/>
              </w:rPr>
            </w:pPr>
          </w:p>
        </w:tc>
      </w:tr>
      <w:tr w:rsidR="0081140C" w:rsidRPr="0081140C" w14:paraId="292AE81C" w14:textId="77777777" w:rsidTr="00BF0E56">
        <w:trPr>
          <w:trHeight w:val="554"/>
        </w:trPr>
        <w:tc>
          <w:tcPr>
            <w:tcW w:w="534" w:type="dxa"/>
            <w:vMerge/>
            <w:shd w:val="clear" w:color="auto" w:fill="auto"/>
          </w:tcPr>
          <w:p w14:paraId="16C72405" w14:textId="77777777" w:rsidR="00F63FB5" w:rsidRPr="0081140C" w:rsidRDefault="00F63FB5" w:rsidP="00DD53CC">
            <w:pPr>
              <w:rPr>
                <w:szCs w:val="21"/>
              </w:rPr>
            </w:pPr>
          </w:p>
        </w:tc>
        <w:tc>
          <w:tcPr>
            <w:tcW w:w="2693" w:type="dxa"/>
            <w:shd w:val="clear" w:color="auto" w:fill="auto"/>
            <w:vAlign w:val="center"/>
          </w:tcPr>
          <w:p w14:paraId="70BD978D" w14:textId="77777777" w:rsidR="00F63FB5" w:rsidRPr="0081140C" w:rsidRDefault="00F63FB5" w:rsidP="00DD53CC">
            <w:pPr>
              <w:ind w:firstLineChars="300" w:firstLine="698"/>
              <w:rPr>
                <w:szCs w:val="21"/>
              </w:rPr>
            </w:pPr>
            <w:r w:rsidRPr="0081140C">
              <w:rPr>
                <w:rFonts w:hint="eastAsia"/>
                <w:szCs w:val="21"/>
              </w:rPr>
              <w:t>所属・役職</w:t>
            </w:r>
          </w:p>
        </w:tc>
        <w:tc>
          <w:tcPr>
            <w:tcW w:w="6041" w:type="dxa"/>
            <w:shd w:val="clear" w:color="auto" w:fill="auto"/>
            <w:vAlign w:val="center"/>
          </w:tcPr>
          <w:p w14:paraId="346BDDDB" w14:textId="77777777" w:rsidR="00F63FB5" w:rsidRPr="0081140C" w:rsidRDefault="00F63FB5" w:rsidP="00DD53CC">
            <w:pPr>
              <w:rPr>
                <w:szCs w:val="21"/>
              </w:rPr>
            </w:pPr>
          </w:p>
        </w:tc>
      </w:tr>
      <w:tr w:rsidR="0081140C" w:rsidRPr="0081140C" w14:paraId="1573C754" w14:textId="77777777" w:rsidTr="00BF0E56">
        <w:trPr>
          <w:trHeight w:val="548"/>
        </w:trPr>
        <w:tc>
          <w:tcPr>
            <w:tcW w:w="534" w:type="dxa"/>
            <w:vMerge/>
            <w:shd w:val="clear" w:color="auto" w:fill="auto"/>
          </w:tcPr>
          <w:p w14:paraId="6E1753EF" w14:textId="77777777" w:rsidR="00F63FB5" w:rsidRPr="0081140C" w:rsidRDefault="00F63FB5" w:rsidP="00DD53CC">
            <w:pPr>
              <w:rPr>
                <w:szCs w:val="21"/>
              </w:rPr>
            </w:pPr>
          </w:p>
        </w:tc>
        <w:tc>
          <w:tcPr>
            <w:tcW w:w="2693" w:type="dxa"/>
            <w:shd w:val="clear" w:color="auto" w:fill="auto"/>
            <w:vAlign w:val="center"/>
          </w:tcPr>
          <w:p w14:paraId="0FFBE8E5" w14:textId="77777777" w:rsidR="00F63FB5" w:rsidRPr="0081140C" w:rsidRDefault="00F63FB5" w:rsidP="00DD53CC">
            <w:pPr>
              <w:ind w:firstLineChars="300" w:firstLine="698"/>
              <w:rPr>
                <w:szCs w:val="21"/>
              </w:rPr>
            </w:pPr>
            <w:r w:rsidRPr="0081140C">
              <w:rPr>
                <w:rFonts w:hint="eastAsia"/>
                <w:szCs w:val="21"/>
              </w:rPr>
              <w:t>電話番号</w:t>
            </w:r>
          </w:p>
        </w:tc>
        <w:tc>
          <w:tcPr>
            <w:tcW w:w="6041" w:type="dxa"/>
            <w:shd w:val="clear" w:color="auto" w:fill="auto"/>
            <w:vAlign w:val="center"/>
          </w:tcPr>
          <w:p w14:paraId="4E22506A" w14:textId="77777777" w:rsidR="00F63FB5" w:rsidRPr="0081140C" w:rsidRDefault="00F63FB5" w:rsidP="00DD53CC">
            <w:pPr>
              <w:rPr>
                <w:szCs w:val="21"/>
              </w:rPr>
            </w:pPr>
          </w:p>
        </w:tc>
      </w:tr>
      <w:tr w:rsidR="00F63FB5" w:rsidRPr="0081140C" w14:paraId="0E9D94A4" w14:textId="77777777" w:rsidTr="00BF0E56">
        <w:trPr>
          <w:trHeight w:val="556"/>
        </w:trPr>
        <w:tc>
          <w:tcPr>
            <w:tcW w:w="534" w:type="dxa"/>
            <w:vMerge/>
            <w:shd w:val="clear" w:color="auto" w:fill="auto"/>
          </w:tcPr>
          <w:p w14:paraId="15B2ACAC" w14:textId="77777777" w:rsidR="00F63FB5" w:rsidRPr="0081140C" w:rsidRDefault="00F63FB5" w:rsidP="00DD53CC">
            <w:pPr>
              <w:rPr>
                <w:szCs w:val="21"/>
              </w:rPr>
            </w:pPr>
          </w:p>
        </w:tc>
        <w:tc>
          <w:tcPr>
            <w:tcW w:w="2693" w:type="dxa"/>
            <w:shd w:val="clear" w:color="auto" w:fill="auto"/>
            <w:vAlign w:val="center"/>
          </w:tcPr>
          <w:p w14:paraId="0296FD15" w14:textId="77777777" w:rsidR="00F63FB5" w:rsidRPr="0081140C" w:rsidRDefault="00F63FB5" w:rsidP="00DD53CC">
            <w:pPr>
              <w:ind w:firstLineChars="300" w:firstLine="698"/>
              <w:rPr>
                <w:szCs w:val="21"/>
              </w:rPr>
            </w:pPr>
            <w:r w:rsidRPr="0081140C">
              <w:rPr>
                <w:rFonts w:hint="eastAsia"/>
                <w:szCs w:val="21"/>
              </w:rPr>
              <w:t>E</w:t>
            </w:r>
            <w:r w:rsidRPr="0081140C">
              <w:rPr>
                <w:szCs w:val="21"/>
              </w:rPr>
              <w:t>-mail</w:t>
            </w:r>
          </w:p>
        </w:tc>
        <w:tc>
          <w:tcPr>
            <w:tcW w:w="6041" w:type="dxa"/>
            <w:shd w:val="clear" w:color="auto" w:fill="auto"/>
            <w:vAlign w:val="center"/>
          </w:tcPr>
          <w:p w14:paraId="7577C3C0" w14:textId="77777777" w:rsidR="00F63FB5" w:rsidRPr="0081140C" w:rsidRDefault="00F63FB5" w:rsidP="00DD53CC">
            <w:pPr>
              <w:rPr>
                <w:szCs w:val="21"/>
              </w:rPr>
            </w:pPr>
          </w:p>
        </w:tc>
      </w:tr>
    </w:tbl>
    <w:p w14:paraId="09BABA66" w14:textId="77777777" w:rsidR="00F63FB5" w:rsidRPr="0081140C" w:rsidRDefault="00F63FB5" w:rsidP="00DD53CC">
      <w:pPr>
        <w:rPr>
          <w:szCs w:val="21"/>
        </w:rPr>
      </w:pPr>
    </w:p>
    <w:p w14:paraId="198F7DE1" w14:textId="77777777" w:rsidR="00DB712B" w:rsidRPr="0081140C" w:rsidRDefault="00DB712B" w:rsidP="00DD53CC">
      <w:pPr>
        <w:rPr>
          <w:szCs w:val="21"/>
        </w:rPr>
      </w:pPr>
    </w:p>
    <w:p w14:paraId="5B8D8DEE" w14:textId="77777777" w:rsidR="00777596" w:rsidRPr="0081140C" w:rsidRDefault="001D5294" w:rsidP="00DD53CC">
      <w:r w:rsidRPr="0081140C">
        <w:rPr>
          <w:rFonts w:hint="eastAsia"/>
        </w:rPr>
        <w:lastRenderedPageBreak/>
        <w:t>（様式３</w:t>
      </w:r>
      <w:r w:rsidR="00777596" w:rsidRPr="0081140C">
        <w:rPr>
          <w:rFonts w:hint="eastAsia"/>
        </w:rPr>
        <w:t>）</w:t>
      </w:r>
    </w:p>
    <w:p w14:paraId="608ACA1C" w14:textId="77777777" w:rsidR="00777596" w:rsidRPr="0081140C" w:rsidRDefault="00777596" w:rsidP="00071707">
      <w:pPr>
        <w:jc w:val="center"/>
        <w:rPr>
          <w:sz w:val="28"/>
          <w:szCs w:val="28"/>
        </w:rPr>
      </w:pPr>
      <w:r w:rsidRPr="0081140C">
        <w:rPr>
          <w:rFonts w:hint="eastAsia"/>
          <w:sz w:val="28"/>
          <w:szCs w:val="28"/>
        </w:rPr>
        <w:t>業務受注実績調書</w:t>
      </w:r>
    </w:p>
    <w:p w14:paraId="47788E88" w14:textId="77777777" w:rsidR="00777596" w:rsidRPr="0081140C" w:rsidRDefault="00777596" w:rsidP="00071707">
      <w:pPr>
        <w:jc w:val="right"/>
      </w:pPr>
      <w:r w:rsidRPr="0081140C">
        <w:rPr>
          <w:rFonts w:hint="eastAsia"/>
        </w:rPr>
        <w:t>（商号又は名称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2179"/>
        <w:gridCol w:w="2190"/>
        <w:gridCol w:w="2179"/>
      </w:tblGrid>
      <w:tr w:rsidR="0081140C" w:rsidRPr="0081140C" w14:paraId="2D54B8F1" w14:textId="77777777" w:rsidTr="002F23EE">
        <w:tc>
          <w:tcPr>
            <w:tcW w:w="2268" w:type="dxa"/>
            <w:shd w:val="clear" w:color="auto" w:fill="auto"/>
          </w:tcPr>
          <w:p w14:paraId="7700C2A2" w14:textId="77777777" w:rsidR="00777596" w:rsidRPr="0081140C" w:rsidRDefault="00777596" w:rsidP="00071707">
            <w:pPr>
              <w:jc w:val="center"/>
            </w:pPr>
            <w:r w:rsidRPr="0081140C">
              <w:rPr>
                <w:rFonts w:hint="eastAsia"/>
              </w:rPr>
              <w:t>業務名</w:t>
            </w:r>
          </w:p>
        </w:tc>
        <w:tc>
          <w:tcPr>
            <w:tcW w:w="2268" w:type="dxa"/>
            <w:shd w:val="clear" w:color="auto" w:fill="auto"/>
          </w:tcPr>
          <w:p w14:paraId="7337A8C6" w14:textId="77777777" w:rsidR="00777596" w:rsidRPr="0081140C" w:rsidRDefault="00777596" w:rsidP="00071707">
            <w:pPr>
              <w:jc w:val="center"/>
            </w:pPr>
            <w:r w:rsidRPr="0081140C">
              <w:rPr>
                <w:rFonts w:hint="eastAsia"/>
              </w:rPr>
              <w:t>発注機関</w:t>
            </w:r>
          </w:p>
        </w:tc>
        <w:tc>
          <w:tcPr>
            <w:tcW w:w="2268" w:type="dxa"/>
            <w:shd w:val="clear" w:color="auto" w:fill="auto"/>
          </w:tcPr>
          <w:p w14:paraId="3952B1BC" w14:textId="77777777" w:rsidR="00777596" w:rsidRPr="0081140C" w:rsidRDefault="00777596" w:rsidP="00071707">
            <w:pPr>
              <w:jc w:val="center"/>
            </w:pPr>
            <w:r w:rsidRPr="0081140C">
              <w:rPr>
                <w:rFonts w:hint="eastAsia"/>
              </w:rPr>
              <w:t>業務概要・金額</w:t>
            </w:r>
          </w:p>
        </w:tc>
        <w:tc>
          <w:tcPr>
            <w:tcW w:w="2268" w:type="dxa"/>
            <w:shd w:val="clear" w:color="auto" w:fill="auto"/>
          </w:tcPr>
          <w:p w14:paraId="3479523D" w14:textId="77777777" w:rsidR="00777596" w:rsidRPr="0081140C" w:rsidRDefault="00777596" w:rsidP="00071707">
            <w:pPr>
              <w:jc w:val="center"/>
            </w:pPr>
            <w:r w:rsidRPr="0081140C">
              <w:rPr>
                <w:rFonts w:hint="eastAsia"/>
              </w:rPr>
              <w:t>履行期間</w:t>
            </w:r>
          </w:p>
        </w:tc>
      </w:tr>
      <w:tr w:rsidR="0081140C" w:rsidRPr="0081140C" w14:paraId="4C4DCFDD" w14:textId="77777777" w:rsidTr="002F23EE">
        <w:tc>
          <w:tcPr>
            <w:tcW w:w="2268" w:type="dxa"/>
            <w:shd w:val="clear" w:color="auto" w:fill="auto"/>
          </w:tcPr>
          <w:p w14:paraId="2647B3AB" w14:textId="77777777" w:rsidR="00777596" w:rsidRPr="0081140C" w:rsidRDefault="00777596" w:rsidP="00DD53CC"/>
          <w:p w14:paraId="27C470DA" w14:textId="77777777" w:rsidR="00777596" w:rsidRPr="0081140C" w:rsidRDefault="00777596" w:rsidP="00DD53CC"/>
          <w:p w14:paraId="362A2AD8" w14:textId="77777777" w:rsidR="00777596" w:rsidRPr="0081140C" w:rsidRDefault="00777596" w:rsidP="00DD53CC"/>
        </w:tc>
        <w:tc>
          <w:tcPr>
            <w:tcW w:w="2268" w:type="dxa"/>
            <w:shd w:val="clear" w:color="auto" w:fill="auto"/>
          </w:tcPr>
          <w:p w14:paraId="0ABA7D89" w14:textId="77777777" w:rsidR="00777596" w:rsidRPr="0081140C" w:rsidRDefault="00777596" w:rsidP="00DD53CC"/>
        </w:tc>
        <w:tc>
          <w:tcPr>
            <w:tcW w:w="2268" w:type="dxa"/>
            <w:shd w:val="clear" w:color="auto" w:fill="auto"/>
          </w:tcPr>
          <w:p w14:paraId="2F6E94D0" w14:textId="77777777" w:rsidR="00777596" w:rsidRPr="0081140C" w:rsidRDefault="00777596" w:rsidP="00DD53CC"/>
        </w:tc>
        <w:tc>
          <w:tcPr>
            <w:tcW w:w="2268" w:type="dxa"/>
            <w:shd w:val="clear" w:color="auto" w:fill="auto"/>
          </w:tcPr>
          <w:p w14:paraId="404FB133" w14:textId="77777777" w:rsidR="00777596" w:rsidRPr="0081140C" w:rsidRDefault="00777596" w:rsidP="00DD53CC"/>
        </w:tc>
      </w:tr>
      <w:tr w:rsidR="0081140C" w:rsidRPr="0081140C" w14:paraId="72C06580" w14:textId="77777777" w:rsidTr="002F23EE">
        <w:tc>
          <w:tcPr>
            <w:tcW w:w="2268" w:type="dxa"/>
            <w:shd w:val="clear" w:color="auto" w:fill="auto"/>
          </w:tcPr>
          <w:p w14:paraId="602C1F0F" w14:textId="77777777" w:rsidR="00777596" w:rsidRPr="0081140C" w:rsidRDefault="00777596" w:rsidP="00DD53CC"/>
          <w:p w14:paraId="17B0711F" w14:textId="77777777" w:rsidR="00777596" w:rsidRPr="0081140C" w:rsidRDefault="00777596" w:rsidP="00DD53CC"/>
          <w:p w14:paraId="66F0709A" w14:textId="77777777" w:rsidR="00777596" w:rsidRPr="0081140C" w:rsidRDefault="00777596" w:rsidP="00DD53CC"/>
        </w:tc>
        <w:tc>
          <w:tcPr>
            <w:tcW w:w="2268" w:type="dxa"/>
            <w:shd w:val="clear" w:color="auto" w:fill="auto"/>
          </w:tcPr>
          <w:p w14:paraId="311CA295" w14:textId="77777777" w:rsidR="00777596" w:rsidRPr="0081140C" w:rsidRDefault="00777596" w:rsidP="00DD53CC"/>
        </w:tc>
        <w:tc>
          <w:tcPr>
            <w:tcW w:w="2268" w:type="dxa"/>
            <w:shd w:val="clear" w:color="auto" w:fill="auto"/>
          </w:tcPr>
          <w:p w14:paraId="3295F16A" w14:textId="77777777" w:rsidR="00777596" w:rsidRPr="0081140C" w:rsidRDefault="00777596" w:rsidP="00DD53CC"/>
        </w:tc>
        <w:tc>
          <w:tcPr>
            <w:tcW w:w="2268" w:type="dxa"/>
            <w:shd w:val="clear" w:color="auto" w:fill="auto"/>
          </w:tcPr>
          <w:p w14:paraId="3D5B4DB1" w14:textId="77777777" w:rsidR="00777596" w:rsidRPr="0081140C" w:rsidRDefault="00777596" w:rsidP="00DD53CC"/>
        </w:tc>
      </w:tr>
      <w:tr w:rsidR="0081140C" w:rsidRPr="0081140C" w14:paraId="1EBA5094" w14:textId="77777777" w:rsidTr="002F23EE">
        <w:tc>
          <w:tcPr>
            <w:tcW w:w="2268" w:type="dxa"/>
            <w:shd w:val="clear" w:color="auto" w:fill="auto"/>
          </w:tcPr>
          <w:p w14:paraId="5A02D669" w14:textId="77777777" w:rsidR="00777596" w:rsidRPr="0081140C" w:rsidRDefault="00777596" w:rsidP="00DD53CC"/>
          <w:p w14:paraId="39E85E2D" w14:textId="77777777" w:rsidR="00777596" w:rsidRPr="0081140C" w:rsidRDefault="00777596" w:rsidP="00DD53CC"/>
          <w:p w14:paraId="2271AAA2" w14:textId="77777777" w:rsidR="00777596" w:rsidRPr="0081140C" w:rsidRDefault="00777596" w:rsidP="00DD53CC"/>
        </w:tc>
        <w:tc>
          <w:tcPr>
            <w:tcW w:w="2268" w:type="dxa"/>
            <w:shd w:val="clear" w:color="auto" w:fill="auto"/>
          </w:tcPr>
          <w:p w14:paraId="7DABCADC" w14:textId="77777777" w:rsidR="00777596" w:rsidRPr="0081140C" w:rsidRDefault="00777596" w:rsidP="00DD53CC"/>
        </w:tc>
        <w:tc>
          <w:tcPr>
            <w:tcW w:w="2268" w:type="dxa"/>
            <w:shd w:val="clear" w:color="auto" w:fill="auto"/>
          </w:tcPr>
          <w:p w14:paraId="42925B19" w14:textId="77777777" w:rsidR="00777596" w:rsidRPr="0081140C" w:rsidRDefault="00777596" w:rsidP="00DD53CC"/>
        </w:tc>
        <w:tc>
          <w:tcPr>
            <w:tcW w:w="2268" w:type="dxa"/>
            <w:shd w:val="clear" w:color="auto" w:fill="auto"/>
          </w:tcPr>
          <w:p w14:paraId="03BDAD9F" w14:textId="77777777" w:rsidR="00777596" w:rsidRPr="0081140C" w:rsidRDefault="00777596" w:rsidP="00DD53CC"/>
        </w:tc>
      </w:tr>
      <w:tr w:rsidR="0081140C" w:rsidRPr="0081140C" w14:paraId="7EA0B87A" w14:textId="77777777" w:rsidTr="002F23EE">
        <w:tc>
          <w:tcPr>
            <w:tcW w:w="2268" w:type="dxa"/>
            <w:shd w:val="clear" w:color="auto" w:fill="auto"/>
          </w:tcPr>
          <w:p w14:paraId="6CB210DC" w14:textId="77777777" w:rsidR="00777596" w:rsidRPr="0081140C" w:rsidRDefault="00777596" w:rsidP="00DD53CC"/>
          <w:p w14:paraId="063DB2A0" w14:textId="77777777" w:rsidR="00777596" w:rsidRPr="0081140C" w:rsidRDefault="00777596" w:rsidP="00DD53CC"/>
          <w:p w14:paraId="07FA4A6B" w14:textId="77777777" w:rsidR="00777596" w:rsidRPr="0081140C" w:rsidRDefault="00777596" w:rsidP="00DD53CC"/>
        </w:tc>
        <w:tc>
          <w:tcPr>
            <w:tcW w:w="2268" w:type="dxa"/>
            <w:shd w:val="clear" w:color="auto" w:fill="auto"/>
          </w:tcPr>
          <w:p w14:paraId="28059761" w14:textId="77777777" w:rsidR="00777596" w:rsidRPr="0081140C" w:rsidRDefault="00777596" w:rsidP="00DD53CC"/>
        </w:tc>
        <w:tc>
          <w:tcPr>
            <w:tcW w:w="2268" w:type="dxa"/>
            <w:shd w:val="clear" w:color="auto" w:fill="auto"/>
          </w:tcPr>
          <w:p w14:paraId="798D3A07" w14:textId="77777777" w:rsidR="00777596" w:rsidRPr="0081140C" w:rsidRDefault="00777596" w:rsidP="00DD53CC"/>
        </w:tc>
        <w:tc>
          <w:tcPr>
            <w:tcW w:w="2268" w:type="dxa"/>
            <w:shd w:val="clear" w:color="auto" w:fill="auto"/>
          </w:tcPr>
          <w:p w14:paraId="39F81DEC" w14:textId="77777777" w:rsidR="00777596" w:rsidRPr="0081140C" w:rsidRDefault="00777596" w:rsidP="00DD53CC"/>
        </w:tc>
      </w:tr>
      <w:tr w:rsidR="0081140C" w:rsidRPr="0081140C" w14:paraId="1D2A1028" w14:textId="77777777" w:rsidTr="002F23EE">
        <w:tc>
          <w:tcPr>
            <w:tcW w:w="2268" w:type="dxa"/>
            <w:shd w:val="clear" w:color="auto" w:fill="auto"/>
          </w:tcPr>
          <w:p w14:paraId="76D2270A" w14:textId="77777777" w:rsidR="00777596" w:rsidRPr="0081140C" w:rsidRDefault="00777596" w:rsidP="00DD53CC"/>
          <w:p w14:paraId="77309B3F" w14:textId="77777777" w:rsidR="00777596" w:rsidRPr="0081140C" w:rsidRDefault="00777596" w:rsidP="00DD53CC"/>
          <w:p w14:paraId="1EC0C064" w14:textId="77777777" w:rsidR="00777596" w:rsidRPr="0081140C" w:rsidRDefault="00777596" w:rsidP="00DD53CC"/>
        </w:tc>
        <w:tc>
          <w:tcPr>
            <w:tcW w:w="2268" w:type="dxa"/>
            <w:shd w:val="clear" w:color="auto" w:fill="auto"/>
          </w:tcPr>
          <w:p w14:paraId="63A18395" w14:textId="77777777" w:rsidR="00777596" w:rsidRPr="0081140C" w:rsidRDefault="00777596" w:rsidP="00DD53CC"/>
        </w:tc>
        <w:tc>
          <w:tcPr>
            <w:tcW w:w="2268" w:type="dxa"/>
            <w:shd w:val="clear" w:color="auto" w:fill="auto"/>
          </w:tcPr>
          <w:p w14:paraId="4641E15E" w14:textId="77777777" w:rsidR="00777596" w:rsidRPr="0081140C" w:rsidRDefault="00777596" w:rsidP="00DD53CC"/>
        </w:tc>
        <w:tc>
          <w:tcPr>
            <w:tcW w:w="2268" w:type="dxa"/>
            <w:shd w:val="clear" w:color="auto" w:fill="auto"/>
          </w:tcPr>
          <w:p w14:paraId="686F9EC0" w14:textId="77777777" w:rsidR="00777596" w:rsidRPr="0081140C" w:rsidRDefault="00777596" w:rsidP="00DD53CC"/>
        </w:tc>
      </w:tr>
    </w:tbl>
    <w:p w14:paraId="71BA914A" w14:textId="6FA1D8BC" w:rsidR="00777596" w:rsidRPr="0081140C" w:rsidRDefault="00253F07" w:rsidP="00DD53CC">
      <w:pPr>
        <w:ind w:left="577" w:hangingChars="248" w:hanging="577"/>
      </w:pPr>
      <w:r w:rsidRPr="0081140C">
        <w:rPr>
          <w:rFonts w:hint="eastAsia"/>
        </w:rPr>
        <w:t>（注１）おおむ</w:t>
      </w:r>
      <w:r w:rsidR="00777596" w:rsidRPr="0081140C">
        <w:rPr>
          <w:rFonts w:hint="eastAsia"/>
        </w:rPr>
        <w:t>ね</w:t>
      </w:r>
      <w:r w:rsidR="00F5549B" w:rsidRPr="0081140C">
        <w:rPr>
          <w:rFonts w:hint="eastAsia"/>
        </w:rPr>
        <w:t>５</w:t>
      </w:r>
      <w:r w:rsidR="00777596" w:rsidRPr="0081140C">
        <w:rPr>
          <w:rFonts w:hint="eastAsia"/>
        </w:rPr>
        <w:t>年</w:t>
      </w:r>
      <w:r w:rsidR="00CE0E32" w:rsidRPr="0081140C">
        <w:rPr>
          <w:rFonts w:hint="eastAsia"/>
        </w:rPr>
        <w:t>以内の</w:t>
      </w:r>
      <w:r w:rsidR="00DB712B" w:rsidRPr="0081140C">
        <w:rPr>
          <w:rFonts w:hint="eastAsia"/>
        </w:rPr>
        <w:t>地域公共交通計画</w:t>
      </w:r>
      <w:r w:rsidR="00CE0E32" w:rsidRPr="0081140C">
        <w:rPr>
          <w:rFonts w:hint="eastAsia"/>
        </w:rPr>
        <w:t>に係る</w:t>
      </w:r>
      <w:r w:rsidR="00DB712B" w:rsidRPr="0081140C">
        <w:rPr>
          <w:rFonts w:hint="eastAsia"/>
        </w:rPr>
        <w:t>調査・分析</w:t>
      </w:r>
      <w:r w:rsidR="00D4798F" w:rsidRPr="0081140C">
        <w:rPr>
          <w:rFonts w:hint="eastAsia"/>
        </w:rPr>
        <w:t>の受</w:t>
      </w:r>
      <w:r w:rsidR="003D24DD" w:rsidRPr="0081140C">
        <w:rPr>
          <w:rFonts w:hint="eastAsia"/>
        </w:rPr>
        <w:t>注</w:t>
      </w:r>
      <w:r w:rsidR="00D4798F" w:rsidRPr="0081140C">
        <w:rPr>
          <w:rFonts w:hint="eastAsia"/>
        </w:rPr>
        <w:t>実績</w:t>
      </w:r>
      <w:r w:rsidR="00777596" w:rsidRPr="0081140C">
        <w:rPr>
          <w:rFonts w:hint="eastAsia"/>
        </w:rPr>
        <w:t>を記入すること。</w:t>
      </w:r>
    </w:p>
    <w:p w14:paraId="1D64BE05" w14:textId="77777777" w:rsidR="00777596" w:rsidRPr="0081140C" w:rsidRDefault="00777596" w:rsidP="00DD53CC">
      <w:pPr>
        <w:ind w:left="582" w:hangingChars="250" w:hanging="582"/>
      </w:pPr>
      <w:r w:rsidRPr="0081140C">
        <w:rPr>
          <w:rFonts w:hint="eastAsia"/>
        </w:rPr>
        <w:t>（注２）近畿（滋賀県、京都府、奈良県、大阪府、兵庫県、和歌山県）での業務実績を優先して記入すること。</w:t>
      </w:r>
    </w:p>
    <w:p w14:paraId="3CDA7C4A" w14:textId="77777777" w:rsidR="00777596" w:rsidRPr="0081140C" w:rsidRDefault="00CE0E32" w:rsidP="00DD53CC">
      <w:r w:rsidRPr="0081140C">
        <w:rPr>
          <w:rFonts w:hint="eastAsia"/>
        </w:rPr>
        <w:t>（注３）上記項目を満たすものであれば任意様式で</w:t>
      </w:r>
      <w:r w:rsidR="009E4551" w:rsidRPr="0081140C">
        <w:rPr>
          <w:rFonts w:hint="eastAsia"/>
        </w:rPr>
        <w:t>構わ</w:t>
      </w:r>
      <w:r w:rsidRPr="0081140C">
        <w:rPr>
          <w:rFonts w:hint="eastAsia"/>
        </w:rPr>
        <w:t>ない。</w:t>
      </w:r>
    </w:p>
    <w:p w14:paraId="22EB26A7" w14:textId="7336F309" w:rsidR="003F7377" w:rsidRPr="0081140C" w:rsidRDefault="003F7377" w:rsidP="003F7377">
      <w:pPr>
        <w:ind w:left="931" w:hangingChars="400" w:hanging="931"/>
      </w:pPr>
      <w:r w:rsidRPr="0081140C">
        <w:rPr>
          <w:rFonts w:hint="eastAsia"/>
        </w:rPr>
        <w:t>（注４）実績については、TECRIS又は契約書（仕様書、設計書等を含む。）の写し等、契約内容が確認できる書類を添付すること。</w:t>
      </w:r>
    </w:p>
    <w:p w14:paraId="24DEFEBF" w14:textId="77777777" w:rsidR="00777596" w:rsidRPr="0081140C" w:rsidRDefault="00777596" w:rsidP="00DD53CC">
      <w:r w:rsidRPr="0081140C">
        <w:br w:type="page"/>
      </w:r>
      <w:r w:rsidRPr="0081140C">
        <w:rPr>
          <w:rFonts w:hint="eastAsia"/>
        </w:rPr>
        <w:lastRenderedPageBreak/>
        <w:t>（様式</w:t>
      </w:r>
      <w:r w:rsidR="001D5294" w:rsidRPr="0081140C">
        <w:rPr>
          <w:rFonts w:hint="eastAsia"/>
        </w:rPr>
        <w:t>４</w:t>
      </w:r>
      <w:r w:rsidRPr="0081140C">
        <w:rPr>
          <w:rFonts w:hint="eastAsia"/>
        </w:rPr>
        <w:t>）</w:t>
      </w:r>
    </w:p>
    <w:p w14:paraId="19DFB364" w14:textId="77777777" w:rsidR="00777596" w:rsidRPr="0081140C" w:rsidRDefault="00777596" w:rsidP="00071707">
      <w:pPr>
        <w:jc w:val="center"/>
        <w:rPr>
          <w:sz w:val="28"/>
          <w:szCs w:val="28"/>
        </w:rPr>
      </w:pPr>
      <w:r w:rsidRPr="0081140C">
        <w:rPr>
          <w:rFonts w:hint="eastAsia"/>
          <w:sz w:val="28"/>
          <w:szCs w:val="28"/>
        </w:rPr>
        <w:t>業務の実施体制</w:t>
      </w:r>
    </w:p>
    <w:p w14:paraId="35F1BA2D" w14:textId="77777777" w:rsidR="00777596" w:rsidRPr="0081140C" w:rsidRDefault="00777596" w:rsidP="00DD53CC"/>
    <w:p w14:paraId="158028B1" w14:textId="77777777" w:rsidR="00777596" w:rsidRPr="0081140C" w:rsidRDefault="00777596" w:rsidP="00DD53CC">
      <w:r w:rsidRPr="0081140C">
        <w:rPr>
          <w:rFonts w:hint="eastAsia"/>
        </w:rPr>
        <w:t>事業者名</w:t>
      </w:r>
    </w:p>
    <w:p w14:paraId="70A5C7B1" w14:textId="77777777" w:rsidR="00777596" w:rsidRPr="0081140C" w:rsidRDefault="00777596" w:rsidP="00DD53CC">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1786"/>
        <w:gridCol w:w="1393"/>
        <w:gridCol w:w="2293"/>
        <w:gridCol w:w="2293"/>
      </w:tblGrid>
      <w:tr w:rsidR="0081140C" w:rsidRPr="0081140C" w14:paraId="783B740B" w14:textId="77777777" w:rsidTr="008E21E4">
        <w:tc>
          <w:tcPr>
            <w:tcW w:w="1069" w:type="dxa"/>
            <w:shd w:val="clear" w:color="auto" w:fill="auto"/>
            <w:vAlign w:val="center"/>
          </w:tcPr>
          <w:p w14:paraId="22EAD6C0" w14:textId="77777777" w:rsidR="00A00688" w:rsidRPr="0081140C" w:rsidRDefault="00A00688" w:rsidP="00071707">
            <w:pPr>
              <w:jc w:val="center"/>
            </w:pPr>
            <w:r w:rsidRPr="0081140C">
              <w:rPr>
                <w:rFonts w:hint="eastAsia"/>
              </w:rPr>
              <w:t>役割</w:t>
            </w:r>
          </w:p>
        </w:tc>
        <w:tc>
          <w:tcPr>
            <w:tcW w:w="1786" w:type="dxa"/>
            <w:shd w:val="clear" w:color="auto" w:fill="auto"/>
            <w:vAlign w:val="center"/>
          </w:tcPr>
          <w:p w14:paraId="263D4A8F" w14:textId="77777777" w:rsidR="00A00688" w:rsidRPr="0081140C" w:rsidRDefault="00A00688" w:rsidP="00FB094B">
            <w:pPr>
              <w:jc w:val="center"/>
              <w:rPr>
                <w:szCs w:val="21"/>
              </w:rPr>
            </w:pPr>
            <w:r w:rsidRPr="0081140C">
              <w:rPr>
                <w:rFonts w:hint="eastAsia"/>
                <w:szCs w:val="21"/>
              </w:rPr>
              <w:t>氏名・年齢・所属</w:t>
            </w:r>
          </w:p>
        </w:tc>
        <w:tc>
          <w:tcPr>
            <w:tcW w:w="1393" w:type="dxa"/>
            <w:shd w:val="clear" w:color="auto" w:fill="auto"/>
            <w:vAlign w:val="center"/>
          </w:tcPr>
          <w:p w14:paraId="18621C61" w14:textId="77777777" w:rsidR="00A00688" w:rsidRPr="0081140C" w:rsidRDefault="00A00688" w:rsidP="00071707">
            <w:pPr>
              <w:jc w:val="center"/>
            </w:pPr>
            <w:r w:rsidRPr="0081140C">
              <w:rPr>
                <w:rFonts w:hint="eastAsia"/>
              </w:rPr>
              <w:t>勤務年数</w:t>
            </w:r>
          </w:p>
        </w:tc>
        <w:tc>
          <w:tcPr>
            <w:tcW w:w="2293" w:type="dxa"/>
            <w:shd w:val="clear" w:color="auto" w:fill="auto"/>
            <w:vAlign w:val="center"/>
          </w:tcPr>
          <w:p w14:paraId="5AC51222" w14:textId="105F6F61" w:rsidR="00A00688" w:rsidRPr="0081140C" w:rsidRDefault="003F7377" w:rsidP="00071707">
            <w:pPr>
              <w:jc w:val="center"/>
            </w:pPr>
            <w:r w:rsidRPr="0081140C">
              <w:rPr>
                <w:rFonts w:hint="eastAsia"/>
              </w:rPr>
              <w:t>保有資格</w:t>
            </w:r>
          </w:p>
        </w:tc>
        <w:tc>
          <w:tcPr>
            <w:tcW w:w="2293" w:type="dxa"/>
            <w:shd w:val="clear" w:color="auto" w:fill="auto"/>
            <w:vAlign w:val="center"/>
          </w:tcPr>
          <w:p w14:paraId="06E77335" w14:textId="344FC215" w:rsidR="00A00688" w:rsidRPr="0081140C" w:rsidRDefault="003F7377" w:rsidP="00071707">
            <w:pPr>
              <w:jc w:val="center"/>
            </w:pPr>
            <w:r w:rsidRPr="0081140C">
              <w:rPr>
                <w:rFonts w:hint="eastAsia"/>
              </w:rPr>
              <w:t>担当する業務</w:t>
            </w:r>
          </w:p>
        </w:tc>
      </w:tr>
      <w:tr w:rsidR="0081140C" w:rsidRPr="0081140C" w14:paraId="6AE93C70" w14:textId="77777777" w:rsidTr="00873140">
        <w:tc>
          <w:tcPr>
            <w:tcW w:w="1069" w:type="dxa"/>
            <w:shd w:val="clear" w:color="auto" w:fill="auto"/>
          </w:tcPr>
          <w:p w14:paraId="1BDFC841" w14:textId="77777777" w:rsidR="00A00688" w:rsidRPr="0081140C" w:rsidRDefault="00A00688" w:rsidP="00DD53CC">
            <w:r w:rsidRPr="0081140C">
              <w:rPr>
                <w:rFonts w:hint="eastAsia"/>
              </w:rPr>
              <w:t>管理</w:t>
            </w:r>
          </w:p>
          <w:p w14:paraId="73121BA2" w14:textId="0B220E16" w:rsidR="00A00688" w:rsidRPr="0081140C" w:rsidRDefault="00FD3DC1" w:rsidP="00DD53CC">
            <w:r>
              <w:rPr>
                <w:rFonts w:hint="eastAsia"/>
              </w:rPr>
              <w:t>技術</w:t>
            </w:r>
            <w:r w:rsidR="00A00688" w:rsidRPr="0081140C">
              <w:rPr>
                <w:rFonts w:hint="eastAsia"/>
              </w:rPr>
              <w:t>者</w:t>
            </w:r>
          </w:p>
        </w:tc>
        <w:tc>
          <w:tcPr>
            <w:tcW w:w="1786" w:type="dxa"/>
            <w:shd w:val="clear" w:color="auto" w:fill="auto"/>
          </w:tcPr>
          <w:p w14:paraId="18BB14A2" w14:textId="77777777" w:rsidR="00A00688" w:rsidRPr="0081140C" w:rsidRDefault="00A00688" w:rsidP="00DD53CC">
            <w:pPr>
              <w:spacing w:line="0" w:lineRule="atLeast"/>
            </w:pPr>
            <w:r w:rsidRPr="0081140C">
              <w:rPr>
                <w:rFonts w:hint="eastAsia"/>
              </w:rPr>
              <w:t>氏名</w:t>
            </w:r>
          </w:p>
          <w:p w14:paraId="5C134B37" w14:textId="77777777" w:rsidR="00A00688" w:rsidRPr="0081140C" w:rsidRDefault="00A00688" w:rsidP="00071707">
            <w:pPr>
              <w:spacing w:line="0" w:lineRule="atLeast"/>
              <w:jc w:val="right"/>
            </w:pPr>
            <w:r w:rsidRPr="0081140C">
              <w:rPr>
                <w:rFonts w:hint="eastAsia"/>
              </w:rPr>
              <w:t>歳</w:t>
            </w:r>
          </w:p>
          <w:p w14:paraId="7D60654C" w14:textId="77777777" w:rsidR="00A00688" w:rsidRDefault="00A00688" w:rsidP="00DD53CC">
            <w:pPr>
              <w:spacing w:line="0" w:lineRule="atLeast"/>
            </w:pPr>
            <w:r w:rsidRPr="0081140C">
              <w:rPr>
                <w:rFonts w:hint="eastAsia"/>
              </w:rPr>
              <w:t>所属</w:t>
            </w:r>
          </w:p>
          <w:p w14:paraId="6B3957F1" w14:textId="77777777" w:rsidR="00B604B0" w:rsidRPr="0081140C" w:rsidRDefault="00B604B0" w:rsidP="00DD53CC">
            <w:pPr>
              <w:spacing w:line="0" w:lineRule="atLeast"/>
            </w:pPr>
          </w:p>
        </w:tc>
        <w:tc>
          <w:tcPr>
            <w:tcW w:w="1393" w:type="dxa"/>
            <w:shd w:val="clear" w:color="auto" w:fill="auto"/>
          </w:tcPr>
          <w:p w14:paraId="11EFA606" w14:textId="77777777" w:rsidR="00A00688" w:rsidRPr="0081140C" w:rsidRDefault="00A00688" w:rsidP="00DD53CC">
            <w:pPr>
              <w:spacing w:line="0" w:lineRule="atLeast"/>
            </w:pPr>
            <w:r w:rsidRPr="0081140C">
              <w:rPr>
                <w:rFonts w:hint="eastAsia"/>
              </w:rPr>
              <w:t>勤務年数</w:t>
            </w:r>
          </w:p>
          <w:p w14:paraId="31C0F631" w14:textId="77777777" w:rsidR="00A00688" w:rsidRPr="0081140C" w:rsidRDefault="00A00688" w:rsidP="00071707">
            <w:pPr>
              <w:spacing w:line="0" w:lineRule="atLeast"/>
              <w:jc w:val="right"/>
            </w:pPr>
            <w:r w:rsidRPr="0081140C">
              <w:rPr>
                <w:rFonts w:hint="eastAsia"/>
              </w:rPr>
              <w:t>年</w:t>
            </w:r>
          </w:p>
          <w:p w14:paraId="0105B693" w14:textId="77777777" w:rsidR="00A00688" w:rsidRPr="0081140C" w:rsidRDefault="00A00688" w:rsidP="00DD53CC">
            <w:pPr>
              <w:spacing w:line="0" w:lineRule="atLeast"/>
            </w:pPr>
          </w:p>
        </w:tc>
        <w:tc>
          <w:tcPr>
            <w:tcW w:w="2293" w:type="dxa"/>
            <w:shd w:val="clear" w:color="auto" w:fill="auto"/>
          </w:tcPr>
          <w:p w14:paraId="495551C3" w14:textId="77777777" w:rsidR="00A00688" w:rsidRPr="0081140C" w:rsidRDefault="00A00688" w:rsidP="00DD53CC"/>
        </w:tc>
        <w:tc>
          <w:tcPr>
            <w:tcW w:w="2293" w:type="dxa"/>
            <w:shd w:val="clear" w:color="auto" w:fill="auto"/>
          </w:tcPr>
          <w:p w14:paraId="5339C938" w14:textId="20827F2B" w:rsidR="00A00688" w:rsidRPr="0081140C" w:rsidRDefault="00A00688" w:rsidP="00DD53CC"/>
        </w:tc>
      </w:tr>
      <w:tr w:rsidR="0081140C" w:rsidRPr="0081140C" w14:paraId="0664BE2A" w14:textId="77777777" w:rsidTr="00066477">
        <w:tc>
          <w:tcPr>
            <w:tcW w:w="1069" w:type="dxa"/>
            <w:shd w:val="clear" w:color="auto" w:fill="auto"/>
          </w:tcPr>
          <w:p w14:paraId="7499B4CB" w14:textId="77777777" w:rsidR="00FD3DC1" w:rsidRDefault="00FD3DC1" w:rsidP="00DD53CC">
            <w:r>
              <w:rPr>
                <w:rFonts w:hint="eastAsia"/>
              </w:rPr>
              <w:t>照査</w:t>
            </w:r>
          </w:p>
          <w:p w14:paraId="459B91E8" w14:textId="55D557E4" w:rsidR="003F7377" w:rsidRPr="0081140C" w:rsidRDefault="00FD3DC1" w:rsidP="00DD53CC">
            <w:r>
              <w:rPr>
                <w:rFonts w:hint="eastAsia"/>
              </w:rPr>
              <w:t>技術</w:t>
            </w:r>
            <w:r w:rsidR="003F7377" w:rsidRPr="0081140C">
              <w:rPr>
                <w:rFonts w:hint="eastAsia"/>
              </w:rPr>
              <w:t>者</w:t>
            </w:r>
          </w:p>
        </w:tc>
        <w:tc>
          <w:tcPr>
            <w:tcW w:w="1786" w:type="dxa"/>
            <w:shd w:val="clear" w:color="auto" w:fill="auto"/>
          </w:tcPr>
          <w:p w14:paraId="7C393A68" w14:textId="77777777" w:rsidR="003F7377" w:rsidRPr="0081140C" w:rsidRDefault="003F7377" w:rsidP="00DD53CC">
            <w:pPr>
              <w:spacing w:line="0" w:lineRule="atLeast"/>
            </w:pPr>
            <w:r w:rsidRPr="0081140C">
              <w:rPr>
                <w:rFonts w:hint="eastAsia"/>
              </w:rPr>
              <w:t>氏名</w:t>
            </w:r>
          </w:p>
          <w:p w14:paraId="3A82B2C6" w14:textId="77777777" w:rsidR="003F7377" w:rsidRPr="0081140C" w:rsidRDefault="003F7377" w:rsidP="00071707">
            <w:pPr>
              <w:spacing w:line="0" w:lineRule="atLeast"/>
              <w:jc w:val="right"/>
            </w:pPr>
            <w:r w:rsidRPr="0081140C">
              <w:rPr>
                <w:rFonts w:hint="eastAsia"/>
              </w:rPr>
              <w:t>歳</w:t>
            </w:r>
          </w:p>
          <w:p w14:paraId="061A36D6" w14:textId="77777777" w:rsidR="003F7377" w:rsidRDefault="003F7377" w:rsidP="00DD53CC">
            <w:pPr>
              <w:spacing w:line="0" w:lineRule="atLeast"/>
            </w:pPr>
            <w:r w:rsidRPr="0081140C">
              <w:rPr>
                <w:rFonts w:hint="eastAsia"/>
              </w:rPr>
              <w:t>所属</w:t>
            </w:r>
          </w:p>
          <w:p w14:paraId="43112DAC" w14:textId="77777777" w:rsidR="00B604B0" w:rsidRPr="0081140C" w:rsidRDefault="00B604B0" w:rsidP="00DD53CC">
            <w:pPr>
              <w:spacing w:line="0" w:lineRule="atLeast"/>
            </w:pPr>
          </w:p>
        </w:tc>
        <w:tc>
          <w:tcPr>
            <w:tcW w:w="1393" w:type="dxa"/>
            <w:shd w:val="clear" w:color="auto" w:fill="auto"/>
          </w:tcPr>
          <w:p w14:paraId="0511EDDD" w14:textId="77777777" w:rsidR="003F7377" w:rsidRPr="0081140C" w:rsidRDefault="003F7377" w:rsidP="00DD53CC">
            <w:pPr>
              <w:spacing w:line="0" w:lineRule="atLeast"/>
            </w:pPr>
            <w:r w:rsidRPr="0081140C">
              <w:rPr>
                <w:rFonts w:hint="eastAsia"/>
              </w:rPr>
              <w:t>勤務年数</w:t>
            </w:r>
          </w:p>
          <w:p w14:paraId="1BDEEA9D" w14:textId="77777777" w:rsidR="003F7377" w:rsidRPr="0081140C" w:rsidRDefault="003F7377" w:rsidP="00071707">
            <w:pPr>
              <w:spacing w:line="0" w:lineRule="atLeast"/>
              <w:jc w:val="right"/>
            </w:pPr>
            <w:r w:rsidRPr="0081140C">
              <w:rPr>
                <w:rFonts w:hint="eastAsia"/>
              </w:rPr>
              <w:t>年</w:t>
            </w:r>
          </w:p>
          <w:p w14:paraId="651D0332" w14:textId="77777777" w:rsidR="003F7377" w:rsidRPr="0081140C" w:rsidRDefault="003F7377" w:rsidP="00DD53CC">
            <w:pPr>
              <w:spacing w:line="0" w:lineRule="atLeast"/>
            </w:pPr>
          </w:p>
        </w:tc>
        <w:tc>
          <w:tcPr>
            <w:tcW w:w="2293" w:type="dxa"/>
            <w:shd w:val="clear" w:color="auto" w:fill="auto"/>
          </w:tcPr>
          <w:p w14:paraId="5B11DA03" w14:textId="77777777" w:rsidR="003F7377" w:rsidRPr="0081140C" w:rsidRDefault="003F7377" w:rsidP="00DD53CC"/>
        </w:tc>
        <w:tc>
          <w:tcPr>
            <w:tcW w:w="2293" w:type="dxa"/>
            <w:shd w:val="clear" w:color="auto" w:fill="auto"/>
          </w:tcPr>
          <w:p w14:paraId="25108901" w14:textId="7F117065" w:rsidR="003F7377" w:rsidRPr="0081140C" w:rsidRDefault="003F7377" w:rsidP="00DD53CC"/>
        </w:tc>
      </w:tr>
      <w:tr w:rsidR="00FD3DC1" w:rsidRPr="0081140C" w14:paraId="0BD248E9" w14:textId="77777777" w:rsidTr="00066477">
        <w:tc>
          <w:tcPr>
            <w:tcW w:w="1069" w:type="dxa"/>
            <w:shd w:val="clear" w:color="auto" w:fill="auto"/>
          </w:tcPr>
          <w:p w14:paraId="7273EA75" w14:textId="77777777" w:rsidR="00FD3DC1" w:rsidRPr="0081140C" w:rsidRDefault="00FD3DC1" w:rsidP="00FD3DC1">
            <w:r>
              <w:rPr>
                <w:rFonts w:hint="eastAsia"/>
              </w:rPr>
              <w:t>主任</w:t>
            </w:r>
          </w:p>
          <w:p w14:paraId="6035A5E1" w14:textId="63F684EF" w:rsidR="00FD3DC1" w:rsidRDefault="00FD3DC1" w:rsidP="00FD3DC1">
            <w:r>
              <w:rPr>
                <w:rFonts w:hint="eastAsia"/>
              </w:rPr>
              <w:t>担当</w:t>
            </w:r>
            <w:r w:rsidRPr="0081140C">
              <w:rPr>
                <w:rFonts w:hint="eastAsia"/>
              </w:rPr>
              <w:t>者</w:t>
            </w:r>
          </w:p>
        </w:tc>
        <w:tc>
          <w:tcPr>
            <w:tcW w:w="1786" w:type="dxa"/>
            <w:shd w:val="clear" w:color="auto" w:fill="auto"/>
          </w:tcPr>
          <w:p w14:paraId="0356BD8A" w14:textId="77777777" w:rsidR="00FD3DC1" w:rsidRPr="0081140C" w:rsidRDefault="00FD3DC1" w:rsidP="00FD3DC1">
            <w:pPr>
              <w:spacing w:line="0" w:lineRule="atLeast"/>
            </w:pPr>
            <w:r w:rsidRPr="0081140C">
              <w:rPr>
                <w:rFonts w:hint="eastAsia"/>
              </w:rPr>
              <w:t>氏名</w:t>
            </w:r>
          </w:p>
          <w:p w14:paraId="31B1FC26" w14:textId="77777777" w:rsidR="00FD3DC1" w:rsidRPr="0081140C" w:rsidRDefault="00FD3DC1" w:rsidP="00FD3DC1">
            <w:pPr>
              <w:spacing w:line="0" w:lineRule="atLeast"/>
              <w:jc w:val="right"/>
            </w:pPr>
            <w:r w:rsidRPr="0081140C">
              <w:rPr>
                <w:rFonts w:hint="eastAsia"/>
              </w:rPr>
              <w:t>歳</w:t>
            </w:r>
          </w:p>
          <w:p w14:paraId="14230D4E" w14:textId="77777777" w:rsidR="00FD3DC1" w:rsidRDefault="00FD3DC1" w:rsidP="00FD3DC1">
            <w:pPr>
              <w:spacing w:line="0" w:lineRule="atLeast"/>
            </w:pPr>
            <w:r w:rsidRPr="0081140C">
              <w:rPr>
                <w:rFonts w:hint="eastAsia"/>
              </w:rPr>
              <w:t>所属</w:t>
            </w:r>
          </w:p>
          <w:p w14:paraId="05298414" w14:textId="77777777" w:rsidR="00FD3DC1" w:rsidRPr="0081140C" w:rsidRDefault="00FD3DC1" w:rsidP="00FD3DC1">
            <w:pPr>
              <w:spacing w:line="0" w:lineRule="atLeast"/>
            </w:pPr>
          </w:p>
        </w:tc>
        <w:tc>
          <w:tcPr>
            <w:tcW w:w="1393" w:type="dxa"/>
            <w:shd w:val="clear" w:color="auto" w:fill="auto"/>
          </w:tcPr>
          <w:p w14:paraId="1FC23876" w14:textId="77777777" w:rsidR="00FD3DC1" w:rsidRPr="0081140C" w:rsidRDefault="00FD3DC1" w:rsidP="00FD3DC1">
            <w:pPr>
              <w:spacing w:line="0" w:lineRule="atLeast"/>
            </w:pPr>
            <w:r w:rsidRPr="0081140C">
              <w:rPr>
                <w:rFonts w:hint="eastAsia"/>
              </w:rPr>
              <w:t>勤務年数</w:t>
            </w:r>
          </w:p>
          <w:p w14:paraId="78FCD983" w14:textId="77777777" w:rsidR="00FD3DC1" w:rsidRPr="0081140C" w:rsidRDefault="00FD3DC1" w:rsidP="00FD3DC1">
            <w:pPr>
              <w:spacing w:line="0" w:lineRule="atLeast"/>
              <w:jc w:val="right"/>
            </w:pPr>
            <w:r w:rsidRPr="0081140C">
              <w:rPr>
                <w:rFonts w:hint="eastAsia"/>
              </w:rPr>
              <w:t>年</w:t>
            </w:r>
          </w:p>
          <w:p w14:paraId="24BCB6DA" w14:textId="77777777" w:rsidR="00FD3DC1" w:rsidRPr="0081140C" w:rsidRDefault="00FD3DC1" w:rsidP="00FD3DC1">
            <w:pPr>
              <w:spacing w:line="0" w:lineRule="atLeast"/>
            </w:pPr>
          </w:p>
        </w:tc>
        <w:tc>
          <w:tcPr>
            <w:tcW w:w="2293" w:type="dxa"/>
            <w:shd w:val="clear" w:color="auto" w:fill="auto"/>
          </w:tcPr>
          <w:p w14:paraId="76BF9CE3" w14:textId="77777777" w:rsidR="00FD3DC1" w:rsidRPr="0081140C" w:rsidRDefault="00FD3DC1" w:rsidP="00FD3DC1"/>
        </w:tc>
        <w:tc>
          <w:tcPr>
            <w:tcW w:w="2293" w:type="dxa"/>
            <w:shd w:val="clear" w:color="auto" w:fill="auto"/>
          </w:tcPr>
          <w:p w14:paraId="2FF2AC8C" w14:textId="77777777" w:rsidR="00FD3DC1" w:rsidRPr="0081140C" w:rsidRDefault="00FD3DC1" w:rsidP="00FD3DC1"/>
        </w:tc>
      </w:tr>
      <w:tr w:rsidR="00FD3DC1" w:rsidRPr="0081140C" w14:paraId="49941D7E" w14:textId="77777777" w:rsidTr="00965662">
        <w:tc>
          <w:tcPr>
            <w:tcW w:w="1069" w:type="dxa"/>
            <w:shd w:val="clear" w:color="auto" w:fill="auto"/>
          </w:tcPr>
          <w:p w14:paraId="61DFF9B8" w14:textId="77777777" w:rsidR="00FD3DC1" w:rsidRPr="00FD3DC1" w:rsidRDefault="00FD3DC1" w:rsidP="00FD3DC1">
            <w:r w:rsidRPr="00FD3DC1">
              <w:rPr>
                <w:rFonts w:hint="eastAsia"/>
              </w:rPr>
              <w:t>担当者①</w:t>
            </w:r>
          </w:p>
        </w:tc>
        <w:tc>
          <w:tcPr>
            <w:tcW w:w="1786" w:type="dxa"/>
            <w:shd w:val="clear" w:color="auto" w:fill="auto"/>
          </w:tcPr>
          <w:p w14:paraId="687BE4FA" w14:textId="77777777" w:rsidR="00FD3DC1" w:rsidRPr="0081140C" w:rsidRDefault="00FD3DC1" w:rsidP="00FD3DC1">
            <w:pPr>
              <w:spacing w:line="0" w:lineRule="atLeast"/>
            </w:pPr>
            <w:r w:rsidRPr="0081140C">
              <w:rPr>
                <w:rFonts w:hint="eastAsia"/>
              </w:rPr>
              <w:t>氏名</w:t>
            </w:r>
          </w:p>
          <w:p w14:paraId="740C428E" w14:textId="77777777" w:rsidR="00FD3DC1" w:rsidRPr="0081140C" w:rsidRDefault="00FD3DC1" w:rsidP="00FD3DC1">
            <w:pPr>
              <w:spacing w:line="0" w:lineRule="atLeast"/>
              <w:jc w:val="right"/>
            </w:pPr>
            <w:r w:rsidRPr="0081140C">
              <w:rPr>
                <w:rFonts w:hint="eastAsia"/>
              </w:rPr>
              <w:t>歳</w:t>
            </w:r>
          </w:p>
          <w:p w14:paraId="0DA1B1AD" w14:textId="77777777" w:rsidR="00FD3DC1" w:rsidRDefault="00FD3DC1" w:rsidP="00FD3DC1">
            <w:pPr>
              <w:spacing w:line="0" w:lineRule="atLeast"/>
            </w:pPr>
            <w:r w:rsidRPr="0081140C">
              <w:rPr>
                <w:rFonts w:hint="eastAsia"/>
              </w:rPr>
              <w:t>所属</w:t>
            </w:r>
          </w:p>
          <w:p w14:paraId="15622578" w14:textId="77777777" w:rsidR="00FD3DC1" w:rsidRPr="0081140C" w:rsidRDefault="00FD3DC1" w:rsidP="00FD3DC1">
            <w:pPr>
              <w:spacing w:line="0" w:lineRule="atLeast"/>
            </w:pPr>
          </w:p>
        </w:tc>
        <w:tc>
          <w:tcPr>
            <w:tcW w:w="1393" w:type="dxa"/>
            <w:shd w:val="clear" w:color="auto" w:fill="auto"/>
          </w:tcPr>
          <w:p w14:paraId="71442503" w14:textId="77777777" w:rsidR="00FD3DC1" w:rsidRPr="0081140C" w:rsidRDefault="00FD3DC1" w:rsidP="00FD3DC1">
            <w:pPr>
              <w:spacing w:line="0" w:lineRule="atLeast"/>
            </w:pPr>
            <w:r w:rsidRPr="0081140C">
              <w:rPr>
                <w:rFonts w:hint="eastAsia"/>
              </w:rPr>
              <w:t>勤務年数</w:t>
            </w:r>
          </w:p>
          <w:p w14:paraId="5E4CDBAD" w14:textId="77777777" w:rsidR="00FD3DC1" w:rsidRPr="0081140C" w:rsidRDefault="00FD3DC1" w:rsidP="00FD3DC1">
            <w:pPr>
              <w:spacing w:line="0" w:lineRule="atLeast"/>
              <w:jc w:val="right"/>
            </w:pPr>
            <w:r w:rsidRPr="0081140C">
              <w:rPr>
                <w:rFonts w:hint="eastAsia"/>
              </w:rPr>
              <w:t>年</w:t>
            </w:r>
          </w:p>
          <w:p w14:paraId="66129955" w14:textId="77777777" w:rsidR="00FD3DC1" w:rsidRPr="0081140C" w:rsidRDefault="00FD3DC1" w:rsidP="00FD3DC1">
            <w:pPr>
              <w:spacing w:line="0" w:lineRule="atLeast"/>
            </w:pPr>
          </w:p>
        </w:tc>
        <w:tc>
          <w:tcPr>
            <w:tcW w:w="2293" w:type="dxa"/>
            <w:shd w:val="clear" w:color="auto" w:fill="auto"/>
          </w:tcPr>
          <w:p w14:paraId="6B673F15" w14:textId="77777777" w:rsidR="00FD3DC1" w:rsidRPr="0081140C" w:rsidRDefault="00FD3DC1" w:rsidP="00FD3DC1"/>
        </w:tc>
        <w:tc>
          <w:tcPr>
            <w:tcW w:w="2293" w:type="dxa"/>
            <w:shd w:val="clear" w:color="auto" w:fill="auto"/>
          </w:tcPr>
          <w:p w14:paraId="729141BE" w14:textId="42F5D132" w:rsidR="00FD3DC1" w:rsidRPr="0081140C" w:rsidRDefault="00FD3DC1" w:rsidP="00FD3DC1"/>
        </w:tc>
      </w:tr>
      <w:tr w:rsidR="00FD3DC1" w:rsidRPr="0081140C" w14:paraId="203498C0" w14:textId="77777777" w:rsidTr="00544503">
        <w:tc>
          <w:tcPr>
            <w:tcW w:w="1069" w:type="dxa"/>
            <w:shd w:val="clear" w:color="auto" w:fill="auto"/>
          </w:tcPr>
          <w:p w14:paraId="523C5432" w14:textId="2C8BAD8F" w:rsidR="00FD3DC1" w:rsidRPr="00FD3DC1" w:rsidRDefault="00FD3DC1" w:rsidP="00FD3DC1">
            <w:r w:rsidRPr="00FD3DC1">
              <w:rPr>
                <w:rFonts w:hint="eastAsia"/>
              </w:rPr>
              <w:t>担当者②</w:t>
            </w:r>
          </w:p>
        </w:tc>
        <w:tc>
          <w:tcPr>
            <w:tcW w:w="1786" w:type="dxa"/>
            <w:shd w:val="clear" w:color="auto" w:fill="auto"/>
          </w:tcPr>
          <w:p w14:paraId="6F76F1CE" w14:textId="77777777" w:rsidR="00FD3DC1" w:rsidRPr="0081140C" w:rsidRDefault="00FD3DC1" w:rsidP="00FD3DC1">
            <w:pPr>
              <w:spacing w:line="0" w:lineRule="atLeast"/>
            </w:pPr>
            <w:r w:rsidRPr="0081140C">
              <w:rPr>
                <w:rFonts w:hint="eastAsia"/>
              </w:rPr>
              <w:t>氏名</w:t>
            </w:r>
          </w:p>
          <w:p w14:paraId="41275E67" w14:textId="77777777" w:rsidR="00FD3DC1" w:rsidRPr="0081140C" w:rsidRDefault="00FD3DC1" w:rsidP="00FD3DC1">
            <w:pPr>
              <w:spacing w:line="0" w:lineRule="atLeast"/>
              <w:jc w:val="right"/>
            </w:pPr>
            <w:r w:rsidRPr="0081140C">
              <w:rPr>
                <w:rFonts w:hint="eastAsia"/>
              </w:rPr>
              <w:t>歳</w:t>
            </w:r>
          </w:p>
          <w:p w14:paraId="55ADA465" w14:textId="77777777" w:rsidR="00FD3DC1" w:rsidRDefault="00FD3DC1" w:rsidP="00FD3DC1">
            <w:pPr>
              <w:spacing w:line="0" w:lineRule="atLeast"/>
            </w:pPr>
            <w:r w:rsidRPr="0081140C">
              <w:rPr>
                <w:rFonts w:hint="eastAsia"/>
              </w:rPr>
              <w:t>所属</w:t>
            </w:r>
          </w:p>
          <w:p w14:paraId="1E5D64EB" w14:textId="77777777" w:rsidR="00FD3DC1" w:rsidRPr="0081140C" w:rsidRDefault="00FD3DC1" w:rsidP="00FD3DC1">
            <w:pPr>
              <w:spacing w:line="0" w:lineRule="atLeast"/>
            </w:pPr>
          </w:p>
        </w:tc>
        <w:tc>
          <w:tcPr>
            <w:tcW w:w="1393" w:type="dxa"/>
            <w:shd w:val="clear" w:color="auto" w:fill="auto"/>
          </w:tcPr>
          <w:p w14:paraId="7FF55A7E" w14:textId="77777777" w:rsidR="00FD3DC1" w:rsidRPr="0081140C" w:rsidRDefault="00FD3DC1" w:rsidP="00FD3DC1">
            <w:pPr>
              <w:spacing w:line="0" w:lineRule="atLeast"/>
            </w:pPr>
            <w:r w:rsidRPr="0081140C">
              <w:rPr>
                <w:rFonts w:hint="eastAsia"/>
              </w:rPr>
              <w:t>勤務年数</w:t>
            </w:r>
          </w:p>
          <w:p w14:paraId="029D8CC9" w14:textId="77777777" w:rsidR="00FD3DC1" w:rsidRPr="0081140C" w:rsidRDefault="00FD3DC1" w:rsidP="00FD3DC1">
            <w:pPr>
              <w:spacing w:line="0" w:lineRule="atLeast"/>
              <w:jc w:val="right"/>
            </w:pPr>
            <w:r w:rsidRPr="0081140C">
              <w:rPr>
                <w:rFonts w:hint="eastAsia"/>
              </w:rPr>
              <w:t>年</w:t>
            </w:r>
          </w:p>
          <w:p w14:paraId="28EE7889" w14:textId="77777777" w:rsidR="00FD3DC1" w:rsidRPr="0081140C" w:rsidRDefault="00FD3DC1" w:rsidP="00FD3DC1">
            <w:pPr>
              <w:spacing w:line="0" w:lineRule="atLeast"/>
            </w:pPr>
          </w:p>
        </w:tc>
        <w:tc>
          <w:tcPr>
            <w:tcW w:w="2293" w:type="dxa"/>
            <w:shd w:val="clear" w:color="auto" w:fill="auto"/>
          </w:tcPr>
          <w:p w14:paraId="65A584F9" w14:textId="77777777" w:rsidR="00FD3DC1" w:rsidRPr="0081140C" w:rsidRDefault="00FD3DC1" w:rsidP="00FD3DC1"/>
        </w:tc>
        <w:tc>
          <w:tcPr>
            <w:tcW w:w="2293" w:type="dxa"/>
            <w:shd w:val="clear" w:color="auto" w:fill="auto"/>
          </w:tcPr>
          <w:p w14:paraId="5F92DCFC" w14:textId="5667C2B5" w:rsidR="00FD3DC1" w:rsidRPr="0081140C" w:rsidRDefault="00FD3DC1" w:rsidP="00FD3DC1"/>
        </w:tc>
      </w:tr>
      <w:tr w:rsidR="00FD3DC1" w:rsidRPr="0081140C" w14:paraId="210311F4" w14:textId="77777777" w:rsidTr="00673FAF">
        <w:tc>
          <w:tcPr>
            <w:tcW w:w="1069" w:type="dxa"/>
            <w:shd w:val="clear" w:color="auto" w:fill="auto"/>
          </w:tcPr>
          <w:p w14:paraId="1CD4B221" w14:textId="0FC13196" w:rsidR="00FD3DC1" w:rsidRPr="00FD3DC1" w:rsidRDefault="00FD3DC1" w:rsidP="00FD3DC1">
            <w:r w:rsidRPr="00FD3DC1">
              <w:rPr>
                <w:rFonts w:hint="eastAsia"/>
              </w:rPr>
              <w:t>担当者③</w:t>
            </w:r>
          </w:p>
        </w:tc>
        <w:tc>
          <w:tcPr>
            <w:tcW w:w="1786" w:type="dxa"/>
            <w:shd w:val="clear" w:color="auto" w:fill="auto"/>
          </w:tcPr>
          <w:p w14:paraId="26C24E31" w14:textId="77777777" w:rsidR="00FD3DC1" w:rsidRPr="0081140C" w:rsidRDefault="00FD3DC1" w:rsidP="00FD3DC1">
            <w:pPr>
              <w:spacing w:line="0" w:lineRule="atLeast"/>
            </w:pPr>
            <w:r w:rsidRPr="0081140C">
              <w:rPr>
                <w:rFonts w:hint="eastAsia"/>
              </w:rPr>
              <w:t>氏名</w:t>
            </w:r>
          </w:p>
          <w:p w14:paraId="073E7C1B" w14:textId="77777777" w:rsidR="00FD3DC1" w:rsidRPr="0081140C" w:rsidRDefault="00FD3DC1" w:rsidP="00FD3DC1">
            <w:pPr>
              <w:spacing w:line="0" w:lineRule="atLeast"/>
              <w:jc w:val="right"/>
            </w:pPr>
            <w:r w:rsidRPr="0081140C">
              <w:rPr>
                <w:rFonts w:hint="eastAsia"/>
              </w:rPr>
              <w:t>歳</w:t>
            </w:r>
          </w:p>
          <w:p w14:paraId="6EC18737" w14:textId="77777777" w:rsidR="00FD3DC1" w:rsidRDefault="00FD3DC1" w:rsidP="00FD3DC1">
            <w:pPr>
              <w:spacing w:line="0" w:lineRule="atLeast"/>
            </w:pPr>
            <w:r w:rsidRPr="0081140C">
              <w:rPr>
                <w:rFonts w:hint="eastAsia"/>
              </w:rPr>
              <w:t>所属</w:t>
            </w:r>
          </w:p>
          <w:p w14:paraId="032BC42C" w14:textId="77777777" w:rsidR="00FD3DC1" w:rsidRPr="0081140C" w:rsidRDefault="00FD3DC1" w:rsidP="00FD3DC1">
            <w:pPr>
              <w:spacing w:line="0" w:lineRule="atLeast"/>
            </w:pPr>
          </w:p>
        </w:tc>
        <w:tc>
          <w:tcPr>
            <w:tcW w:w="1393" w:type="dxa"/>
            <w:shd w:val="clear" w:color="auto" w:fill="auto"/>
          </w:tcPr>
          <w:p w14:paraId="41116D7A" w14:textId="77777777" w:rsidR="00FD3DC1" w:rsidRPr="0081140C" w:rsidRDefault="00FD3DC1" w:rsidP="00FD3DC1">
            <w:pPr>
              <w:spacing w:line="0" w:lineRule="atLeast"/>
            </w:pPr>
            <w:r w:rsidRPr="0081140C">
              <w:rPr>
                <w:rFonts w:hint="eastAsia"/>
              </w:rPr>
              <w:t>勤務年数</w:t>
            </w:r>
          </w:p>
          <w:p w14:paraId="54A1C294" w14:textId="77777777" w:rsidR="00FD3DC1" w:rsidRPr="0081140C" w:rsidRDefault="00FD3DC1" w:rsidP="00FD3DC1">
            <w:pPr>
              <w:spacing w:line="0" w:lineRule="atLeast"/>
              <w:jc w:val="right"/>
            </w:pPr>
            <w:r w:rsidRPr="0081140C">
              <w:rPr>
                <w:rFonts w:hint="eastAsia"/>
              </w:rPr>
              <w:t>年</w:t>
            </w:r>
          </w:p>
          <w:p w14:paraId="4942308A" w14:textId="77777777" w:rsidR="00FD3DC1" w:rsidRPr="0081140C" w:rsidRDefault="00FD3DC1" w:rsidP="00FD3DC1">
            <w:pPr>
              <w:spacing w:line="0" w:lineRule="atLeast"/>
            </w:pPr>
          </w:p>
        </w:tc>
        <w:tc>
          <w:tcPr>
            <w:tcW w:w="2293" w:type="dxa"/>
            <w:shd w:val="clear" w:color="auto" w:fill="auto"/>
          </w:tcPr>
          <w:p w14:paraId="23F54852" w14:textId="77777777" w:rsidR="00FD3DC1" w:rsidRPr="0081140C" w:rsidRDefault="00FD3DC1" w:rsidP="00FD3DC1"/>
        </w:tc>
        <w:tc>
          <w:tcPr>
            <w:tcW w:w="2293" w:type="dxa"/>
            <w:shd w:val="clear" w:color="auto" w:fill="auto"/>
          </w:tcPr>
          <w:p w14:paraId="0B4CEBE9" w14:textId="57A9B0ED" w:rsidR="00FD3DC1" w:rsidRPr="0081140C" w:rsidRDefault="00FD3DC1" w:rsidP="00FD3DC1"/>
        </w:tc>
      </w:tr>
    </w:tbl>
    <w:p w14:paraId="0DD47BFC" w14:textId="77777777" w:rsidR="00777596" w:rsidRPr="0081140C" w:rsidRDefault="00253F07" w:rsidP="00DD53CC">
      <w:r w:rsidRPr="0081140C">
        <w:rPr>
          <w:rFonts w:hint="eastAsia"/>
        </w:rPr>
        <w:t>（注１）配置を予定している者</w:t>
      </w:r>
      <w:r w:rsidR="00777596" w:rsidRPr="0081140C">
        <w:rPr>
          <w:rFonts w:hint="eastAsia"/>
        </w:rPr>
        <w:t>全員について記入すること。</w:t>
      </w:r>
    </w:p>
    <w:p w14:paraId="2BA52AD2" w14:textId="77777777" w:rsidR="00777596" w:rsidRPr="0081140C" w:rsidRDefault="00C211FA" w:rsidP="00DD53CC">
      <w:r w:rsidRPr="0081140C">
        <w:rPr>
          <w:rFonts w:hint="eastAsia"/>
        </w:rPr>
        <w:t>（注２）本業務を主体的に行う担当者を「主任担当</w:t>
      </w:r>
      <w:r w:rsidR="00777596" w:rsidRPr="0081140C">
        <w:rPr>
          <w:rFonts w:hint="eastAsia"/>
        </w:rPr>
        <w:t>者」欄に記載すること。</w:t>
      </w:r>
    </w:p>
    <w:p w14:paraId="7A687D92" w14:textId="77777777" w:rsidR="00777596" w:rsidRPr="0081140C" w:rsidRDefault="00C211FA" w:rsidP="00DD53CC">
      <w:r w:rsidRPr="0081140C">
        <w:rPr>
          <w:rFonts w:hint="eastAsia"/>
        </w:rPr>
        <w:t>（注３</w:t>
      </w:r>
      <w:r w:rsidR="00777596" w:rsidRPr="0081140C">
        <w:rPr>
          <w:rFonts w:hint="eastAsia"/>
        </w:rPr>
        <w:t>）記入欄が不足する場合は、複写して作成すること。</w:t>
      </w:r>
    </w:p>
    <w:p w14:paraId="15A64E97" w14:textId="77777777" w:rsidR="00777596" w:rsidRPr="0081140C" w:rsidRDefault="00C211FA" w:rsidP="00DD53CC">
      <w:r w:rsidRPr="0081140C">
        <w:rPr>
          <w:rFonts w:hint="eastAsia"/>
        </w:rPr>
        <w:t>（注４</w:t>
      </w:r>
      <w:r w:rsidR="00CE0E32" w:rsidRPr="0081140C">
        <w:rPr>
          <w:rFonts w:hint="eastAsia"/>
        </w:rPr>
        <w:t>）上記項目を満たすものであれば任意様式で</w:t>
      </w:r>
      <w:r w:rsidR="009E4551" w:rsidRPr="0081140C">
        <w:rPr>
          <w:rFonts w:hint="eastAsia"/>
        </w:rPr>
        <w:t>構わない</w:t>
      </w:r>
      <w:r w:rsidR="00CE0E32" w:rsidRPr="0081140C">
        <w:rPr>
          <w:rFonts w:hint="eastAsia"/>
        </w:rPr>
        <w:t>。</w:t>
      </w:r>
    </w:p>
    <w:p w14:paraId="64259E91" w14:textId="5D3C561E" w:rsidR="003F7377" w:rsidRPr="0081140C" w:rsidRDefault="003F7377" w:rsidP="00DD53CC">
      <w:r w:rsidRPr="0081140C">
        <w:rPr>
          <w:rFonts w:hint="eastAsia"/>
        </w:rPr>
        <w:t>（注５）雇用関係を証明する書類及び保有資格者証の写しを添付すること。</w:t>
      </w:r>
    </w:p>
    <w:p w14:paraId="2821B6C5" w14:textId="77777777" w:rsidR="00C211FA" w:rsidRPr="0081140C" w:rsidRDefault="00C211FA" w:rsidP="00DD53CC"/>
    <w:p w14:paraId="306D7B15" w14:textId="77777777" w:rsidR="00C211FA" w:rsidRPr="0081140C" w:rsidRDefault="00C211FA" w:rsidP="00DD53CC"/>
    <w:p w14:paraId="7317B476" w14:textId="77777777" w:rsidR="00C211FA" w:rsidRPr="0081140C" w:rsidRDefault="00C211FA" w:rsidP="00DD53CC"/>
    <w:p w14:paraId="6F72F8EB" w14:textId="77777777" w:rsidR="00C211FA" w:rsidRPr="0081140C" w:rsidRDefault="00C211FA" w:rsidP="00DD53CC"/>
    <w:p w14:paraId="0EC566BF" w14:textId="77777777" w:rsidR="003F7377" w:rsidRPr="0081140C" w:rsidRDefault="003F7377" w:rsidP="00DD53CC"/>
    <w:p w14:paraId="36D02A55" w14:textId="58CC82C3" w:rsidR="00CE2900" w:rsidRPr="0081140C" w:rsidRDefault="00CE2900" w:rsidP="00CE2900">
      <w:pPr>
        <w:jc w:val="left"/>
      </w:pPr>
      <w:r w:rsidRPr="0081140C">
        <w:rPr>
          <w:rFonts w:hint="eastAsia"/>
        </w:rPr>
        <w:lastRenderedPageBreak/>
        <w:t>（様式５）</w:t>
      </w:r>
    </w:p>
    <w:p w14:paraId="6AF4D7D1" w14:textId="29B97AA5" w:rsidR="00CE2900" w:rsidRPr="0081140C" w:rsidRDefault="00CE2900" w:rsidP="00CE2900">
      <w:pPr>
        <w:jc w:val="center"/>
      </w:pPr>
      <w:r w:rsidRPr="0081140C">
        <w:rPr>
          <w:rFonts w:hint="eastAsia"/>
        </w:rPr>
        <w:t>管理</w:t>
      </w:r>
      <w:r w:rsidR="00FD3DC1">
        <w:rPr>
          <w:rFonts w:hint="eastAsia"/>
        </w:rPr>
        <w:t>技術</w:t>
      </w:r>
      <w:r w:rsidRPr="0081140C">
        <w:rPr>
          <w:rFonts w:hint="eastAsia"/>
        </w:rPr>
        <w:t>者調書</w:t>
      </w:r>
    </w:p>
    <w:tbl>
      <w:tblPr>
        <w:tblStyle w:val="a7"/>
        <w:tblW w:w="10490" w:type="dxa"/>
        <w:tblInd w:w="-572" w:type="dxa"/>
        <w:tblLook w:val="04A0" w:firstRow="1" w:lastRow="0" w:firstColumn="1" w:lastColumn="0" w:noHBand="0" w:noVBand="1"/>
      </w:tblPr>
      <w:tblGrid>
        <w:gridCol w:w="429"/>
        <w:gridCol w:w="429"/>
        <w:gridCol w:w="429"/>
        <w:gridCol w:w="1859"/>
        <w:gridCol w:w="4246"/>
        <w:gridCol w:w="1127"/>
        <w:gridCol w:w="1971"/>
      </w:tblGrid>
      <w:tr w:rsidR="0081140C" w:rsidRPr="0081140C" w14:paraId="356E0045" w14:textId="77777777" w:rsidTr="00CE2900">
        <w:trPr>
          <w:trHeight w:val="308"/>
        </w:trPr>
        <w:tc>
          <w:tcPr>
            <w:tcW w:w="3137" w:type="dxa"/>
            <w:gridSpan w:val="4"/>
            <w:vAlign w:val="center"/>
          </w:tcPr>
          <w:p w14:paraId="320D96CE" w14:textId="77777777" w:rsidR="00CE2900" w:rsidRPr="0081140C" w:rsidRDefault="00CE2900" w:rsidP="0025447F">
            <w:pPr>
              <w:rPr>
                <w:sz w:val="20"/>
                <w:szCs w:val="20"/>
              </w:rPr>
            </w:pPr>
            <w:r w:rsidRPr="0081140C">
              <w:rPr>
                <w:rFonts w:hint="eastAsia"/>
                <w:sz w:val="20"/>
                <w:szCs w:val="20"/>
              </w:rPr>
              <w:t>氏名（ふりがな）</w:t>
            </w:r>
          </w:p>
        </w:tc>
        <w:tc>
          <w:tcPr>
            <w:tcW w:w="7353" w:type="dxa"/>
            <w:gridSpan w:val="3"/>
            <w:vAlign w:val="center"/>
          </w:tcPr>
          <w:p w14:paraId="4E5F3480" w14:textId="77777777" w:rsidR="00CE2900" w:rsidRPr="0081140C" w:rsidRDefault="00CE2900" w:rsidP="0025447F">
            <w:pPr>
              <w:jc w:val="left"/>
              <w:rPr>
                <w:sz w:val="20"/>
                <w:szCs w:val="20"/>
              </w:rPr>
            </w:pPr>
          </w:p>
        </w:tc>
      </w:tr>
      <w:tr w:rsidR="0081140C" w:rsidRPr="0081140C" w14:paraId="498A7ED6" w14:textId="77777777" w:rsidTr="00CE2900">
        <w:trPr>
          <w:trHeight w:val="315"/>
        </w:trPr>
        <w:tc>
          <w:tcPr>
            <w:tcW w:w="429" w:type="dxa"/>
            <w:vMerge w:val="restart"/>
            <w:vAlign w:val="center"/>
          </w:tcPr>
          <w:p w14:paraId="735E2D91" w14:textId="77777777" w:rsidR="00CE2900" w:rsidRPr="0081140C" w:rsidRDefault="00CE2900" w:rsidP="0025447F">
            <w:pPr>
              <w:rPr>
                <w:sz w:val="20"/>
                <w:szCs w:val="20"/>
              </w:rPr>
            </w:pPr>
            <w:bookmarkStart w:id="1" w:name="_Hlk487537528"/>
            <w:r w:rsidRPr="0081140C">
              <w:rPr>
                <w:rFonts w:hint="eastAsia"/>
                <w:sz w:val="20"/>
                <w:szCs w:val="20"/>
              </w:rPr>
              <w:t>業務実績</w:t>
            </w:r>
          </w:p>
        </w:tc>
        <w:tc>
          <w:tcPr>
            <w:tcW w:w="10061" w:type="dxa"/>
            <w:gridSpan w:val="6"/>
            <w:vAlign w:val="center"/>
          </w:tcPr>
          <w:p w14:paraId="7F06F8FA" w14:textId="6F3B239A" w:rsidR="00CE2900" w:rsidRPr="0081140C" w:rsidRDefault="00CE2900" w:rsidP="0025447F">
            <w:pPr>
              <w:rPr>
                <w:sz w:val="20"/>
                <w:szCs w:val="20"/>
              </w:rPr>
            </w:pPr>
            <w:bookmarkStart w:id="2" w:name="_Hlk490820510"/>
            <w:r w:rsidRPr="0081140C">
              <w:rPr>
                <w:rFonts w:hint="eastAsia"/>
                <w:sz w:val="20"/>
                <w:szCs w:val="20"/>
              </w:rPr>
              <w:t>令和</w:t>
            </w:r>
            <w:r w:rsidR="00FB094B">
              <w:rPr>
                <w:rFonts w:hint="eastAsia"/>
                <w:sz w:val="20"/>
                <w:szCs w:val="20"/>
              </w:rPr>
              <w:t>元</w:t>
            </w:r>
            <w:r w:rsidRPr="0081140C">
              <w:rPr>
                <w:rFonts w:hint="eastAsia"/>
                <w:sz w:val="20"/>
                <w:szCs w:val="20"/>
              </w:rPr>
              <w:t xml:space="preserve">年度から令和６年度末までの業務の従事実績　</w:t>
            </w:r>
            <w:r w:rsidRPr="0081140C">
              <w:rPr>
                <w:rFonts w:hint="eastAsia"/>
                <w:sz w:val="20"/>
                <w:szCs w:val="20"/>
                <w:u w:val="single"/>
              </w:rPr>
              <w:t xml:space="preserve">　　　　件</w:t>
            </w:r>
          </w:p>
        </w:tc>
      </w:tr>
      <w:tr w:rsidR="0081140C" w:rsidRPr="0081140C" w14:paraId="7392015F" w14:textId="77777777" w:rsidTr="00CE2900">
        <w:trPr>
          <w:trHeight w:val="320"/>
        </w:trPr>
        <w:tc>
          <w:tcPr>
            <w:tcW w:w="429" w:type="dxa"/>
            <w:vMerge/>
            <w:vAlign w:val="center"/>
          </w:tcPr>
          <w:p w14:paraId="6130C6DC" w14:textId="77777777" w:rsidR="00CE2900" w:rsidRPr="0081140C" w:rsidRDefault="00CE2900" w:rsidP="0025447F">
            <w:pPr>
              <w:jc w:val="center"/>
              <w:rPr>
                <w:sz w:val="20"/>
                <w:szCs w:val="20"/>
              </w:rPr>
            </w:pPr>
            <w:bookmarkStart w:id="3" w:name="_Hlk487104596"/>
            <w:bookmarkEnd w:id="2"/>
          </w:p>
        </w:tc>
        <w:tc>
          <w:tcPr>
            <w:tcW w:w="429" w:type="dxa"/>
            <w:vMerge w:val="restart"/>
            <w:vAlign w:val="center"/>
          </w:tcPr>
          <w:p w14:paraId="2749CE13" w14:textId="77777777" w:rsidR="00CE2900" w:rsidRPr="0081140C" w:rsidRDefault="00CE2900" w:rsidP="0025447F">
            <w:pPr>
              <w:jc w:val="center"/>
              <w:rPr>
                <w:sz w:val="20"/>
                <w:szCs w:val="20"/>
              </w:rPr>
            </w:pPr>
            <w:r w:rsidRPr="0081140C">
              <w:rPr>
                <w:rFonts w:hint="eastAsia"/>
                <w:sz w:val="20"/>
                <w:szCs w:val="20"/>
              </w:rPr>
              <w:t>直近５件の実績</w:t>
            </w:r>
          </w:p>
        </w:tc>
        <w:tc>
          <w:tcPr>
            <w:tcW w:w="418" w:type="dxa"/>
            <w:vMerge w:val="restart"/>
            <w:vAlign w:val="center"/>
          </w:tcPr>
          <w:p w14:paraId="557374CF" w14:textId="77777777" w:rsidR="00CE2900" w:rsidRPr="0081140C" w:rsidRDefault="00CE2900" w:rsidP="0025447F">
            <w:pPr>
              <w:jc w:val="left"/>
              <w:rPr>
                <w:sz w:val="20"/>
                <w:szCs w:val="20"/>
              </w:rPr>
            </w:pPr>
            <w:bookmarkStart w:id="4" w:name="_Hlk479751437"/>
            <w:r w:rsidRPr="0081140C">
              <w:rPr>
                <w:rFonts w:hint="eastAsia"/>
                <w:sz w:val="20"/>
                <w:szCs w:val="20"/>
              </w:rPr>
              <w:t>１</w:t>
            </w:r>
          </w:p>
        </w:tc>
        <w:tc>
          <w:tcPr>
            <w:tcW w:w="1861" w:type="dxa"/>
            <w:vAlign w:val="center"/>
          </w:tcPr>
          <w:p w14:paraId="49551519" w14:textId="18326CA7" w:rsidR="00CE2900" w:rsidRPr="0081140C" w:rsidRDefault="00FB094B" w:rsidP="0025447F">
            <w:pPr>
              <w:jc w:val="left"/>
              <w:rPr>
                <w:sz w:val="20"/>
                <w:szCs w:val="20"/>
              </w:rPr>
            </w:pPr>
            <w:r>
              <w:rPr>
                <w:rFonts w:hint="eastAsia"/>
                <w:sz w:val="20"/>
                <w:szCs w:val="20"/>
              </w:rPr>
              <w:t>名称</w:t>
            </w:r>
          </w:p>
        </w:tc>
        <w:tc>
          <w:tcPr>
            <w:tcW w:w="7353" w:type="dxa"/>
            <w:gridSpan w:val="3"/>
            <w:vAlign w:val="center"/>
          </w:tcPr>
          <w:p w14:paraId="60172923" w14:textId="77777777" w:rsidR="00CE2900" w:rsidRPr="0081140C" w:rsidRDefault="00CE2900" w:rsidP="0025447F">
            <w:pPr>
              <w:rPr>
                <w:sz w:val="20"/>
                <w:szCs w:val="20"/>
              </w:rPr>
            </w:pPr>
          </w:p>
        </w:tc>
      </w:tr>
      <w:tr w:rsidR="0081140C" w:rsidRPr="0081140C" w14:paraId="7C0BE2C6" w14:textId="77777777" w:rsidTr="00CE2900">
        <w:trPr>
          <w:trHeight w:val="184"/>
        </w:trPr>
        <w:tc>
          <w:tcPr>
            <w:tcW w:w="429" w:type="dxa"/>
            <w:vMerge/>
          </w:tcPr>
          <w:p w14:paraId="434B9BAA" w14:textId="77777777" w:rsidR="00CE2900" w:rsidRPr="0081140C" w:rsidRDefault="00CE2900" w:rsidP="0025447F">
            <w:pPr>
              <w:jc w:val="left"/>
              <w:rPr>
                <w:sz w:val="20"/>
                <w:szCs w:val="20"/>
              </w:rPr>
            </w:pPr>
          </w:p>
        </w:tc>
        <w:tc>
          <w:tcPr>
            <w:tcW w:w="429" w:type="dxa"/>
            <w:vMerge/>
          </w:tcPr>
          <w:p w14:paraId="469F8FDD" w14:textId="77777777" w:rsidR="00CE2900" w:rsidRPr="0081140C" w:rsidRDefault="00CE2900" w:rsidP="0025447F">
            <w:pPr>
              <w:jc w:val="left"/>
              <w:rPr>
                <w:sz w:val="20"/>
                <w:szCs w:val="20"/>
              </w:rPr>
            </w:pPr>
          </w:p>
        </w:tc>
        <w:tc>
          <w:tcPr>
            <w:tcW w:w="418" w:type="dxa"/>
            <w:vMerge/>
            <w:vAlign w:val="center"/>
          </w:tcPr>
          <w:p w14:paraId="725EF995" w14:textId="77777777" w:rsidR="00CE2900" w:rsidRPr="0081140C" w:rsidRDefault="00CE2900" w:rsidP="0025447F">
            <w:pPr>
              <w:jc w:val="left"/>
              <w:rPr>
                <w:sz w:val="20"/>
                <w:szCs w:val="20"/>
              </w:rPr>
            </w:pPr>
          </w:p>
        </w:tc>
        <w:tc>
          <w:tcPr>
            <w:tcW w:w="1861" w:type="dxa"/>
            <w:vAlign w:val="center"/>
          </w:tcPr>
          <w:p w14:paraId="4099C356" w14:textId="77777777" w:rsidR="00CE2900" w:rsidRPr="0081140C" w:rsidRDefault="00CE2900" w:rsidP="0025447F">
            <w:pPr>
              <w:jc w:val="left"/>
              <w:rPr>
                <w:sz w:val="20"/>
                <w:szCs w:val="20"/>
              </w:rPr>
            </w:pPr>
            <w:r w:rsidRPr="0081140C">
              <w:rPr>
                <w:rFonts w:hint="eastAsia"/>
                <w:sz w:val="20"/>
                <w:szCs w:val="20"/>
              </w:rPr>
              <w:t>発注者</w:t>
            </w:r>
          </w:p>
        </w:tc>
        <w:tc>
          <w:tcPr>
            <w:tcW w:w="4252" w:type="dxa"/>
            <w:vAlign w:val="center"/>
          </w:tcPr>
          <w:p w14:paraId="65E79DF8" w14:textId="77777777" w:rsidR="00CE2900" w:rsidRPr="0081140C" w:rsidRDefault="00CE2900" w:rsidP="0025447F">
            <w:pPr>
              <w:rPr>
                <w:sz w:val="20"/>
                <w:szCs w:val="20"/>
              </w:rPr>
            </w:pPr>
          </w:p>
        </w:tc>
        <w:tc>
          <w:tcPr>
            <w:tcW w:w="1128" w:type="dxa"/>
            <w:vAlign w:val="center"/>
          </w:tcPr>
          <w:p w14:paraId="01A42A3C" w14:textId="6BD994D8" w:rsidR="00CE2900" w:rsidRPr="0081140C" w:rsidRDefault="00CE2900" w:rsidP="0025447F">
            <w:pPr>
              <w:jc w:val="left"/>
              <w:rPr>
                <w:sz w:val="20"/>
                <w:szCs w:val="20"/>
              </w:rPr>
            </w:pPr>
            <w:r w:rsidRPr="0081140C">
              <w:rPr>
                <w:rFonts w:hint="eastAsia"/>
                <w:sz w:val="20"/>
                <w:szCs w:val="20"/>
              </w:rPr>
              <w:t>場所</w:t>
            </w:r>
          </w:p>
        </w:tc>
        <w:tc>
          <w:tcPr>
            <w:tcW w:w="1973" w:type="dxa"/>
            <w:vAlign w:val="center"/>
          </w:tcPr>
          <w:p w14:paraId="11F4EBEF" w14:textId="77777777" w:rsidR="00CE2900" w:rsidRPr="0081140C" w:rsidRDefault="00CE2900" w:rsidP="0025447F">
            <w:pPr>
              <w:jc w:val="left"/>
              <w:rPr>
                <w:sz w:val="20"/>
                <w:szCs w:val="20"/>
              </w:rPr>
            </w:pPr>
          </w:p>
        </w:tc>
      </w:tr>
      <w:tr w:rsidR="0081140C" w:rsidRPr="0081140C" w14:paraId="6A73FA2C" w14:textId="77777777" w:rsidTr="00CE2900">
        <w:trPr>
          <w:trHeight w:val="190"/>
        </w:trPr>
        <w:tc>
          <w:tcPr>
            <w:tcW w:w="429" w:type="dxa"/>
            <w:vMerge/>
          </w:tcPr>
          <w:p w14:paraId="6F07BF0C" w14:textId="77777777" w:rsidR="00CE2900" w:rsidRPr="0081140C" w:rsidRDefault="00CE2900" w:rsidP="0025447F">
            <w:pPr>
              <w:jc w:val="left"/>
              <w:rPr>
                <w:sz w:val="20"/>
                <w:szCs w:val="20"/>
              </w:rPr>
            </w:pPr>
          </w:p>
        </w:tc>
        <w:tc>
          <w:tcPr>
            <w:tcW w:w="429" w:type="dxa"/>
            <w:vMerge/>
          </w:tcPr>
          <w:p w14:paraId="1739345C" w14:textId="77777777" w:rsidR="00CE2900" w:rsidRPr="0081140C" w:rsidRDefault="00CE2900" w:rsidP="0025447F">
            <w:pPr>
              <w:jc w:val="left"/>
              <w:rPr>
                <w:sz w:val="20"/>
                <w:szCs w:val="20"/>
              </w:rPr>
            </w:pPr>
          </w:p>
        </w:tc>
        <w:tc>
          <w:tcPr>
            <w:tcW w:w="418" w:type="dxa"/>
            <w:vMerge/>
            <w:vAlign w:val="center"/>
          </w:tcPr>
          <w:p w14:paraId="089A70C9" w14:textId="77777777" w:rsidR="00CE2900" w:rsidRPr="0081140C" w:rsidRDefault="00CE2900" w:rsidP="0025447F">
            <w:pPr>
              <w:jc w:val="left"/>
              <w:rPr>
                <w:sz w:val="20"/>
                <w:szCs w:val="20"/>
              </w:rPr>
            </w:pPr>
          </w:p>
        </w:tc>
        <w:tc>
          <w:tcPr>
            <w:tcW w:w="1861" w:type="dxa"/>
            <w:vAlign w:val="center"/>
          </w:tcPr>
          <w:p w14:paraId="27E58DD0" w14:textId="61FFF538" w:rsidR="00CE2900" w:rsidRPr="0081140C" w:rsidRDefault="00CE2900" w:rsidP="0025447F">
            <w:pPr>
              <w:jc w:val="left"/>
              <w:rPr>
                <w:sz w:val="20"/>
                <w:szCs w:val="20"/>
              </w:rPr>
            </w:pPr>
            <w:r w:rsidRPr="0081140C">
              <w:rPr>
                <w:rFonts w:hint="eastAsia"/>
                <w:sz w:val="20"/>
                <w:szCs w:val="20"/>
              </w:rPr>
              <w:t>期間</w:t>
            </w:r>
          </w:p>
        </w:tc>
        <w:tc>
          <w:tcPr>
            <w:tcW w:w="4252" w:type="dxa"/>
            <w:vAlign w:val="center"/>
          </w:tcPr>
          <w:p w14:paraId="2C7E2048" w14:textId="77777777" w:rsidR="00CE2900" w:rsidRPr="0081140C" w:rsidRDefault="00CE2900" w:rsidP="0025447F">
            <w:pPr>
              <w:jc w:val="center"/>
              <w:rPr>
                <w:sz w:val="20"/>
                <w:szCs w:val="20"/>
              </w:rPr>
            </w:pPr>
            <w:r w:rsidRPr="0081140C">
              <w:rPr>
                <w:rFonts w:hint="eastAsia"/>
                <w:sz w:val="20"/>
                <w:szCs w:val="20"/>
              </w:rPr>
              <w:t>～</w:t>
            </w:r>
          </w:p>
        </w:tc>
        <w:tc>
          <w:tcPr>
            <w:tcW w:w="1128" w:type="dxa"/>
            <w:vAlign w:val="center"/>
          </w:tcPr>
          <w:p w14:paraId="7DA93B13" w14:textId="77777777" w:rsidR="00CE2900" w:rsidRPr="0081140C" w:rsidRDefault="00CE2900" w:rsidP="0025447F">
            <w:pPr>
              <w:jc w:val="left"/>
              <w:rPr>
                <w:sz w:val="20"/>
                <w:szCs w:val="20"/>
              </w:rPr>
            </w:pPr>
            <w:r w:rsidRPr="0081140C">
              <w:rPr>
                <w:rFonts w:hint="eastAsia"/>
                <w:sz w:val="20"/>
                <w:szCs w:val="20"/>
              </w:rPr>
              <w:t>契約金額</w:t>
            </w:r>
          </w:p>
        </w:tc>
        <w:tc>
          <w:tcPr>
            <w:tcW w:w="1973" w:type="dxa"/>
            <w:vAlign w:val="center"/>
          </w:tcPr>
          <w:p w14:paraId="604C4EB2" w14:textId="77777777" w:rsidR="00CE2900" w:rsidRPr="0081140C" w:rsidRDefault="00CE2900" w:rsidP="0025447F">
            <w:pPr>
              <w:jc w:val="right"/>
              <w:rPr>
                <w:sz w:val="20"/>
                <w:szCs w:val="20"/>
              </w:rPr>
            </w:pPr>
            <w:r w:rsidRPr="0081140C">
              <w:rPr>
                <w:rFonts w:hint="eastAsia"/>
                <w:sz w:val="20"/>
                <w:szCs w:val="20"/>
              </w:rPr>
              <w:t>円</w:t>
            </w:r>
          </w:p>
        </w:tc>
      </w:tr>
      <w:tr w:rsidR="0081140C" w:rsidRPr="0081140C" w14:paraId="62DD67E7" w14:textId="77777777" w:rsidTr="00CE2900">
        <w:trPr>
          <w:trHeight w:val="763"/>
        </w:trPr>
        <w:tc>
          <w:tcPr>
            <w:tcW w:w="429" w:type="dxa"/>
            <w:vMerge/>
          </w:tcPr>
          <w:p w14:paraId="7E515F52" w14:textId="77777777" w:rsidR="00CE2900" w:rsidRPr="0081140C" w:rsidRDefault="00CE2900" w:rsidP="0025447F">
            <w:pPr>
              <w:jc w:val="left"/>
              <w:rPr>
                <w:sz w:val="20"/>
                <w:szCs w:val="20"/>
              </w:rPr>
            </w:pPr>
          </w:p>
        </w:tc>
        <w:tc>
          <w:tcPr>
            <w:tcW w:w="429" w:type="dxa"/>
            <w:vMerge/>
          </w:tcPr>
          <w:p w14:paraId="12C2B7DD" w14:textId="77777777" w:rsidR="00CE2900" w:rsidRPr="0081140C" w:rsidRDefault="00CE2900" w:rsidP="0025447F">
            <w:pPr>
              <w:jc w:val="left"/>
              <w:rPr>
                <w:sz w:val="20"/>
                <w:szCs w:val="20"/>
              </w:rPr>
            </w:pPr>
          </w:p>
        </w:tc>
        <w:tc>
          <w:tcPr>
            <w:tcW w:w="418" w:type="dxa"/>
            <w:vMerge/>
            <w:vAlign w:val="center"/>
          </w:tcPr>
          <w:p w14:paraId="5314627D" w14:textId="77777777" w:rsidR="00CE2900" w:rsidRPr="0081140C" w:rsidRDefault="00CE2900" w:rsidP="0025447F">
            <w:pPr>
              <w:jc w:val="left"/>
              <w:rPr>
                <w:sz w:val="20"/>
                <w:szCs w:val="20"/>
              </w:rPr>
            </w:pPr>
          </w:p>
        </w:tc>
        <w:tc>
          <w:tcPr>
            <w:tcW w:w="9214" w:type="dxa"/>
            <w:gridSpan w:val="4"/>
            <w:vAlign w:val="center"/>
          </w:tcPr>
          <w:p w14:paraId="50134102" w14:textId="50CBBDBC" w:rsidR="00CE2900" w:rsidRPr="0081140C" w:rsidRDefault="00CE2900" w:rsidP="0025447F">
            <w:pPr>
              <w:rPr>
                <w:sz w:val="20"/>
                <w:szCs w:val="20"/>
              </w:rPr>
            </w:pPr>
            <w:r w:rsidRPr="0081140C">
              <w:rPr>
                <w:rFonts w:hint="eastAsia"/>
                <w:sz w:val="20"/>
                <w:szCs w:val="20"/>
              </w:rPr>
              <w:t>概要</w:t>
            </w:r>
          </w:p>
          <w:p w14:paraId="76B6EE35" w14:textId="77777777" w:rsidR="00CE2900" w:rsidRPr="0081140C" w:rsidRDefault="00CE2900" w:rsidP="0025447F">
            <w:pPr>
              <w:rPr>
                <w:sz w:val="20"/>
                <w:szCs w:val="20"/>
              </w:rPr>
            </w:pPr>
          </w:p>
        </w:tc>
      </w:tr>
      <w:tr w:rsidR="0081140C" w:rsidRPr="0081140C" w14:paraId="4C736BDC" w14:textId="77777777" w:rsidTr="00CE2900">
        <w:trPr>
          <w:trHeight w:val="336"/>
        </w:trPr>
        <w:tc>
          <w:tcPr>
            <w:tcW w:w="429" w:type="dxa"/>
            <w:vMerge/>
          </w:tcPr>
          <w:p w14:paraId="62E80479" w14:textId="77777777" w:rsidR="00CE2900" w:rsidRPr="0081140C" w:rsidRDefault="00CE2900" w:rsidP="0025447F">
            <w:pPr>
              <w:jc w:val="left"/>
              <w:rPr>
                <w:sz w:val="20"/>
                <w:szCs w:val="20"/>
              </w:rPr>
            </w:pPr>
          </w:p>
        </w:tc>
        <w:tc>
          <w:tcPr>
            <w:tcW w:w="429" w:type="dxa"/>
            <w:vMerge/>
          </w:tcPr>
          <w:p w14:paraId="7A0083F3" w14:textId="77777777" w:rsidR="00CE2900" w:rsidRPr="0081140C" w:rsidRDefault="00CE2900" w:rsidP="0025447F">
            <w:pPr>
              <w:jc w:val="left"/>
              <w:rPr>
                <w:sz w:val="20"/>
                <w:szCs w:val="20"/>
              </w:rPr>
            </w:pPr>
          </w:p>
        </w:tc>
        <w:tc>
          <w:tcPr>
            <w:tcW w:w="418" w:type="dxa"/>
            <w:vMerge w:val="restart"/>
            <w:vAlign w:val="center"/>
          </w:tcPr>
          <w:p w14:paraId="00D2F3FF" w14:textId="77777777" w:rsidR="00CE2900" w:rsidRPr="0081140C" w:rsidRDefault="00CE2900" w:rsidP="0025447F">
            <w:pPr>
              <w:jc w:val="left"/>
              <w:rPr>
                <w:sz w:val="20"/>
                <w:szCs w:val="20"/>
              </w:rPr>
            </w:pPr>
            <w:bookmarkStart w:id="5" w:name="_Hlk487102655"/>
            <w:bookmarkEnd w:id="4"/>
            <w:r w:rsidRPr="0081140C">
              <w:rPr>
                <w:rFonts w:hint="eastAsia"/>
                <w:sz w:val="20"/>
                <w:szCs w:val="20"/>
              </w:rPr>
              <w:t>２</w:t>
            </w:r>
          </w:p>
        </w:tc>
        <w:tc>
          <w:tcPr>
            <w:tcW w:w="1861" w:type="dxa"/>
            <w:vAlign w:val="center"/>
          </w:tcPr>
          <w:p w14:paraId="37E734B6" w14:textId="1310E9C9" w:rsidR="00CE2900" w:rsidRPr="0081140C" w:rsidRDefault="00FB094B" w:rsidP="0025447F">
            <w:pPr>
              <w:jc w:val="left"/>
              <w:rPr>
                <w:sz w:val="20"/>
                <w:szCs w:val="20"/>
              </w:rPr>
            </w:pPr>
            <w:r>
              <w:rPr>
                <w:rFonts w:hint="eastAsia"/>
                <w:sz w:val="20"/>
                <w:szCs w:val="20"/>
              </w:rPr>
              <w:t>名称</w:t>
            </w:r>
          </w:p>
        </w:tc>
        <w:tc>
          <w:tcPr>
            <w:tcW w:w="7353" w:type="dxa"/>
            <w:gridSpan w:val="3"/>
            <w:vAlign w:val="center"/>
          </w:tcPr>
          <w:p w14:paraId="3BDDF100" w14:textId="77777777" w:rsidR="00CE2900" w:rsidRPr="0081140C" w:rsidRDefault="00CE2900" w:rsidP="0025447F">
            <w:pPr>
              <w:rPr>
                <w:sz w:val="20"/>
                <w:szCs w:val="20"/>
              </w:rPr>
            </w:pPr>
          </w:p>
        </w:tc>
      </w:tr>
      <w:tr w:rsidR="0081140C" w:rsidRPr="0081140C" w14:paraId="7E55445F" w14:textId="77777777" w:rsidTr="00CE2900">
        <w:trPr>
          <w:trHeight w:val="272"/>
        </w:trPr>
        <w:tc>
          <w:tcPr>
            <w:tcW w:w="429" w:type="dxa"/>
            <w:vMerge/>
          </w:tcPr>
          <w:p w14:paraId="02FDAF1E" w14:textId="77777777" w:rsidR="00CE2900" w:rsidRPr="0081140C" w:rsidRDefault="00CE2900" w:rsidP="0025447F">
            <w:pPr>
              <w:jc w:val="left"/>
              <w:rPr>
                <w:sz w:val="20"/>
                <w:szCs w:val="20"/>
              </w:rPr>
            </w:pPr>
          </w:p>
        </w:tc>
        <w:tc>
          <w:tcPr>
            <w:tcW w:w="429" w:type="dxa"/>
            <w:vMerge/>
          </w:tcPr>
          <w:p w14:paraId="5933BD5B" w14:textId="77777777" w:rsidR="00CE2900" w:rsidRPr="0081140C" w:rsidRDefault="00CE2900" w:rsidP="0025447F">
            <w:pPr>
              <w:jc w:val="left"/>
              <w:rPr>
                <w:sz w:val="20"/>
                <w:szCs w:val="20"/>
              </w:rPr>
            </w:pPr>
          </w:p>
        </w:tc>
        <w:tc>
          <w:tcPr>
            <w:tcW w:w="418" w:type="dxa"/>
            <w:vMerge/>
            <w:vAlign w:val="center"/>
          </w:tcPr>
          <w:p w14:paraId="30F43363" w14:textId="77777777" w:rsidR="00CE2900" w:rsidRPr="0081140C" w:rsidRDefault="00CE2900" w:rsidP="0025447F">
            <w:pPr>
              <w:jc w:val="left"/>
              <w:rPr>
                <w:sz w:val="20"/>
                <w:szCs w:val="20"/>
              </w:rPr>
            </w:pPr>
          </w:p>
        </w:tc>
        <w:tc>
          <w:tcPr>
            <w:tcW w:w="1861" w:type="dxa"/>
            <w:vAlign w:val="center"/>
          </w:tcPr>
          <w:p w14:paraId="236439F4" w14:textId="77777777" w:rsidR="00CE2900" w:rsidRPr="0081140C" w:rsidRDefault="00CE2900" w:rsidP="0025447F">
            <w:pPr>
              <w:jc w:val="left"/>
              <w:rPr>
                <w:sz w:val="20"/>
                <w:szCs w:val="20"/>
              </w:rPr>
            </w:pPr>
            <w:r w:rsidRPr="0081140C">
              <w:rPr>
                <w:rFonts w:hint="eastAsia"/>
                <w:sz w:val="20"/>
                <w:szCs w:val="20"/>
              </w:rPr>
              <w:t>発注者</w:t>
            </w:r>
          </w:p>
        </w:tc>
        <w:tc>
          <w:tcPr>
            <w:tcW w:w="4252" w:type="dxa"/>
            <w:vAlign w:val="center"/>
          </w:tcPr>
          <w:p w14:paraId="57100913" w14:textId="77777777" w:rsidR="00CE2900" w:rsidRPr="0081140C" w:rsidRDefault="00CE2900" w:rsidP="0025447F">
            <w:pPr>
              <w:rPr>
                <w:sz w:val="20"/>
                <w:szCs w:val="20"/>
              </w:rPr>
            </w:pPr>
          </w:p>
        </w:tc>
        <w:tc>
          <w:tcPr>
            <w:tcW w:w="1128" w:type="dxa"/>
            <w:vAlign w:val="center"/>
          </w:tcPr>
          <w:p w14:paraId="1D390A07" w14:textId="4941A525" w:rsidR="00CE2900" w:rsidRPr="0081140C" w:rsidRDefault="00CE2900" w:rsidP="0025447F">
            <w:pPr>
              <w:jc w:val="left"/>
              <w:rPr>
                <w:sz w:val="20"/>
                <w:szCs w:val="20"/>
              </w:rPr>
            </w:pPr>
            <w:r w:rsidRPr="0081140C">
              <w:rPr>
                <w:rFonts w:hint="eastAsia"/>
                <w:sz w:val="20"/>
                <w:szCs w:val="20"/>
              </w:rPr>
              <w:t>場所</w:t>
            </w:r>
          </w:p>
        </w:tc>
        <w:tc>
          <w:tcPr>
            <w:tcW w:w="1973" w:type="dxa"/>
            <w:vAlign w:val="center"/>
          </w:tcPr>
          <w:p w14:paraId="30426624" w14:textId="77777777" w:rsidR="00CE2900" w:rsidRPr="0081140C" w:rsidRDefault="00CE2900" w:rsidP="0025447F">
            <w:pPr>
              <w:jc w:val="left"/>
              <w:rPr>
                <w:sz w:val="20"/>
                <w:szCs w:val="20"/>
              </w:rPr>
            </w:pPr>
          </w:p>
        </w:tc>
      </w:tr>
      <w:tr w:rsidR="0081140C" w:rsidRPr="0081140C" w14:paraId="33EB1744" w14:textId="77777777" w:rsidTr="00CE2900">
        <w:trPr>
          <w:trHeight w:val="272"/>
        </w:trPr>
        <w:tc>
          <w:tcPr>
            <w:tcW w:w="429" w:type="dxa"/>
            <w:vMerge/>
          </w:tcPr>
          <w:p w14:paraId="282CF3CA" w14:textId="77777777" w:rsidR="00CE2900" w:rsidRPr="0081140C" w:rsidRDefault="00CE2900" w:rsidP="0025447F">
            <w:pPr>
              <w:jc w:val="left"/>
              <w:rPr>
                <w:sz w:val="20"/>
                <w:szCs w:val="20"/>
              </w:rPr>
            </w:pPr>
          </w:p>
        </w:tc>
        <w:tc>
          <w:tcPr>
            <w:tcW w:w="429" w:type="dxa"/>
            <w:vMerge/>
          </w:tcPr>
          <w:p w14:paraId="5F9148D9" w14:textId="77777777" w:rsidR="00CE2900" w:rsidRPr="0081140C" w:rsidRDefault="00CE2900" w:rsidP="0025447F">
            <w:pPr>
              <w:jc w:val="left"/>
              <w:rPr>
                <w:sz w:val="20"/>
                <w:szCs w:val="20"/>
              </w:rPr>
            </w:pPr>
          </w:p>
        </w:tc>
        <w:tc>
          <w:tcPr>
            <w:tcW w:w="418" w:type="dxa"/>
            <w:vMerge/>
            <w:vAlign w:val="center"/>
          </w:tcPr>
          <w:p w14:paraId="63A49D13" w14:textId="77777777" w:rsidR="00CE2900" w:rsidRPr="0081140C" w:rsidRDefault="00CE2900" w:rsidP="0025447F">
            <w:pPr>
              <w:jc w:val="left"/>
              <w:rPr>
                <w:sz w:val="20"/>
                <w:szCs w:val="20"/>
              </w:rPr>
            </w:pPr>
          </w:p>
        </w:tc>
        <w:tc>
          <w:tcPr>
            <w:tcW w:w="1861" w:type="dxa"/>
            <w:vAlign w:val="center"/>
          </w:tcPr>
          <w:p w14:paraId="3D2ABF7D" w14:textId="2070D173" w:rsidR="00CE2900" w:rsidRPr="0081140C" w:rsidRDefault="00CE2900" w:rsidP="0025447F">
            <w:pPr>
              <w:jc w:val="left"/>
              <w:rPr>
                <w:sz w:val="20"/>
                <w:szCs w:val="20"/>
              </w:rPr>
            </w:pPr>
            <w:r w:rsidRPr="0081140C">
              <w:rPr>
                <w:rFonts w:hint="eastAsia"/>
                <w:sz w:val="20"/>
                <w:szCs w:val="20"/>
              </w:rPr>
              <w:t>期間</w:t>
            </w:r>
          </w:p>
        </w:tc>
        <w:tc>
          <w:tcPr>
            <w:tcW w:w="4252" w:type="dxa"/>
            <w:vAlign w:val="center"/>
          </w:tcPr>
          <w:p w14:paraId="2C00F33B" w14:textId="77777777" w:rsidR="00CE2900" w:rsidRPr="0081140C" w:rsidRDefault="00CE2900" w:rsidP="0025447F">
            <w:pPr>
              <w:jc w:val="center"/>
              <w:rPr>
                <w:sz w:val="20"/>
                <w:szCs w:val="20"/>
              </w:rPr>
            </w:pPr>
            <w:r w:rsidRPr="0081140C">
              <w:rPr>
                <w:rFonts w:hint="eastAsia"/>
                <w:sz w:val="20"/>
                <w:szCs w:val="20"/>
              </w:rPr>
              <w:t>～</w:t>
            </w:r>
          </w:p>
        </w:tc>
        <w:tc>
          <w:tcPr>
            <w:tcW w:w="1128" w:type="dxa"/>
            <w:vAlign w:val="center"/>
          </w:tcPr>
          <w:p w14:paraId="3B7FE996" w14:textId="77777777" w:rsidR="00CE2900" w:rsidRPr="0081140C" w:rsidRDefault="00CE2900" w:rsidP="0025447F">
            <w:pPr>
              <w:jc w:val="left"/>
              <w:rPr>
                <w:sz w:val="20"/>
                <w:szCs w:val="20"/>
              </w:rPr>
            </w:pPr>
            <w:r w:rsidRPr="0081140C">
              <w:rPr>
                <w:rFonts w:hint="eastAsia"/>
                <w:sz w:val="20"/>
                <w:szCs w:val="20"/>
              </w:rPr>
              <w:t>契約金額</w:t>
            </w:r>
          </w:p>
        </w:tc>
        <w:tc>
          <w:tcPr>
            <w:tcW w:w="1973" w:type="dxa"/>
            <w:vAlign w:val="center"/>
          </w:tcPr>
          <w:p w14:paraId="35310073" w14:textId="77777777" w:rsidR="00CE2900" w:rsidRPr="0081140C" w:rsidRDefault="00CE2900" w:rsidP="0025447F">
            <w:pPr>
              <w:jc w:val="right"/>
              <w:rPr>
                <w:sz w:val="20"/>
                <w:szCs w:val="20"/>
              </w:rPr>
            </w:pPr>
            <w:r w:rsidRPr="0081140C">
              <w:rPr>
                <w:rFonts w:hint="eastAsia"/>
                <w:sz w:val="20"/>
                <w:szCs w:val="20"/>
              </w:rPr>
              <w:t>円</w:t>
            </w:r>
          </w:p>
        </w:tc>
      </w:tr>
      <w:tr w:rsidR="0081140C" w:rsidRPr="0081140C" w14:paraId="383D91AD" w14:textId="77777777" w:rsidTr="00CE2900">
        <w:trPr>
          <w:trHeight w:val="454"/>
        </w:trPr>
        <w:tc>
          <w:tcPr>
            <w:tcW w:w="429" w:type="dxa"/>
            <w:vMerge/>
          </w:tcPr>
          <w:p w14:paraId="5CE85D39" w14:textId="77777777" w:rsidR="00CE2900" w:rsidRPr="0081140C" w:rsidRDefault="00CE2900" w:rsidP="0025447F">
            <w:pPr>
              <w:jc w:val="left"/>
              <w:rPr>
                <w:sz w:val="20"/>
                <w:szCs w:val="20"/>
              </w:rPr>
            </w:pPr>
          </w:p>
        </w:tc>
        <w:tc>
          <w:tcPr>
            <w:tcW w:w="429" w:type="dxa"/>
            <w:vMerge/>
          </w:tcPr>
          <w:p w14:paraId="594D4586" w14:textId="77777777" w:rsidR="00CE2900" w:rsidRPr="0081140C" w:rsidRDefault="00CE2900" w:rsidP="0025447F">
            <w:pPr>
              <w:jc w:val="left"/>
              <w:rPr>
                <w:sz w:val="20"/>
                <w:szCs w:val="20"/>
              </w:rPr>
            </w:pPr>
          </w:p>
        </w:tc>
        <w:tc>
          <w:tcPr>
            <w:tcW w:w="418" w:type="dxa"/>
            <w:vMerge/>
            <w:vAlign w:val="center"/>
          </w:tcPr>
          <w:p w14:paraId="0470FC27" w14:textId="77777777" w:rsidR="00CE2900" w:rsidRPr="0081140C" w:rsidRDefault="00CE2900" w:rsidP="0025447F">
            <w:pPr>
              <w:jc w:val="left"/>
              <w:rPr>
                <w:sz w:val="20"/>
                <w:szCs w:val="20"/>
              </w:rPr>
            </w:pPr>
          </w:p>
        </w:tc>
        <w:tc>
          <w:tcPr>
            <w:tcW w:w="9214" w:type="dxa"/>
            <w:gridSpan w:val="4"/>
            <w:vAlign w:val="center"/>
          </w:tcPr>
          <w:p w14:paraId="7D8608CE" w14:textId="1970EE5B" w:rsidR="00CE2900" w:rsidRPr="0081140C" w:rsidRDefault="00CE2900" w:rsidP="0025447F">
            <w:pPr>
              <w:rPr>
                <w:sz w:val="20"/>
                <w:szCs w:val="20"/>
              </w:rPr>
            </w:pPr>
            <w:r w:rsidRPr="0081140C">
              <w:rPr>
                <w:rFonts w:hint="eastAsia"/>
                <w:sz w:val="20"/>
                <w:szCs w:val="20"/>
              </w:rPr>
              <w:t>概要</w:t>
            </w:r>
          </w:p>
          <w:p w14:paraId="76370812" w14:textId="77777777" w:rsidR="00CE2900" w:rsidRPr="0081140C" w:rsidRDefault="00CE2900" w:rsidP="0025447F">
            <w:pPr>
              <w:rPr>
                <w:sz w:val="20"/>
                <w:szCs w:val="20"/>
              </w:rPr>
            </w:pPr>
          </w:p>
        </w:tc>
      </w:tr>
      <w:tr w:rsidR="0081140C" w:rsidRPr="0081140C" w14:paraId="684537EC" w14:textId="77777777" w:rsidTr="00CE2900">
        <w:trPr>
          <w:trHeight w:val="272"/>
        </w:trPr>
        <w:tc>
          <w:tcPr>
            <w:tcW w:w="429" w:type="dxa"/>
            <w:vMerge/>
          </w:tcPr>
          <w:p w14:paraId="2D0A6C7F" w14:textId="77777777" w:rsidR="00CE2900" w:rsidRPr="0081140C" w:rsidRDefault="00CE2900" w:rsidP="0025447F">
            <w:pPr>
              <w:jc w:val="left"/>
              <w:rPr>
                <w:sz w:val="20"/>
                <w:szCs w:val="20"/>
              </w:rPr>
            </w:pPr>
          </w:p>
        </w:tc>
        <w:tc>
          <w:tcPr>
            <w:tcW w:w="429" w:type="dxa"/>
            <w:vMerge/>
          </w:tcPr>
          <w:p w14:paraId="03F10507" w14:textId="77777777" w:rsidR="00CE2900" w:rsidRPr="0081140C" w:rsidRDefault="00CE2900" w:rsidP="0025447F">
            <w:pPr>
              <w:jc w:val="left"/>
              <w:rPr>
                <w:sz w:val="20"/>
                <w:szCs w:val="20"/>
              </w:rPr>
            </w:pPr>
          </w:p>
        </w:tc>
        <w:bookmarkEnd w:id="5"/>
        <w:tc>
          <w:tcPr>
            <w:tcW w:w="418" w:type="dxa"/>
            <w:vMerge w:val="restart"/>
            <w:vAlign w:val="center"/>
          </w:tcPr>
          <w:p w14:paraId="505A9C8F" w14:textId="77777777" w:rsidR="00CE2900" w:rsidRPr="0081140C" w:rsidRDefault="00CE2900" w:rsidP="0025447F">
            <w:pPr>
              <w:jc w:val="left"/>
              <w:rPr>
                <w:sz w:val="20"/>
                <w:szCs w:val="20"/>
              </w:rPr>
            </w:pPr>
            <w:r w:rsidRPr="0081140C">
              <w:rPr>
                <w:rFonts w:hint="eastAsia"/>
                <w:sz w:val="20"/>
                <w:szCs w:val="20"/>
              </w:rPr>
              <w:t>３</w:t>
            </w:r>
          </w:p>
        </w:tc>
        <w:tc>
          <w:tcPr>
            <w:tcW w:w="1861" w:type="dxa"/>
            <w:vAlign w:val="center"/>
          </w:tcPr>
          <w:p w14:paraId="3F34EA93" w14:textId="60BEE932" w:rsidR="00CE2900" w:rsidRPr="0081140C" w:rsidRDefault="00FB094B" w:rsidP="0025447F">
            <w:pPr>
              <w:jc w:val="left"/>
              <w:rPr>
                <w:sz w:val="20"/>
                <w:szCs w:val="20"/>
              </w:rPr>
            </w:pPr>
            <w:r>
              <w:rPr>
                <w:rFonts w:hint="eastAsia"/>
                <w:sz w:val="20"/>
                <w:szCs w:val="20"/>
              </w:rPr>
              <w:t>名称</w:t>
            </w:r>
          </w:p>
        </w:tc>
        <w:tc>
          <w:tcPr>
            <w:tcW w:w="7353" w:type="dxa"/>
            <w:gridSpan w:val="3"/>
            <w:vAlign w:val="center"/>
          </w:tcPr>
          <w:p w14:paraId="6C17CDF6" w14:textId="77777777" w:rsidR="00CE2900" w:rsidRPr="0081140C" w:rsidRDefault="00CE2900" w:rsidP="0025447F">
            <w:pPr>
              <w:rPr>
                <w:sz w:val="20"/>
                <w:szCs w:val="20"/>
              </w:rPr>
            </w:pPr>
          </w:p>
        </w:tc>
      </w:tr>
      <w:tr w:rsidR="0081140C" w:rsidRPr="0081140C" w14:paraId="73279CDA" w14:textId="77777777" w:rsidTr="00CE2900">
        <w:trPr>
          <w:trHeight w:val="272"/>
        </w:trPr>
        <w:tc>
          <w:tcPr>
            <w:tcW w:w="429" w:type="dxa"/>
            <w:vMerge/>
          </w:tcPr>
          <w:p w14:paraId="427F45C1" w14:textId="77777777" w:rsidR="00CE2900" w:rsidRPr="0081140C" w:rsidRDefault="00CE2900" w:rsidP="0025447F">
            <w:pPr>
              <w:jc w:val="left"/>
              <w:rPr>
                <w:sz w:val="20"/>
                <w:szCs w:val="20"/>
              </w:rPr>
            </w:pPr>
          </w:p>
        </w:tc>
        <w:tc>
          <w:tcPr>
            <w:tcW w:w="429" w:type="dxa"/>
            <w:vMerge/>
          </w:tcPr>
          <w:p w14:paraId="27A3E1F8" w14:textId="77777777" w:rsidR="00CE2900" w:rsidRPr="0081140C" w:rsidRDefault="00CE2900" w:rsidP="0025447F">
            <w:pPr>
              <w:jc w:val="left"/>
              <w:rPr>
                <w:sz w:val="20"/>
                <w:szCs w:val="20"/>
              </w:rPr>
            </w:pPr>
          </w:p>
        </w:tc>
        <w:tc>
          <w:tcPr>
            <w:tcW w:w="418" w:type="dxa"/>
            <w:vMerge/>
            <w:vAlign w:val="center"/>
          </w:tcPr>
          <w:p w14:paraId="5520AD4D" w14:textId="77777777" w:rsidR="00CE2900" w:rsidRPr="0081140C" w:rsidRDefault="00CE2900" w:rsidP="0025447F">
            <w:pPr>
              <w:jc w:val="left"/>
              <w:rPr>
                <w:sz w:val="20"/>
                <w:szCs w:val="20"/>
              </w:rPr>
            </w:pPr>
          </w:p>
        </w:tc>
        <w:tc>
          <w:tcPr>
            <w:tcW w:w="1861" w:type="dxa"/>
            <w:vAlign w:val="center"/>
          </w:tcPr>
          <w:p w14:paraId="61A54461" w14:textId="77777777" w:rsidR="00CE2900" w:rsidRPr="0081140C" w:rsidRDefault="00CE2900" w:rsidP="0025447F">
            <w:pPr>
              <w:jc w:val="left"/>
              <w:rPr>
                <w:sz w:val="20"/>
                <w:szCs w:val="20"/>
              </w:rPr>
            </w:pPr>
            <w:r w:rsidRPr="0081140C">
              <w:rPr>
                <w:rFonts w:hint="eastAsia"/>
                <w:sz w:val="20"/>
                <w:szCs w:val="20"/>
              </w:rPr>
              <w:t>発注者</w:t>
            </w:r>
          </w:p>
        </w:tc>
        <w:tc>
          <w:tcPr>
            <w:tcW w:w="4252" w:type="dxa"/>
            <w:vAlign w:val="center"/>
          </w:tcPr>
          <w:p w14:paraId="1C3D1C2D" w14:textId="77777777" w:rsidR="00CE2900" w:rsidRPr="0081140C" w:rsidRDefault="00CE2900" w:rsidP="0025447F">
            <w:pPr>
              <w:rPr>
                <w:sz w:val="20"/>
                <w:szCs w:val="20"/>
              </w:rPr>
            </w:pPr>
          </w:p>
        </w:tc>
        <w:tc>
          <w:tcPr>
            <w:tcW w:w="1128" w:type="dxa"/>
            <w:vAlign w:val="center"/>
          </w:tcPr>
          <w:p w14:paraId="6F6EA324" w14:textId="3ABE1057" w:rsidR="00CE2900" w:rsidRPr="0081140C" w:rsidRDefault="00CE2900" w:rsidP="0025447F">
            <w:pPr>
              <w:jc w:val="left"/>
              <w:rPr>
                <w:sz w:val="20"/>
                <w:szCs w:val="20"/>
              </w:rPr>
            </w:pPr>
            <w:r w:rsidRPr="0081140C">
              <w:rPr>
                <w:rFonts w:hint="eastAsia"/>
                <w:sz w:val="20"/>
                <w:szCs w:val="20"/>
              </w:rPr>
              <w:t>場所</w:t>
            </w:r>
          </w:p>
        </w:tc>
        <w:tc>
          <w:tcPr>
            <w:tcW w:w="1973" w:type="dxa"/>
            <w:vAlign w:val="center"/>
          </w:tcPr>
          <w:p w14:paraId="02759025" w14:textId="77777777" w:rsidR="00CE2900" w:rsidRPr="0081140C" w:rsidRDefault="00CE2900" w:rsidP="0025447F">
            <w:pPr>
              <w:jc w:val="left"/>
              <w:rPr>
                <w:sz w:val="20"/>
                <w:szCs w:val="20"/>
              </w:rPr>
            </w:pPr>
          </w:p>
        </w:tc>
      </w:tr>
      <w:tr w:rsidR="0081140C" w:rsidRPr="0081140C" w14:paraId="27AB1456" w14:textId="77777777" w:rsidTr="00CE2900">
        <w:trPr>
          <w:trHeight w:val="272"/>
        </w:trPr>
        <w:tc>
          <w:tcPr>
            <w:tcW w:w="429" w:type="dxa"/>
            <w:vMerge/>
          </w:tcPr>
          <w:p w14:paraId="51B946FD" w14:textId="77777777" w:rsidR="00CE2900" w:rsidRPr="0081140C" w:rsidRDefault="00CE2900" w:rsidP="0025447F">
            <w:pPr>
              <w:jc w:val="left"/>
              <w:rPr>
                <w:sz w:val="20"/>
                <w:szCs w:val="20"/>
              </w:rPr>
            </w:pPr>
          </w:p>
        </w:tc>
        <w:tc>
          <w:tcPr>
            <w:tcW w:w="429" w:type="dxa"/>
            <w:vMerge/>
          </w:tcPr>
          <w:p w14:paraId="4BE54920" w14:textId="77777777" w:rsidR="00CE2900" w:rsidRPr="0081140C" w:rsidRDefault="00CE2900" w:rsidP="0025447F">
            <w:pPr>
              <w:jc w:val="left"/>
              <w:rPr>
                <w:sz w:val="20"/>
                <w:szCs w:val="20"/>
              </w:rPr>
            </w:pPr>
          </w:p>
        </w:tc>
        <w:tc>
          <w:tcPr>
            <w:tcW w:w="418" w:type="dxa"/>
            <w:vMerge/>
            <w:vAlign w:val="center"/>
          </w:tcPr>
          <w:p w14:paraId="36333C13" w14:textId="77777777" w:rsidR="00CE2900" w:rsidRPr="0081140C" w:rsidRDefault="00CE2900" w:rsidP="0025447F">
            <w:pPr>
              <w:jc w:val="left"/>
              <w:rPr>
                <w:sz w:val="20"/>
                <w:szCs w:val="20"/>
              </w:rPr>
            </w:pPr>
          </w:p>
        </w:tc>
        <w:tc>
          <w:tcPr>
            <w:tcW w:w="1861" w:type="dxa"/>
            <w:vAlign w:val="center"/>
          </w:tcPr>
          <w:p w14:paraId="66946A82" w14:textId="37C965C0" w:rsidR="00CE2900" w:rsidRPr="0081140C" w:rsidRDefault="00CE2900" w:rsidP="0025447F">
            <w:pPr>
              <w:jc w:val="left"/>
              <w:rPr>
                <w:sz w:val="20"/>
                <w:szCs w:val="20"/>
              </w:rPr>
            </w:pPr>
            <w:r w:rsidRPr="0081140C">
              <w:rPr>
                <w:rFonts w:hint="eastAsia"/>
                <w:sz w:val="20"/>
                <w:szCs w:val="20"/>
              </w:rPr>
              <w:t>期間</w:t>
            </w:r>
          </w:p>
        </w:tc>
        <w:tc>
          <w:tcPr>
            <w:tcW w:w="4252" w:type="dxa"/>
            <w:vAlign w:val="center"/>
          </w:tcPr>
          <w:p w14:paraId="66C6F39C" w14:textId="77777777" w:rsidR="00CE2900" w:rsidRPr="0081140C" w:rsidRDefault="00CE2900" w:rsidP="0025447F">
            <w:pPr>
              <w:jc w:val="center"/>
              <w:rPr>
                <w:sz w:val="20"/>
                <w:szCs w:val="20"/>
              </w:rPr>
            </w:pPr>
            <w:r w:rsidRPr="0081140C">
              <w:rPr>
                <w:rFonts w:hint="eastAsia"/>
                <w:sz w:val="20"/>
                <w:szCs w:val="20"/>
              </w:rPr>
              <w:t>～</w:t>
            </w:r>
          </w:p>
        </w:tc>
        <w:tc>
          <w:tcPr>
            <w:tcW w:w="1128" w:type="dxa"/>
            <w:vAlign w:val="center"/>
          </w:tcPr>
          <w:p w14:paraId="797CA792" w14:textId="77777777" w:rsidR="00CE2900" w:rsidRPr="0081140C" w:rsidRDefault="00CE2900" w:rsidP="0025447F">
            <w:pPr>
              <w:jc w:val="left"/>
              <w:rPr>
                <w:sz w:val="20"/>
                <w:szCs w:val="20"/>
              </w:rPr>
            </w:pPr>
            <w:r w:rsidRPr="0081140C">
              <w:rPr>
                <w:rFonts w:hint="eastAsia"/>
                <w:sz w:val="20"/>
                <w:szCs w:val="20"/>
              </w:rPr>
              <w:t>契約金額</w:t>
            </w:r>
          </w:p>
        </w:tc>
        <w:tc>
          <w:tcPr>
            <w:tcW w:w="1973" w:type="dxa"/>
            <w:vAlign w:val="center"/>
          </w:tcPr>
          <w:p w14:paraId="3E358E91" w14:textId="77777777" w:rsidR="00CE2900" w:rsidRPr="0081140C" w:rsidRDefault="00CE2900" w:rsidP="0025447F">
            <w:pPr>
              <w:jc w:val="right"/>
              <w:rPr>
                <w:sz w:val="20"/>
                <w:szCs w:val="20"/>
              </w:rPr>
            </w:pPr>
            <w:r w:rsidRPr="0081140C">
              <w:rPr>
                <w:rFonts w:hint="eastAsia"/>
                <w:sz w:val="20"/>
                <w:szCs w:val="20"/>
              </w:rPr>
              <w:t>円</w:t>
            </w:r>
          </w:p>
        </w:tc>
      </w:tr>
      <w:tr w:rsidR="0081140C" w:rsidRPr="0081140C" w14:paraId="08F97513" w14:textId="77777777" w:rsidTr="00CE2900">
        <w:trPr>
          <w:trHeight w:val="454"/>
        </w:trPr>
        <w:tc>
          <w:tcPr>
            <w:tcW w:w="429" w:type="dxa"/>
            <w:vMerge/>
          </w:tcPr>
          <w:p w14:paraId="693801E7" w14:textId="77777777" w:rsidR="00CE2900" w:rsidRPr="0081140C" w:rsidRDefault="00CE2900" w:rsidP="0025447F">
            <w:pPr>
              <w:jc w:val="left"/>
              <w:rPr>
                <w:sz w:val="20"/>
                <w:szCs w:val="20"/>
              </w:rPr>
            </w:pPr>
          </w:p>
        </w:tc>
        <w:tc>
          <w:tcPr>
            <w:tcW w:w="429" w:type="dxa"/>
            <w:vMerge/>
          </w:tcPr>
          <w:p w14:paraId="24ADF2E1" w14:textId="77777777" w:rsidR="00CE2900" w:rsidRPr="0081140C" w:rsidRDefault="00CE2900" w:rsidP="0025447F">
            <w:pPr>
              <w:jc w:val="left"/>
              <w:rPr>
                <w:sz w:val="20"/>
                <w:szCs w:val="20"/>
              </w:rPr>
            </w:pPr>
          </w:p>
        </w:tc>
        <w:tc>
          <w:tcPr>
            <w:tcW w:w="418" w:type="dxa"/>
            <w:vMerge/>
            <w:vAlign w:val="center"/>
          </w:tcPr>
          <w:p w14:paraId="404B7429" w14:textId="77777777" w:rsidR="00CE2900" w:rsidRPr="0081140C" w:rsidRDefault="00CE2900" w:rsidP="0025447F">
            <w:pPr>
              <w:jc w:val="left"/>
              <w:rPr>
                <w:sz w:val="20"/>
                <w:szCs w:val="20"/>
              </w:rPr>
            </w:pPr>
          </w:p>
        </w:tc>
        <w:tc>
          <w:tcPr>
            <w:tcW w:w="9214" w:type="dxa"/>
            <w:gridSpan w:val="4"/>
            <w:vAlign w:val="center"/>
          </w:tcPr>
          <w:p w14:paraId="29B41B3E" w14:textId="7AA80F66" w:rsidR="00CE2900" w:rsidRPr="0081140C" w:rsidRDefault="00CE2900" w:rsidP="0025447F">
            <w:pPr>
              <w:rPr>
                <w:sz w:val="20"/>
                <w:szCs w:val="20"/>
              </w:rPr>
            </w:pPr>
            <w:r w:rsidRPr="0081140C">
              <w:rPr>
                <w:rFonts w:hint="eastAsia"/>
                <w:sz w:val="20"/>
                <w:szCs w:val="20"/>
              </w:rPr>
              <w:t>概要</w:t>
            </w:r>
          </w:p>
          <w:p w14:paraId="14AB416B" w14:textId="77777777" w:rsidR="00CE2900" w:rsidRPr="0081140C" w:rsidRDefault="00CE2900" w:rsidP="0025447F">
            <w:pPr>
              <w:rPr>
                <w:sz w:val="20"/>
                <w:szCs w:val="20"/>
              </w:rPr>
            </w:pPr>
          </w:p>
        </w:tc>
      </w:tr>
      <w:tr w:rsidR="0081140C" w:rsidRPr="0081140C" w14:paraId="5FFFCB16" w14:textId="77777777" w:rsidTr="00CE2900">
        <w:trPr>
          <w:trHeight w:val="272"/>
        </w:trPr>
        <w:tc>
          <w:tcPr>
            <w:tcW w:w="429" w:type="dxa"/>
            <w:vMerge/>
          </w:tcPr>
          <w:p w14:paraId="650D0D27" w14:textId="77777777" w:rsidR="00CE2900" w:rsidRPr="0081140C" w:rsidRDefault="00CE2900" w:rsidP="0025447F">
            <w:pPr>
              <w:jc w:val="left"/>
              <w:rPr>
                <w:sz w:val="20"/>
                <w:szCs w:val="20"/>
              </w:rPr>
            </w:pPr>
          </w:p>
        </w:tc>
        <w:tc>
          <w:tcPr>
            <w:tcW w:w="429" w:type="dxa"/>
            <w:vMerge/>
          </w:tcPr>
          <w:p w14:paraId="40BE744C" w14:textId="77777777" w:rsidR="00CE2900" w:rsidRPr="0081140C" w:rsidRDefault="00CE2900" w:rsidP="0025447F">
            <w:pPr>
              <w:jc w:val="left"/>
              <w:rPr>
                <w:sz w:val="20"/>
                <w:szCs w:val="20"/>
              </w:rPr>
            </w:pPr>
          </w:p>
        </w:tc>
        <w:tc>
          <w:tcPr>
            <w:tcW w:w="418" w:type="dxa"/>
            <w:vMerge w:val="restart"/>
            <w:vAlign w:val="center"/>
          </w:tcPr>
          <w:p w14:paraId="65806D5C" w14:textId="77777777" w:rsidR="00CE2900" w:rsidRPr="0081140C" w:rsidRDefault="00CE2900" w:rsidP="0025447F">
            <w:pPr>
              <w:jc w:val="left"/>
              <w:rPr>
                <w:sz w:val="20"/>
                <w:szCs w:val="20"/>
              </w:rPr>
            </w:pPr>
            <w:r w:rsidRPr="0081140C">
              <w:rPr>
                <w:rFonts w:hint="eastAsia"/>
                <w:sz w:val="20"/>
                <w:szCs w:val="20"/>
              </w:rPr>
              <w:t>４</w:t>
            </w:r>
          </w:p>
        </w:tc>
        <w:tc>
          <w:tcPr>
            <w:tcW w:w="1861" w:type="dxa"/>
            <w:vAlign w:val="center"/>
          </w:tcPr>
          <w:p w14:paraId="0AF055E4" w14:textId="2B64980C" w:rsidR="00CE2900" w:rsidRPr="0081140C" w:rsidRDefault="00CE2900" w:rsidP="0025447F">
            <w:pPr>
              <w:jc w:val="left"/>
              <w:rPr>
                <w:sz w:val="20"/>
                <w:szCs w:val="20"/>
              </w:rPr>
            </w:pPr>
            <w:r w:rsidRPr="0081140C">
              <w:rPr>
                <w:rFonts w:hint="eastAsia"/>
                <w:sz w:val="20"/>
                <w:szCs w:val="20"/>
              </w:rPr>
              <w:t>名称</w:t>
            </w:r>
          </w:p>
        </w:tc>
        <w:tc>
          <w:tcPr>
            <w:tcW w:w="7353" w:type="dxa"/>
            <w:gridSpan w:val="3"/>
            <w:vAlign w:val="center"/>
          </w:tcPr>
          <w:p w14:paraId="411BBBC8" w14:textId="77777777" w:rsidR="00CE2900" w:rsidRPr="0081140C" w:rsidRDefault="00CE2900" w:rsidP="0025447F">
            <w:pPr>
              <w:rPr>
                <w:sz w:val="20"/>
                <w:szCs w:val="20"/>
              </w:rPr>
            </w:pPr>
          </w:p>
        </w:tc>
      </w:tr>
      <w:tr w:rsidR="0081140C" w:rsidRPr="0081140C" w14:paraId="362C8611" w14:textId="77777777" w:rsidTr="00CE2900">
        <w:trPr>
          <w:trHeight w:val="272"/>
        </w:trPr>
        <w:tc>
          <w:tcPr>
            <w:tcW w:w="429" w:type="dxa"/>
            <w:vMerge/>
          </w:tcPr>
          <w:p w14:paraId="731EE641" w14:textId="77777777" w:rsidR="00CE2900" w:rsidRPr="0081140C" w:rsidRDefault="00CE2900" w:rsidP="0025447F">
            <w:pPr>
              <w:jc w:val="left"/>
              <w:rPr>
                <w:sz w:val="20"/>
                <w:szCs w:val="20"/>
              </w:rPr>
            </w:pPr>
          </w:p>
        </w:tc>
        <w:tc>
          <w:tcPr>
            <w:tcW w:w="429" w:type="dxa"/>
            <w:vMerge/>
          </w:tcPr>
          <w:p w14:paraId="03742E99" w14:textId="77777777" w:rsidR="00CE2900" w:rsidRPr="0081140C" w:rsidRDefault="00CE2900" w:rsidP="0025447F">
            <w:pPr>
              <w:jc w:val="left"/>
              <w:rPr>
                <w:sz w:val="20"/>
                <w:szCs w:val="20"/>
              </w:rPr>
            </w:pPr>
          </w:p>
        </w:tc>
        <w:tc>
          <w:tcPr>
            <w:tcW w:w="418" w:type="dxa"/>
            <w:vMerge/>
            <w:vAlign w:val="center"/>
          </w:tcPr>
          <w:p w14:paraId="1B2C551D" w14:textId="77777777" w:rsidR="00CE2900" w:rsidRPr="0081140C" w:rsidRDefault="00CE2900" w:rsidP="0025447F">
            <w:pPr>
              <w:jc w:val="left"/>
              <w:rPr>
                <w:sz w:val="20"/>
                <w:szCs w:val="20"/>
              </w:rPr>
            </w:pPr>
          </w:p>
        </w:tc>
        <w:tc>
          <w:tcPr>
            <w:tcW w:w="1861" w:type="dxa"/>
            <w:vAlign w:val="center"/>
          </w:tcPr>
          <w:p w14:paraId="0EC9EF7D" w14:textId="77777777" w:rsidR="00CE2900" w:rsidRPr="0081140C" w:rsidRDefault="00CE2900" w:rsidP="0025447F">
            <w:pPr>
              <w:jc w:val="left"/>
              <w:rPr>
                <w:sz w:val="20"/>
                <w:szCs w:val="20"/>
              </w:rPr>
            </w:pPr>
            <w:r w:rsidRPr="0081140C">
              <w:rPr>
                <w:rFonts w:hint="eastAsia"/>
                <w:sz w:val="20"/>
                <w:szCs w:val="20"/>
              </w:rPr>
              <w:t>発注者</w:t>
            </w:r>
          </w:p>
        </w:tc>
        <w:tc>
          <w:tcPr>
            <w:tcW w:w="4252" w:type="dxa"/>
            <w:vAlign w:val="center"/>
          </w:tcPr>
          <w:p w14:paraId="73F5397E" w14:textId="77777777" w:rsidR="00CE2900" w:rsidRPr="0081140C" w:rsidRDefault="00CE2900" w:rsidP="0025447F">
            <w:pPr>
              <w:rPr>
                <w:sz w:val="20"/>
                <w:szCs w:val="20"/>
              </w:rPr>
            </w:pPr>
          </w:p>
        </w:tc>
        <w:tc>
          <w:tcPr>
            <w:tcW w:w="1128" w:type="dxa"/>
            <w:vAlign w:val="center"/>
          </w:tcPr>
          <w:p w14:paraId="21AB81A0" w14:textId="569110AD" w:rsidR="00CE2900" w:rsidRPr="0081140C" w:rsidRDefault="00CE2900" w:rsidP="0025447F">
            <w:pPr>
              <w:jc w:val="left"/>
              <w:rPr>
                <w:sz w:val="20"/>
                <w:szCs w:val="20"/>
              </w:rPr>
            </w:pPr>
            <w:r w:rsidRPr="0081140C">
              <w:rPr>
                <w:rFonts w:hint="eastAsia"/>
                <w:sz w:val="20"/>
                <w:szCs w:val="20"/>
              </w:rPr>
              <w:t>場所</w:t>
            </w:r>
          </w:p>
        </w:tc>
        <w:tc>
          <w:tcPr>
            <w:tcW w:w="1973" w:type="dxa"/>
            <w:vAlign w:val="center"/>
          </w:tcPr>
          <w:p w14:paraId="4B988B80" w14:textId="77777777" w:rsidR="00CE2900" w:rsidRPr="0081140C" w:rsidRDefault="00CE2900" w:rsidP="0025447F">
            <w:pPr>
              <w:jc w:val="left"/>
              <w:rPr>
                <w:sz w:val="20"/>
                <w:szCs w:val="20"/>
              </w:rPr>
            </w:pPr>
          </w:p>
        </w:tc>
      </w:tr>
      <w:tr w:rsidR="0081140C" w:rsidRPr="0081140C" w14:paraId="0A510794" w14:textId="77777777" w:rsidTr="00CE2900">
        <w:trPr>
          <w:trHeight w:val="272"/>
        </w:trPr>
        <w:tc>
          <w:tcPr>
            <w:tcW w:w="429" w:type="dxa"/>
            <w:vMerge/>
          </w:tcPr>
          <w:p w14:paraId="65200879" w14:textId="77777777" w:rsidR="00CE2900" w:rsidRPr="0081140C" w:rsidRDefault="00CE2900" w:rsidP="0025447F">
            <w:pPr>
              <w:jc w:val="left"/>
              <w:rPr>
                <w:sz w:val="20"/>
                <w:szCs w:val="20"/>
              </w:rPr>
            </w:pPr>
          </w:p>
        </w:tc>
        <w:tc>
          <w:tcPr>
            <w:tcW w:w="429" w:type="dxa"/>
            <w:vMerge/>
          </w:tcPr>
          <w:p w14:paraId="18F2030B" w14:textId="77777777" w:rsidR="00CE2900" w:rsidRPr="0081140C" w:rsidRDefault="00CE2900" w:rsidP="0025447F">
            <w:pPr>
              <w:jc w:val="left"/>
              <w:rPr>
                <w:sz w:val="20"/>
                <w:szCs w:val="20"/>
              </w:rPr>
            </w:pPr>
          </w:p>
        </w:tc>
        <w:tc>
          <w:tcPr>
            <w:tcW w:w="418" w:type="dxa"/>
            <w:vMerge/>
            <w:vAlign w:val="center"/>
          </w:tcPr>
          <w:p w14:paraId="176B84DB" w14:textId="77777777" w:rsidR="00CE2900" w:rsidRPr="0081140C" w:rsidRDefault="00CE2900" w:rsidP="0025447F">
            <w:pPr>
              <w:jc w:val="left"/>
              <w:rPr>
                <w:sz w:val="20"/>
                <w:szCs w:val="20"/>
              </w:rPr>
            </w:pPr>
          </w:p>
        </w:tc>
        <w:tc>
          <w:tcPr>
            <w:tcW w:w="1861" w:type="dxa"/>
            <w:vAlign w:val="center"/>
          </w:tcPr>
          <w:p w14:paraId="12D48075" w14:textId="55FCAD36" w:rsidR="00CE2900" w:rsidRPr="0081140C" w:rsidRDefault="00CE2900" w:rsidP="0025447F">
            <w:pPr>
              <w:jc w:val="left"/>
              <w:rPr>
                <w:sz w:val="20"/>
                <w:szCs w:val="20"/>
              </w:rPr>
            </w:pPr>
            <w:r w:rsidRPr="0081140C">
              <w:rPr>
                <w:rFonts w:hint="eastAsia"/>
                <w:sz w:val="20"/>
                <w:szCs w:val="20"/>
              </w:rPr>
              <w:t>期間</w:t>
            </w:r>
          </w:p>
        </w:tc>
        <w:tc>
          <w:tcPr>
            <w:tcW w:w="4252" w:type="dxa"/>
            <w:vAlign w:val="center"/>
          </w:tcPr>
          <w:p w14:paraId="7D50B322" w14:textId="77777777" w:rsidR="00CE2900" w:rsidRPr="0081140C" w:rsidRDefault="00CE2900" w:rsidP="0025447F">
            <w:pPr>
              <w:jc w:val="center"/>
              <w:rPr>
                <w:sz w:val="20"/>
                <w:szCs w:val="20"/>
              </w:rPr>
            </w:pPr>
            <w:r w:rsidRPr="0081140C">
              <w:rPr>
                <w:rFonts w:hint="eastAsia"/>
                <w:sz w:val="20"/>
                <w:szCs w:val="20"/>
              </w:rPr>
              <w:t>～</w:t>
            </w:r>
          </w:p>
        </w:tc>
        <w:tc>
          <w:tcPr>
            <w:tcW w:w="1128" w:type="dxa"/>
            <w:vAlign w:val="center"/>
          </w:tcPr>
          <w:p w14:paraId="1BF52D1E" w14:textId="77777777" w:rsidR="00CE2900" w:rsidRPr="0081140C" w:rsidRDefault="00CE2900" w:rsidP="0025447F">
            <w:pPr>
              <w:jc w:val="left"/>
              <w:rPr>
                <w:sz w:val="20"/>
                <w:szCs w:val="20"/>
              </w:rPr>
            </w:pPr>
            <w:r w:rsidRPr="0081140C">
              <w:rPr>
                <w:rFonts w:hint="eastAsia"/>
                <w:sz w:val="20"/>
                <w:szCs w:val="20"/>
              </w:rPr>
              <w:t>契約金額</w:t>
            </w:r>
          </w:p>
        </w:tc>
        <w:tc>
          <w:tcPr>
            <w:tcW w:w="1973" w:type="dxa"/>
            <w:vAlign w:val="center"/>
          </w:tcPr>
          <w:p w14:paraId="27D0A4DA" w14:textId="77777777" w:rsidR="00CE2900" w:rsidRPr="0081140C" w:rsidRDefault="00CE2900" w:rsidP="0025447F">
            <w:pPr>
              <w:jc w:val="right"/>
              <w:rPr>
                <w:sz w:val="20"/>
                <w:szCs w:val="20"/>
              </w:rPr>
            </w:pPr>
            <w:r w:rsidRPr="0081140C">
              <w:rPr>
                <w:rFonts w:hint="eastAsia"/>
                <w:sz w:val="20"/>
                <w:szCs w:val="20"/>
              </w:rPr>
              <w:t>円</w:t>
            </w:r>
          </w:p>
        </w:tc>
      </w:tr>
      <w:tr w:rsidR="0081140C" w:rsidRPr="0081140C" w14:paraId="3A1972D8" w14:textId="77777777" w:rsidTr="00CE2900">
        <w:trPr>
          <w:trHeight w:val="454"/>
        </w:trPr>
        <w:tc>
          <w:tcPr>
            <w:tcW w:w="429" w:type="dxa"/>
            <w:vMerge/>
          </w:tcPr>
          <w:p w14:paraId="619C7E13" w14:textId="77777777" w:rsidR="00CE2900" w:rsidRPr="0081140C" w:rsidRDefault="00CE2900" w:rsidP="0025447F">
            <w:pPr>
              <w:jc w:val="left"/>
              <w:rPr>
                <w:sz w:val="20"/>
                <w:szCs w:val="20"/>
              </w:rPr>
            </w:pPr>
          </w:p>
        </w:tc>
        <w:tc>
          <w:tcPr>
            <w:tcW w:w="429" w:type="dxa"/>
            <w:vMerge/>
          </w:tcPr>
          <w:p w14:paraId="4B9D796A" w14:textId="77777777" w:rsidR="00CE2900" w:rsidRPr="0081140C" w:rsidRDefault="00CE2900" w:rsidP="0025447F">
            <w:pPr>
              <w:jc w:val="left"/>
              <w:rPr>
                <w:sz w:val="20"/>
                <w:szCs w:val="20"/>
              </w:rPr>
            </w:pPr>
          </w:p>
        </w:tc>
        <w:tc>
          <w:tcPr>
            <w:tcW w:w="418" w:type="dxa"/>
            <w:vMerge/>
            <w:vAlign w:val="center"/>
          </w:tcPr>
          <w:p w14:paraId="7347C187" w14:textId="77777777" w:rsidR="00CE2900" w:rsidRPr="0081140C" w:rsidRDefault="00CE2900" w:rsidP="0025447F">
            <w:pPr>
              <w:jc w:val="left"/>
              <w:rPr>
                <w:sz w:val="20"/>
                <w:szCs w:val="20"/>
              </w:rPr>
            </w:pPr>
          </w:p>
        </w:tc>
        <w:tc>
          <w:tcPr>
            <w:tcW w:w="9214" w:type="dxa"/>
            <w:gridSpan w:val="4"/>
            <w:vAlign w:val="center"/>
          </w:tcPr>
          <w:p w14:paraId="22D85912" w14:textId="33A4ADC0" w:rsidR="00CE2900" w:rsidRPr="0081140C" w:rsidRDefault="00CE2900" w:rsidP="0025447F">
            <w:pPr>
              <w:rPr>
                <w:sz w:val="20"/>
                <w:szCs w:val="20"/>
              </w:rPr>
            </w:pPr>
            <w:r w:rsidRPr="0081140C">
              <w:rPr>
                <w:rFonts w:hint="eastAsia"/>
                <w:sz w:val="20"/>
                <w:szCs w:val="20"/>
              </w:rPr>
              <w:t>概要</w:t>
            </w:r>
          </w:p>
          <w:p w14:paraId="39E5A5E1" w14:textId="77777777" w:rsidR="00CE2900" w:rsidRPr="0081140C" w:rsidRDefault="00CE2900" w:rsidP="0025447F">
            <w:pPr>
              <w:rPr>
                <w:sz w:val="20"/>
                <w:szCs w:val="20"/>
              </w:rPr>
            </w:pPr>
          </w:p>
        </w:tc>
      </w:tr>
      <w:tr w:rsidR="0081140C" w:rsidRPr="0081140C" w14:paraId="6593B877" w14:textId="77777777" w:rsidTr="00CE2900">
        <w:trPr>
          <w:trHeight w:val="272"/>
        </w:trPr>
        <w:tc>
          <w:tcPr>
            <w:tcW w:w="429" w:type="dxa"/>
            <w:vMerge/>
          </w:tcPr>
          <w:p w14:paraId="7D579498" w14:textId="77777777" w:rsidR="00CE2900" w:rsidRPr="0081140C" w:rsidRDefault="00CE2900" w:rsidP="0025447F">
            <w:pPr>
              <w:jc w:val="left"/>
              <w:rPr>
                <w:sz w:val="20"/>
                <w:szCs w:val="20"/>
              </w:rPr>
            </w:pPr>
          </w:p>
        </w:tc>
        <w:tc>
          <w:tcPr>
            <w:tcW w:w="429" w:type="dxa"/>
            <w:vMerge/>
          </w:tcPr>
          <w:p w14:paraId="23EC7A0A" w14:textId="77777777" w:rsidR="00CE2900" w:rsidRPr="0081140C" w:rsidRDefault="00CE2900" w:rsidP="0025447F">
            <w:pPr>
              <w:jc w:val="left"/>
              <w:rPr>
                <w:sz w:val="20"/>
                <w:szCs w:val="20"/>
              </w:rPr>
            </w:pPr>
          </w:p>
        </w:tc>
        <w:tc>
          <w:tcPr>
            <w:tcW w:w="418" w:type="dxa"/>
            <w:vMerge w:val="restart"/>
            <w:vAlign w:val="center"/>
          </w:tcPr>
          <w:p w14:paraId="42129DFC" w14:textId="77777777" w:rsidR="00CE2900" w:rsidRPr="0081140C" w:rsidRDefault="00CE2900" w:rsidP="0025447F">
            <w:pPr>
              <w:jc w:val="left"/>
              <w:rPr>
                <w:sz w:val="20"/>
                <w:szCs w:val="20"/>
              </w:rPr>
            </w:pPr>
            <w:r w:rsidRPr="0081140C">
              <w:rPr>
                <w:rFonts w:hint="eastAsia"/>
                <w:sz w:val="20"/>
                <w:szCs w:val="20"/>
              </w:rPr>
              <w:t>５</w:t>
            </w:r>
          </w:p>
        </w:tc>
        <w:tc>
          <w:tcPr>
            <w:tcW w:w="1861" w:type="dxa"/>
            <w:vAlign w:val="center"/>
          </w:tcPr>
          <w:p w14:paraId="5F43A9E8" w14:textId="3E3C22BC" w:rsidR="00CE2900" w:rsidRPr="0081140C" w:rsidRDefault="00CE2900" w:rsidP="0025447F">
            <w:pPr>
              <w:jc w:val="left"/>
              <w:rPr>
                <w:sz w:val="20"/>
                <w:szCs w:val="20"/>
              </w:rPr>
            </w:pPr>
            <w:r w:rsidRPr="0081140C">
              <w:rPr>
                <w:rFonts w:hint="eastAsia"/>
                <w:sz w:val="20"/>
                <w:szCs w:val="20"/>
              </w:rPr>
              <w:t>名称</w:t>
            </w:r>
          </w:p>
        </w:tc>
        <w:tc>
          <w:tcPr>
            <w:tcW w:w="7353" w:type="dxa"/>
            <w:gridSpan w:val="3"/>
            <w:vAlign w:val="center"/>
          </w:tcPr>
          <w:p w14:paraId="41DA0F8F" w14:textId="77777777" w:rsidR="00CE2900" w:rsidRPr="0081140C" w:rsidRDefault="00CE2900" w:rsidP="0025447F">
            <w:pPr>
              <w:rPr>
                <w:sz w:val="20"/>
                <w:szCs w:val="20"/>
              </w:rPr>
            </w:pPr>
          </w:p>
        </w:tc>
      </w:tr>
      <w:tr w:rsidR="0081140C" w:rsidRPr="0081140C" w14:paraId="79545F8A" w14:textId="77777777" w:rsidTr="00CE2900">
        <w:trPr>
          <w:trHeight w:val="272"/>
        </w:trPr>
        <w:tc>
          <w:tcPr>
            <w:tcW w:w="429" w:type="dxa"/>
            <w:vMerge/>
          </w:tcPr>
          <w:p w14:paraId="6F188D10" w14:textId="77777777" w:rsidR="00CE2900" w:rsidRPr="0081140C" w:rsidRDefault="00CE2900" w:rsidP="0025447F">
            <w:pPr>
              <w:jc w:val="left"/>
              <w:rPr>
                <w:sz w:val="20"/>
                <w:szCs w:val="20"/>
              </w:rPr>
            </w:pPr>
          </w:p>
        </w:tc>
        <w:tc>
          <w:tcPr>
            <w:tcW w:w="429" w:type="dxa"/>
            <w:vMerge/>
          </w:tcPr>
          <w:p w14:paraId="1BE884DE" w14:textId="77777777" w:rsidR="00CE2900" w:rsidRPr="0081140C" w:rsidRDefault="00CE2900" w:rsidP="0025447F">
            <w:pPr>
              <w:jc w:val="left"/>
              <w:rPr>
                <w:sz w:val="20"/>
                <w:szCs w:val="20"/>
              </w:rPr>
            </w:pPr>
          </w:p>
        </w:tc>
        <w:tc>
          <w:tcPr>
            <w:tcW w:w="418" w:type="dxa"/>
            <w:vMerge/>
            <w:vAlign w:val="center"/>
          </w:tcPr>
          <w:p w14:paraId="423DFB69" w14:textId="77777777" w:rsidR="00CE2900" w:rsidRPr="0081140C" w:rsidRDefault="00CE2900" w:rsidP="0025447F">
            <w:pPr>
              <w:jc w:val="left"/>
              <w:rPr>
                <w:sz w:val="20"/>
                <w:szCs w:val="20"/>
              </w:rPr>
            </w:pPr>
          </w:p>
        </w:tc>
        <w:tc>
          <w:tcPr>
            <w:tcW w:w="1861" w:type="dxa"/>
            <w:vAlign w:val="center"/>
          </w:tcPr>
          <w:p w14:paraId="5EE2BEEA" w14:textId="77777777" w:rsidR="00CE2900" w:rsidRPr="0081140C" w:rsidRDefault="00CE2900" w:rsidP="0025447F">
            <w:pPr>
              <w:jc w:val="left"/>
              <w:rPr>
                <w:sz w:val="20"/>
                <w:szCs w:val="20"/>
              </w:rPr>
            </w:pPr>
            <w:r w:rsidRPr="0081140C">
              <w:rPr>
                <w:rFonts w:hint="eastAsia"/>
                <w:sz w:val="20"/>
                <w:szCs w:val="20"/>
              </w:rPr>
              <w:t>発注者</w:t>
            </w:r>
          </w:p>
        </w:tc>
        <w:tc>
          <w:tcPr>
            <w:tcW w:w="4252" w:type="dxa"/>
            <w:vAlign w:val="center"/>
          </w:tcPr>
          <w:p w14:paraId="3BC2F3B2" w14:textId="77777777" w:rsidR="00CE2900" w:rsidRPr="0081140C" w:rsidRDefault="00CE2900" w:rsidP="0025447F">
            <w:pPr>
              <w:rPr>
                <w:sz w:val="20"/>
                <w:szCs w:val="20"/>
              </w:rPr>
            </w:pPr>
          </w:p>
        </w:tc>
        <w:tc>
          <w:tcPr>
            <w:tcW w:w="1128" w:type="dxa"/>
            <w:vAlign w:val="center"/>
          </w:tcPr>
          <w:p w14:paraId="410BC197" w14:textId="38693E29" w:rsidR="00CE2900" w:rsidRPr="0081140C" w:rsidRDefault="00CE2900" w:rsidP="0025447F">
            <w:pPr>
              <w:jc w:val="left"/>
              <w:rPr>
                <w:sz w:val="20"/>
                <w:szCs w:val="20"/>
              </w:rPr>
            </w:pPr>
            <w:r w:rsidRPr="0081140C">
              <w:rPr>
                <w:rFonts w:hint="eastAsia"/>
                <w:sz w:val="20"/>
                <w:szCs w:val="20"/>
              </w:rPr>
              <w:t>場所</w:t>
            </w:r>
          </w:p>
        </w:tc>
        <w:tc>
          <w:tcPr>
            <w:tcW w:w="1973" w:type="dxa"/>
            <w:vAlign w:val="center"/>
          </w:tcPr>
          <w:p w14:paraId="7B0E9418" w14:textId="77777777" w:rsidR="00CE2900" w:rsidRPr="0081140C" w:rsidRDefault="00CE2900" w:rsidP="0025447F">
            <w:pPr>
              <w:jc w:val="left"/>
              <w:rPr>
                <w:sz w:val="20"/>
                <w:szCs w:val="20"/>
              </w:rPr>
            </w:pPr>
          </w:p>
        </w:tc>
      </w:tr>
      <w:tr w:rsidR="0081140C" w:rsidRPr="0081140C" w14:paraId="3273D9C6" w14:textId="77777777" w:rsidTr="00CE2900">
        <w:trPr>
          <w:trHeight w:val="272"/>
        </w:trPr>
        <w:tc>
          <w:tcPr>
            <w:tcW w:w="429" w:type="dxa"/>
            <w:vMerge/>
          </w:tcPr>
          <w:p w14:paraId="34E23708" w14:textId="77777777" w:rsidR="00CE2900" w:rsidRPr="0081140C" w:rsidRDefault="00CE2900" w:rsidP="0025447F">
            <w:pPr>
              <w:jc w:val="left"/>
              <w:rPr>
                <w:sz w:val="20"/>
                <w:szCs w:val="20"/>
              </w:rPr>
            </w:pPr>
          </w:p>
        </w:tc>
        <w:tc>
          <w:tcPr>
            <w:tcW w:w="429" w:type="dxa"/>
            <w:vMerge/>
          </w:tcPr>
          <w:p w14:paraId="6565F829" w14:textId="77777777" w:rsidR="00CE2900" w:rsidRPr="0081140C" w:rsidRDefault="00CE2900" w:rsidP="0025447F">
            <w:pPr>
              <w:jc w:val="left"/>
              <w:rPr>
                <w:sz w:val="20"/>
                <w:szCs w:val="20"/>
              </w:rPr>
            </w:pPr>
          </w:p>
        </w:tc>
        <w:tc>
          <w:tcPr>
            <w:tcW w:w="418" w:type="dxa"/>
            <w:vMerge/>
            <w:vAlign w:val="center"/>
          </w:tcPr>
          <w:p w14:paraId="13EE16F6" w14:textId="77777777" w:rsidR="00CE2900" w:rsidRPr="0081140C" w:rsidRDefault="00CE2900" w:rsidP="0025447F">
            <w:pPr>
              <w:jc w:val="left"/>
              <w:rPr>
                <w:sz w:val="20"/>
                <w:szCs w:val="20"/>
              </w:rPr>
            </w:pPr>
          </w:p>
        </w:tc>
        <w:tc>
          <w:tcPr>
            <w:tcW w:w="1861" w:type="dxa"/>
            <w:vAlign w:val="center"/>
          </w:tcPr>
          <w:p w14:paraId="2FF39B95" w14:textId="2E876366" w:rsidR="00CE2900" w:rsidRPr="0081140C" w:rsidRDefault="00CE2900" w:rsidP="0025447F">
            <w:pPr>
              <w:jc w:val="left"/>
              <w:rPr>
                <w:sz w:val="20"/>
                <w:szCs w:val="20"/>
              </w:rPr>
            </w:pPr>
            <w:r w:rsidRPr="0081140C">
              <w:rPr>
                <w:rFonts w:hint="eastAsia"/>
                <w:sz w:val="20"/>
                <w:szCs w:val="20"/>
              </w:rPr>
              <w:t>期間</w:t>
            </w:r>
          </w:p>
        </w:tc>
        <w:tc>
          <w:tcPr>
            <w:tcW w:w="4252" w:type="dxa"/>
            <w:vAlign w:val="center"/>
          </w:tcPr>
          <w:p w14:paraId="2FA47028" w14:textId="77777777" w:rsidR="00CE2900" w:rsidRPr="0081140C" w:rsidRDefault="00CE2900" w:rsidP="0025447F">
            <w:pPr>
              <w:jc w:val="center"/>
              <w:rPr>
                <w:sz w:val="20"/>
                <w:szCs w:val="20"/>
              </w:rPr>
            </w:pPr>
            <w:r w:rsidRPr="0081140C">
              <w:rPr>
                <w:rFonts w:hint="eastAsia"/>
                <w:sz w:val="20"/>
                <w:szCs w:val="20"/>
              </w:rPr>
              <w:t>～</w:t>
            </w:r>
          </w:p>
        </w:tc>
        <w:tc>
          <w:tcPr>
            <w:tcW w:w="1128" w:type="dxa"/>
            <w:vAlign w:val="center"/>
          </w:tcPr>
          <w:p w14:paraId="526F7DE1" w14:textId="77777777" w:rsidR="00CE2900" w:rsidRPr="0081140C" w:rsidRDefault="00CE2900" w:rsidP="0025447F">
            <w:pPr>
              <w:jc w:val="left"/>
              <w:rPr>
                <w:sz w:val="20"/>
                <w:szCs w:val="20"/>
              </w:rPr>
            </w:pPr>
            <w:r w:rsidRPr="0081140C">
              <w:rPr>
                <w:rFonts w:hint="eastAsia"/>
                <w:sz w:val="20"/>
                <w:szCs w:val="20"/>
              </w:rPr>
              <w:t>契約金額</w:t>
            </w:r>
          </w:p>
        </w:tc>
        <w:tc>
          <w:tcPr>
            <w:tcW w:w="1973" w:type="dxa"/>
            <w:vAlign w:val="center"/>
          </w:tcPr>
          <w:p w14:paraId="1A3D084B" w14:textId="77777777" w:rsidR="00CE2900" w:rsidRPr="0081140C" w:rsidRDefault="00CE2900" w:rsidP="0025447F">
            <w:pPr>
              <w:jc w:val="right"/>
              <w:rPr>
                <w:sz w:val="20"/>
                <w:szCs w:val="20"/>
              </w:rPr>
            </w:pPr>
            <w:r w:rsidRPr="0081140C">
              <w:rPr>
                <w:rFonts w:hint="eastAsia"/>
                <w:sz w:val="20"/>
                <w:szCs w:val="20"/>
              </w:rPr>
              <w:t>円</w:t>
            </w:r>
          </w:p>
        </w:tc>
      </w:tr>
      <w:tr w:rsidR="0081140C" w:rsidRPr="0081140C" w14:paraId="55AD8081" w14:textId="77777777" w:rsidTr="00CE2900">
        <w:trPr>
          <w:trHeight w:val="454"/>
        </w:trPr>
        <w:tc>
          <w:tcPr>
            <w:tcW w:w="429" w:type="dxa"/>
            <w:vMerge/>
          </w:tcPr>
          <w:p w14:paraId="21764112" w14:textId="77777777" w:rsidR="00CE2900" w:rsidRPr="0081140C" w:rsidRDefault="00CE2900" w:rsidP="0025447F">
            <w:pPr>
              <w:jc w:val="left"/>
              <w:rPr>
                <w:sz w:val="20"/>
                <w:szCs w:val="20"/>
              </w:rPr>
            </w:pPr>
          </w:p>
        </w:tc>
        <w:tc>
          <w:tcPr>
            <w:tcW w:w="429" w:type="dxa"/>
            <w:vMerge/>
          </w:tcPr>
          <w:p w14:paraId="50AB1599" w14:textId="77777777" w:rsidR="00CE2900" w:rsidRPr="0081140C" w:rsidRDefault="00CE2900" w:rsidP="0025447F">
            <w:pPr>
              <w:jc w:val="left"/>
              <w:rPr>
                <w:sz w:val="20"/>
                <w:szCs w:val="20"/>
              </w:rPr>
            </w:pPr>
          </w:p>
        </w:tc>
        <w:tc>
          <w:tcPr>
            <w:tcW w:w="418" w:type="dxa"/>
            <w:vMerge/>
            <w:vAlign w:val="center"/>
          </w:tcPr>
          <w:p w14:paraId="4E68620D" w14:textId="77777777" w:rsidR="00CE2900" w:rsidRPr="0081140C" w:rsidRDefault="00CE2900" w:rsidP="0025447F">
            <w:pPr>
              <w:jc w:val="left"/>
              <w:rPr>
                <w:sz w:val="20"/>
                <w:szCs w:val="20"/>
              </w:rPr>
            </w:pPr>
          </w:p>
        </w:tc>
        <w:tc>
          <w:tcPr>
            <w:tcW w:w="9214" w:type="dxa"/>
            <w:gridSpan w:val="4"/>
            <w:vAlign w:val="center"/>
          </w:tcPr>
          <w:p w14:paraId="158673E7" w14:textId="79926679" w:rsidR="00CE2900" w:rsidRPr="0081140C" w:rsidRDefault="00CE2900" w:rsidP="0025447F">
            <w:pPr>
              <w:rPr>
                <w:sz w:val="20"/>
                <w:szCs w:val="20"/>
              </w:rPr>
            </w:pPr>
            <w:r w:rsidRPr="0081140C">
              <w:rPr>
                <w:rFonts w:hint="eastAsia"/>
                <w:sz w:val="20"/>
                <w:szCs w:val="20"/>
              </w:rPr>
              <w:t>概要</w:t>
            </w:r>
          </w:p>
          <w:p w14:paraId="78790479" w14:textId="77777777" w:rsidR="00CE2900" w:rsidRPr="0081140C" w:rsidRDefault="00CE2900" w:rsidP="0025447F">
            <w:pPr>
              <w:rPr>
                <w:sz w:val="20"/>
                <w:szCs w:val="20"/>
              </w:rPr>
            </w:pPr>
          </w:p>
        </w:tc>
      </w:tr>
      <w:tr w:rsidR="0081140C" w:rsidRPr="0081140C" w14:paraId="73127BBB" w14:textId="77777777" w:rsidTr="00CE2900">
        <w:trPr>
          <w:trHeight w:val="670"/>
        </w:trPr>
        <w:tc>
          <w:tcPr>
            <w:tcW w:w="1276" w:type="dxa"/>
            <w:gridSpan w:val="3"/>
          </w:tcPr>
          <w:p w14:paraId="7C27BA17" w14:textId="77777777" w:rsidR="00CE2900" w:rsidRPr="0081140C" w:rsidRDefault="00CE2900" w:rsidP="0025447F">
            <w:pPr>
              <w:jc w:val="left"/>
              <w:rPr>
                <w:sz w:val="20"/>
                <w:szCs w:val="20"/>
              </w:rPr>
            </w:pPr>
            <w:r w:rsidRPr="0081140C">
              <w:rPr>
                <w:rFonts w:hint="eastAsia"/>
                <w:sz w:val="20"/>
                <w:szCs w:val="20"/>
              </w:rPr>
              <w:t>手持ち業務の状況</w:t>
            </w:r>
          </w:p>
        </w:tc>
        <w:tc>
          <w:tcPr>
            <w:tcW w:w="9214" w:type="dxa"/>
            <w:gridSpan w:val="4"/>
            <w:vAlign w:val="center"/>
          </w:tcPr>
          <w:p w14:paraId="1B1AED68" w14:textId="4E38DF86" w:rsidR="00CE2900" w:rsidRPr="0081140C" w:rsidRDefault="00CE2900" w:rsidP="0025447F">
            <w:pPr>
              <w:rPr>
                <w:sz w:val="20"/>
                <w:szCs w:val="20"/>
              </w:rPr>
            </w:pPr>
            <w:r w:rsidRPr="0081140C">
              <w:rPr>
                <w:rFonts w:hint="eastAsia"/>
                <w:sz w:val="20"/>
                <w:szCs w:val="20"/>
              </w:rPr>
              <w:t xml:space="preserve">業務数　</w:t>
            </w:r>
            <w:r w:rsidRPr="0081140C">
              <w:rPr>
                <w:rFonts w:hint="eastAsia"/>
                <w:sz w:val="20"/>
                <w:szCs w:val="20"/>
                <w:u w:val="single"/>
              </w:rPr>
              <w:t xml:space="preserve">　　　　件</w:t>
            </w:r>
            <w:r w:rsidRPr="0081140C">
              <w:rPr>
                <w:rFonts w:hint="eastAsia"/>
                <w:sz w:val="20"/>
                <w:szCs w:val="20"/>
              </w:rPr>
              <w:t>（※契約金額が</w:t>
            </w:r>
            <w:r w:rsidR="00FB094B">
              <w:rPr>
                <w:rFonts w:hint="eastAsia"/>
                <w:sz w:val="20"/>
                <w:szCs w:val="20"/>
              </w:rPr>
              <w:t>100</w:t>
            </w:r>
            <w:r w:rsidRPr="0081140C">
              <w:rPr>
                <w:rFonts w:hint="eastAsia"/>
                <w:sz w:val="20"/>
                <w:szCs w:val="20"/>
              </w:rPr>
              <w:t>万円以上のもの）</w:t>
            </w:r>
          </w:p>
        </w:tc>
      </w:tr>
    </w:tbl>
    <w:bookmarkEnd w:id="1"/>
    <w:bookmarkEnd w:id="3"/>
    <w:p w14:paraId="50910FAB" w14:textId="11867E04" w:rsidR="00CE2900" w:rsidRPr="0081140C" w:rsidRDefault="00CE2900" w:rsidP="00CE2900">
      <w:pPr>
        <w:ind w:left="891" w:hangingChars="400" w:hanging="891"/>
        <w:rPr>
          <w:sz w:val="21"/>
          <w:szCs w:val="21"/>
        </w:rPr>
      </w:pPr>
      <w:r w:rsidRPr="0081140C">
        <w:rPr>
          <w:rFonts w:hint="eastAsia"/>
          <w:sz w:val="21"/>
          <w:szCs w:val="21"/>
        </w:rPr>
        <w:t>（注１）直近５件の実績については、TECRIS又は契約書（仕様書、内訳書等を含む。）の写し等、契約内容が確認できる書類を添付すること。</w:t>
      </w:r>
    </w:p>
    <w:p w14:paraId="1A0BEC48" w14:textId="409A3699" w:rsidR="00777596" w:rsidRPr="0081140C" w:rsidRDefault="00777596" w:rsidP="00DD53CC">
      <w:r w:rsidRPr="0081140C">
        <w:rPr>
          <w:rFonts w:hint="eastAsia"/>
        </w:rPr>
        <w:lastRenderedPageBreak/>
        <w:t>（様式</w:t>
      </w:r>
      <w:r w:rsidR="00CE2900" w:rsidRPr="0081140C">
        <w:rPr>
          <w:rFonts w:hint="eastAsia"/>
        </w:rPr>
        <w:t>６</w:t>
      </w:r>
      <w:r w:rsidRPr="0081140C">
        <w:rPr>
          <w:rFonts w:hint="eastAsia"/>
        </w:rPr>
        <w:t>）</w:t>
      </w:r>
    </w:p>
    <w:p w14:paraId="56745102" w14:textId="77777777" w:rsidR="00777596" w:rsidRPr="0081140C" w:rsidRDefault="00777596" w:rsidP="00071707">
      <w:pPr>
        <w:jc w:val="center"/>
        <w:rPr>
          <w:sz w:val="28"/>
          <w:szCs w:val="28"/>
        </w:rPr>
      </w:pPr>
      <w:r w:rsidRPr="0081140C">
        <w:rPr>
          <w:rFonts w:hint="eastAsia"/>
          <w:sz w:val="28"/>
          <w:szCs w:val="28"/>
        </w:rPr>
        <w:t>会社概要書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6578"/>
      </w:tblGrid>
      <w:tr w:rsidR="0081140C" w:rsidRPr="0081140C" w14:paraId="7100AB06" w14:textId="77777777" w:rsidTr="00CE0E32">
        <w:tc>
          <w:tcPr>
            <w:tcW w:w="2410" w:type="dxa"/>
            <w:shd w:val="clear" w:color="auto" w:fill="auto"/>
          </w:tcPr>
          <w:p w14:paraId="4754A52C" w14:textId="77777777" w:rsidR="00777596" w:rsidRPr="0081140C" w:rsidRDefault="00777596" w:rsidP="00071707">
            <w:pPr>
              <w:spacing w:beforeLines="50" w:before="205" w:afterLines="50" w:after="205"/>
              <w:jc w:val="center"/>
            </w:pPr>
            <w:r w:rsidRPr="0081140C">
              <w:rPr>
                <w:rFonts w:hint="eastAsia"/>
              </w:rPr>
              <w:t>名称</w:t>
            </w:r>
          </w:p>
        </w:tc>
        <w:tc>
          <w:tcPr>
            <w:tcW w:w="6662" w:type="dxa"/>
            <w:shd w:val="clear" w:color="auto" w:fill="auto"/>
          </w:tcPr>
          <w:p w14:paraId="155174F5" w14:textId="77777777" w:rsidR="00777596" w:rsidRPr="0081140C" w:rsidRDefault="00777596" w:rsidP="00DD53CC"/>
        </w:tc>
      </w:tr>
      <w:tr w:rsidR="0081140C" w:rsidRPr="0081140C" w14:paraId="16775921" w14:textId="77777777" w:rsidTr="00CE0E32">
        <w:tc>
          <w:tcPr>
            <w:tcW w:w="2410" w:type="dxa"/>
            <w:shd w:val="clear" w:color="auto" w:fill="auto"/>
          </w:tcPr>
          <w:p w14:paraId="41AE0515" w14:textId="77777777" w:rsidR="00777596" w:rsidRPr="0081140C" w:rsidRDefault="00777596" w:rsidP="00071707">
            <w:pPr>
              <w:spacing w:beforeLines="50" w:before="205" w:afterLines="50" w:after="205"/>
              <w:jc w:val="center"/>
            </w:pPr>
            <w:r w:rsidRPr="0081140C">
              <w:rPr>
                <w:rFonts w:hint="eastAsia"/>
              </w:rPr>
              <w:t>代表者名</w:t>
            </w:r>
          </w:p>
        </w:tc>
        <w:tc>
          <w:tcPr>
            <w:tcW w:w="6662" w:type="dxa"/>
            <w:shd w:val="clear" w:color="auto" w:fill="auto"/>
          </w:tcPr>
          <w:p w14:paraId="4C05D2DD" w14:textId="77777777" w:rsidR="00777596" w:rsidRPr="0081140C" w:rsidRDefault="00777596" w:rsidP="00DD53CC"/>
        </w:tc>
      </w:tr>
      <w:tr w:rsidR="0081140C" w:rsidRPr="0081140C" w14:paraId="670EB479" w14:textId="77777777" w:rsidTr="00CE0E32">
        <w:tc>
          <w:tcPr>
            <w:tcW w:w="2410" w:type="dxa"/>
            <w:shd w:val="clear" w:color="auto" w:fill="auto"/>
          </w:tcPr>
          <w:p w14:paraId="7BA30F97" w14:textId="77777777" w:rsidR="00777596" w:rsidRPr="0081140C" w:rsidRDefault="00777596" w:rsidP="00071707">
            <w:pPr>
              <w:spacing w:beforeLines="50" w:before="205" w:afterLines="50" w:after="205"/>
              <w:jc w:val="center"/>
            </w:pPr>
            <w:r w:rsidRPr="0081140C">
              <w:rPr>
                <w:rFonts w:hint="eastAsia"/>
              </w:rPr>
              <w:t>所在地</w:t>
            </w:r>
          </w:p>
        </w:tc>
        <w:tc>
          <w:tcPr>
            <w:tcW w:w="6662" w:type="dxa"/>
            <w:shd w:val="clear" w:color="auto" w:fill="auto"/>
          </w:tcPr>
          <w:p w14:paraId="399A146F" w14:textId="77777777" w:rsidR="00777596" w:rsidRPr="0081140C" w:rsidRDefault="00777596" w:rsidP="00DD53CC"/>
        </w:tc>
      </w:tr>
      <w:tr w:rsidR="0081140C" w:rsidRPr="0081140C" w14:paraId="37B4ECCA" w14:textId="77777777" w:rsidTr="007C50E7">
        <w:trPr>
          <w:trHeight w:val="797"/>
        </w:trPr>
        <w:tc>
          <w:tcPr>
            <w:tcW w:w="2410" w:type="dxa"/>
            <w:shd w:val="clear" w:color="auto" w:fill="auto"/>
          </w:tcPr>
          <w:p w14:paraId="16F50310" w14:textId="77777777" w:rsidR="007C50E7" w:rsidRPr="0081140C" w:rsidRDefault="00777596" w:rsidP="007C50E7">
            <w:pPr>
              <w:jc w:val="center"/>
            </w:pPr>
            <w:r w:rsidRPr="0081140C">
              <w:rPr>
                <w:rFonts w:hint="eastAsia"/>
              </w:rPr>
              <w:t>ホームページ</w:t>
            </w:r>
          </w:p>
          <w:p w14:paraId="3A2E711B" w14:textId="40FF232B" w:rsidR="00777596" w:rsidRPr="0081140C" w:rsidRDefault="00777596" w:rsidP="007C50E7">
            <w:pPr>
              <w:jc w:val="center"/>
            </w:pPr>
            <w:r w:rsidRPr="0081140C">
              <w:rPr>
                <w:rFonts w:hint="eastAsia"/>
              </w:rPr>
              <w:t>アドレス</w:t>
            </w:r>
          </w:p>
        </w:tc>
        <w:tc>
          <w:tcPr>
            <w:tcW w:w="6662" w:type="dxa"/>
            <w:shd w:val="clear" w:color="auto" w:fill="auto"/>
          </w:tcPr>
          <w:p w14:paraId="22B5E8E9" w14:textId="77777777" w:rsidR="00777596" w:rsidRPr="0081140C" w:rsidRDefault="00777596" w:rsidP="00DD53CC"/>
        </w:tc>
      </w:tr>
      <w:tr w:rsidR="0081140C" w:rsidRPr="0081140C" w14:paraId="0592D441" w14:textId="77777777" w:rsidTr="00CE0E32">
        <w:tc>
          <w:tcPr>
            <w:tcW w:w="2410" w:type="dxa"/>
            <w:shd w:val="clear" w:color="auto" w:fill="auto"/>
          </w:tcPr>
          <w:p w14:paraId="32ECD96D" w14:textId="77777777" w:rsidR="00777596" w:rsidRPr="0081140C" w:rsidRDefault="00777596" w:rsidP="00071707">
            <w:pPr>
              <w:spacing w:beforeLines="50" w:before="205" w:afterLines="50" w:after="205"/>
              <w:jc w:val="center"/>
            </w:pPr>
            <w:r w:rsidRPr="0081140C">
              <w:rPr>
                <w:rFonts w:hint="eastAsia"/>
              </w:rPr>
              <w:t>設立年月日</w:t>
            </w:r>
          </w:p>
        </w:tc>
        <w:tc>
          <w:tcPr>
            <w:tcW w:w="6662" w:type="dxa"/>
            <w:shd w:val="clear" w:color="auto" w:fill="auto"/>
          </w:tcPr>
          <w:p w14:paraId="435DEE7C" w14:textId="77777777" w:rsidR="00777596" w:rsidRPr="0081140C" w:rsidRDefault="00777596" w:rsidP="00DD53CC"/>
        </w:tc>
      </w:tr>
      <w:tr w:rsidR="0081140C" w:rsidRPr="0081140C" w14:paraId="5DC09CF9" w14:textId="77777777" w:rsidTr="00CE0E32">
        <w:tc>
          <w:tcPr>
            <w:tcW w:w="2410" w:type="dxa"/>
            <w:shd w:val="clear" w:color="auto" w:fill="auto"/>
          </w:tcPr>
          <w:p w14:paraId="5541E8A6" w14:textId="77777777" w:rsidR="007C50E7" w:rsidRPr="0081140C" w:rsidRDefault="00777596" w:rsidP="007C50E7">
            <w:pPr>
              <w:jc w:val="center"/>
            </w:pPr>
            <w:r w:rsidRPr="0081140C">
              <w:rPr>
                <w:rFonts w:hint="eastAsia"/>
              </w:rPr>
              <w:t>資本金又は</w:t>
            </w:r>
          </w:p>
          <w:p w14:paraId="6CE586D8" w14:textId="50833981" w:rsidR="00777596" w:rsidRPr="0081140C" w:rsidRDefault="00777596" w:rsidP="007C50E7">
            <w:pPr>
              <w:jc w:val="center"/>
            </w:pPr>
            <w:r w:rsidRPr="0081140C">
              <w:rPr>
                <w:rFonts w:hint="eastAsia"/>
              </w:rPr>
              <w:t>基本財産</w:t>
            </w:r>
          </w:p>
        </w:tc>
        <w:tc>
          <w:tcPr>
            <w:tcW w:w="6662" w:type="dxa"/>
            <w:shd w:val="clear" w:color="auto" w:fill="auto"/>
          </w:tcPr>
          <w:p w14:paraId="3C730661" w14:textId="77777777" w:rsidR="00777596" w:rsidRPr="0081140C" w:rsidRDefault="00777596" w:rsidP="00DD53CC">
            <w:pPr>
              <w:ind w:firstLineChars="200" w:firstLine="465"/>
            </w:pPr>
            <w:r w:rsidRPr="0081140C">
              <w:rPr>
                <w:rFonts w:hint="eastAsia"/>
              </w:rPr>
              <w:t xml:space="preserve">　　年　　月　　日現在</w:t>
            </w:r>
          </w:p>
          <w:p w14:paraId="23C87F19" w14:textId="77777777" w:rsidR="00777596" w:rsidRPr="0081140C" w:rsidRDefault="00777596" w:rsidP="00DD53CC">
            <w:pPr>
              <w:ind w:firstLineChars="2400" w:firstLine="5586"/>
            </w:pPr>
            <w:r w:rsidRPr="0081140C">
              <w:rPr>
                <w:rFonts w:hint="eastAsia"/>
              </w:rPr>
              <w:t>千円</w:t>
            </w:r>
          </w:p>
        </w:tc>
      </w:tr>
      <w:tr w:rsidR="0081140C" w:rsidRPr="0081140C" w14:paraId="184E3AFA" w14:textId="77777777" w:rsidTr="00CE0E32">
        <w:tc>
          <w:tcPr>
            <w:tcW w:w="2410" w:type="dxa"/>
            <w:shd w:val="clear" w:color="auto" w:fill="auto"/>
            <w:vAlign w:val="center"/>
          </w:tcPr>
          <w:p w14:paraId="4152F3D1" w14:textId="77777777" w:rsidR="00777596" w:rsidRPr="0081140C" w:rsidRDefault="00777596" w:rsidP="00071707">
            <w:pPr>
              <w:spacing w:beforeLines="50" w:before="205" w:afterLines="50" w:after="205"/>
              <w:jc w:val="center"/>
            </w:pPr>
            <w:r w:rsidRPr="0081140C">
              <w:rPr>
                <w:rFonts w:hint="eastAsia"/>
              </w:rPr>
              <w:t>従業員数</w:t>
            </w:r>
          </w:p>
        </w:tc>
        <w:tc>
          <w:tcPr>
            <w:tcW w:w="6662" w:type="dxa"/>
            <w:shd w:val="clear" w:color="auto" w:fill="auto"/>
          </w:tcPr>
          <w:p w14:paraId="26608054" w14:textId="77777777" w:rsidR="00777596" w:rsidRPr="0081140C" w:rsidRDefault="00777596" w:rsidP="00DD53CC">
            <w:pPr>
              <w:ind w:firstLineChars="200" w:firstLine="465"/>
            </w:pPr>
            <w:r w:rsidRPr="0081140C">
              <w:rPr>
                <w:rFonts w:hint="eastAsia"/>
              </w:rPr>
              <w:t xml:space="preserve">　　年　　月　　日現在</w:t>
            </w:r>
          </w:p>
          <w:p w14:paraId="5F27E377" w14:textId="6B2C6E80" w:rsidR="00777596" w:rsidRPr="0081140C" w:rsidRDefault="00777596" w:rsidP="00DD53CC">
            <w:r w:rsidRPr="0081140C">
              <w:rPr>
                <w:rFonts w:hint="eastAsia"/>
              </w:rPr>
              <w:t xml:space="preserve">　　　　　　　　　　　　　</w:t>
            </w:r>
            <w:r w:rsidR="00FB094B">
              <w:rPr>
                <w:rFonts w:hint="eastAsia"/>
              </w:rPr>
              <w:t xml:space="preserve">                      </w:t>
            </w:r>
            <w:r w:rsidRPr="0081140C">
              <w:rPr>
                <w:rFonts w:hint="eastAsia"/>
              </w:rPr>
              <w:t>名</w:t>
            </w:r>
          </w:p>
        </w:tc>
      </w:tr>
      <w:tr w:rsidR="0081140C" w:rsidRPr="0081140C" w14:paraId="4D5ACB19" w14:textId="77777777" w:rsidTr="00CE0E32">
        <w:tc>
          <w:tcPr>
            <w:tcW w:w="2410" w:type="dxa"/>
            <w:shd w:val="clear" w:color="auto" w:fill="auto"/>
            <w:vAlign w:val="center"/>
          </w:tcPr>
          <w:p w14:paraId="0C394E22" w14:textId="77777777" w:rsidR="00777596" w:rsidRPr="0081140C" w:rsidRDefault="00777596" w:rsidP="00071707">
            <w:pPr>
              <w:spacing w:beforeLines="50" w:before="205" w:afterLines="50" w:after="205"/>
              <w:jc w:val="center"/>
            </w:pPr>
            <w:r w:rsidRPr="0081140C">
              <w:rPr>
                <w:rFonts w:hint="eastAsia"/>
              </w:rPr>
              <w:t>経営理念</w:t>
            </w:r>
          </w:p>
        </w:tc>
        <w:tc>
          <w:tcPr>
            <w:tcW w:w="6662" w:type="dxa"/>
            <w:shd w:val="clear" w:color="auto" w:fill="auto"/>
          </w:tcPr>
          <w:p w14:paraId="0D772281" w14:textId="77777777" w:rsidR="00777596" w:rsidRPr="0081140C" w:rsidRDefault="00777596" w:rsidP="00DD53CC"/>
          <w:p w14:paraId="2E737286" w14:textId="77777777" w:rsidR="00777596" w:rsidRPr="0081140C" w:rsidRDefault="00777596" w:rsidP="00DD53CC"/>
          <w:p w14:paraId="1DFD5958" w14:textId="77777777" w:rsidR="00777596" w:rsidRPr="0081140C" w:rsidRDefault="00777596" w:rsidP="00DD53CC"/>
          <w:p w14:paraId="1B595691" w14:textId="77777777" w:rsidR="00777596" w:rsidRPr="0081140C" w:rsidRDefault="00777596" w:rsidP="00DD53CC"/>
        </w:tc>
      </w:tr>
      <w:tr w:rsidR="0081140C" w:rsidRPr="0081140C" w14:paraId="7A4A87D7" w14:textId="77777777" w:rsidTr="00CE0E32">
        <w:tc>
          <w:tcPr>
            <w:tcW w:w="2410" w:type="dxa"/>
            <w:shd w:val="clear" w:color="auto" w:fill="auto"/>
            <w:vAlign w:val="center"/>
          </w:tcPr>
          <w:p w14:paraId="2F2E506E" w14:textId="77777777" w:rsidR="00777596" w:rsidRPr="0081140C" w:rsidRDefault="00777596" w:rsidP="00071707">
            <w:pPr>
              <w:spacing w:beforeLines="50" w:before="205" w:afterLines="50" w:after="205"/>
              <w:jc w:val="center"/>
            </w:pPr>
            <w:r w:rsidRPr="0081140C">
              <w:rPr>
                <w:rFonts w:hint="eastAsia"/>
              </w:rPr>
              <w:t>運営方針</w:t>
            </w:r>
          </w:p>
        </w:tc>
        <w:tc>
          <w:tcPr>
            <w:tcW w:w="6662" w:type="dxa"/>
            <w:shd w:val="clear" w:color="auto" w:fill="auto"/>
          </w:tcPr>
          <w:p w14:paraId="1ED05757" w14:textId="77777777" w:rsidR="00777596" w:rsidRPr="0081140C" w:rsidRDefault="00777596" w:rsidP="00DD53CC"/>
          <w:p w14:paraId="39B3741B" w14:textId="77777777" w:rsidR="00777596" w:rsidRPr="0081140C" w:rsidRDefault="00777596" w:rsidP="00DD53CC"/>
          <w:p w14:paraId="3479FEEF" w14:textId="77777777" w:rsidR="00777596" w:rsidRPr="0081140C" w:rsidRDefault="00777596" w:rsidP="00DD53CC"/>
          <w:p w14:paraId="4735E978" w14:textId="77777777" w:rsidR="00777596" w:rsidRPr="0081140C" w:rsidRDefault="00777596" w:rsidP="00DD53CC"/>
        </w:tc>
      </w:tr>
      <w:tr w:rsidR="0081140C" w:rsidRPr="0081140C" w14:paraId="46616041" w14:textId="77777777" w:rsidTr="00CE0E32">
        <w:tc>
          <w:tcPr>
            <w:tcW w:w="2410" w:type="dxa"/>
            <w:shd w:val="clear" w:color="auto" w:fill="auto"/>
            <w:vAlign w:val="center"/>
          </w:tcPr>
          <w:p w14:paraId="184A4ED9" w14:textId="77777777" w:rsidR="00777596" w:rsidRPr="0081140C" w:rsidRDefault="00777596" w:rsidP="00071707">
            <w:pPr>
              <w:spacing w:beforeLines="50" w:before="205" w:afterLines="50" w:after="205"/>
              <w:jc w:val="center"/>
            </w:pPr>
            <w:r w:rsidRPr="0081140C">
              <w:rPr>
                <w:rFonts w:hint="eastAsia"/>
              </w:rPr>
              <w:t>業務内容</w:t>
            </w:r>
          </w:p>
        </w:tc>
        <w:tc>
          <w:tcPr>
            <w:tcW w:w="6662" w:type="dxa"/>
            <w:shd w:val="clear" w:color="auto" w:fill="auto"/>
          </w:tcPr>
          <w:p w14:paraId="75BFAB87" w14:textId="77777777" w:rsidR="00777596" w:rsidRPr="0081140C" w:rsidRDefault="00777596" w:rsidP="00DD53CC"/>
          <w:p w14:paraId="55244BEF" w14:textId="77777777" w:rsidR="00777596" w:rsidRPr="0081140C" w:rsidRDefault="00777596" w:rsidP="00DD53CC"/>
          <w:p w14:paraId="6C81ED42" w14:textId="77777777" w:rsidR="00777596" w:rsidRPr="0081140C" w:rsidRDefault="00777596" w:rsidP="00DD53CC"/>
          <w:p w14:paraId="4F77EA39" w14:textId="77777777" w:rsidR="00777596" w:rsidRPr="0081140C" w:rsidRDefault="00777596" w:rsidP="00DD53CC"/>
        </w:tc>
      </w:tr>
    </w:tbl>
    <w:p w14:paraId="20B66566" w14:textId="6AB803A9" w:rsidR="00777596" w:rsidRPr="0081140C" w:rsidRDefault="00777596" w:rsidP="00DD53CC">
      <w:r w:rsidRPr="0081140C">
        <w:rPr>
          <w:rFonts w:hint="eastAsia"/>
        </w:rPr>
        <w:t>（注１）会社等の概要パンフレット等</w:t>
      </w:r>
      <w:r w:rsidR="003D24DD" w:rsidRPr="0081140C">
        <w:rPr>
          <w:rFonts w:hint="eastAsia"/>
        </w:rPr>
        <w:t>を</w:t>
      </w:r>
      <w:r w:rsidRPr="0081140C">
        <w:rPr>
          <w:rFonts w:hint="eastAsia"/>
        </w:rPr>
        <w:t>添付して</w:t>
      </w:r>
      <w:r w:rsidR="003D24DD" w:rsidRPr="0081140C">
        <w:rPr>
          <w:rFonts w:hint="eastAsia"/>
        </w:rPr>
        <w:t>も良い</w:t>
      </w:r>
      <w:r w:rsidRPr="0081140C">
        <w:rPr>
          <w:rFonts w:hint="eastAsia"/>
        </w:rPr>
        <w:t>。（任意）</w:t>
      </w:r>
    </w:p>
    <w:p w14:paraId="105CADFC" w14:textId="0E80CCE8" w:rsidR="008973CB" w:rsidRPr="0081140C" w:rsidRDefault="00777596" w:rsidP="00DD53CC">
      <w:pPr>
        <w:autoSpaceDE w:val="0"/>
        <w:autoSpaceDN w:val="0"/>
        <w:adjustRightInd w:val="0"/>
      </w:pPr>
      <w:r w:rsidRPr="0081140C">
        <w:rPr>
          <w:rFonts w:hint="eastAsia"/>
        </w:rPr>
        <w:t>（注２）上記項目を満たすものであれば任意</w:t>
      </w:r>
      <w:r w:rsidR="003D24DD" w:rsidRPr="0081140C">
        <w:rPr>
          <w:rFonts w:hint="eastAsia"/>
        </w:rPr>
        <w:t>の</w:t>
      </w:r>
      <w:r w:rsidRPr="0081140C">
        <w:rPr>
          <w:rFonts w:hint="eastAsia"/>
        </w:rPr>
        <w:t>様式</w:t>
      </w:r>
      <w:r w:rsidR="002413E9" w:rsidRPr="0081140C">
        <w:rPr>
          <w:rFonts w:hint="eastAsia"/>
        </w:rPr>
        <w:t>で構わない</w:t>
      </w:r>
      <w:r w:rsidR="00CE0E32" w:rsidRPr="0081140C">
        <w:rPr>
          <w:rFonts w:hint="eastAsia"/>
        </w:rPr>
        <w:t>。</w:t>
      </w:r>
    </w:p>
    <w:p w14:paraId="4E8B4B4D" w14:textId="7AD550B9" w:rsidR="008973CB" w:rsidRPr="0081140C" w:rsidRDefault="008973CB" w:rsidP="00DD53CC">
      <w:pPr>
        <w:autoSpaceDE w:val="0"/>
        <w:autoSpaceDN w:val="0"/>
        <w:adjustRightInd w:val="0"/>
        <w:rPr>
          <w:szCs w:val="21"/>
        </w:rPr>
      </w:pPr>
    </w:p>
    <w:p w14:paraId="45622B1D" w14:textId="77777777" w:rsidR="00176A82" w:rsidRPr="0081140C" w:rsidRDefault="00176A82" w:rsidP="00DD53CC">
      <w:pPr>
        <w:autoSpaceDE w:val="0"/>
        <w:autoSpaceDN w:val="0"/>
        <w:adjustRightInd w:val="0"/>
        <w:rPr>
          <w:szCs w:val="21"/>
        </w:rPr>
      </w:pPr>
    </w:p>
    <w:p w14:paraId="39367FE5" w14:textId="7394F117" w:rsidR="009F52D8" w:rsidRPr="0081140C" w:rsidRDefault="009F52D8">
      <w:pPr>
        <w:widowControl/>
        <w:jc w:val="left"/>
        <w:rPr>
          <w:szCs w:val="21"/>
        </w:rPr>
      </w:pPr>
      <w:r w:rsidRPr="0081140C">
        <w:rPr>
          <w:szCs w:val="21"/>
        </w:rPr>
        <w:br w:type="page"/>
      </w:r>
    </w:p>
    <w:p w14:paraId="40739700" w14:textId="2AB67D9F" w:rsidR="009F52D8" w:rsidRPr="0081140C" w:rsidRDefault="009F52D8" w:rsidP="009F52D8">
      <w:pPr>
        <w:snapToGrid w:val="0"/>
        <w:ind w:right="880"/>
        <w:rPr>
          <w:rFonts w:ascii="HG丸ｺﾞｼｯｸM-PRO" w:eastAsia="HG丸ｺﾞｼｯｸM-PRO" w:hAnsi="HG丸ｺﾞｼｯｸM-PRO"/>
          <w:kern w:val="2"/>
        </w:rPr>
      </w:pPr>
      <w:r w:rsidRPr="0081140C">
        <w:rPr>
          <w:rFonts w:hint="eastAsia"/>
          <w:kern w:val="2"/>
          <w:sz w:val="21"/>
        </w:rPr>
        <w:lastRenderedPageBreak/>
        <w:t>（様式</w:t>
      </w:r>
      <w:r w:rsidR="00E80261" w:rsidRPr="0081140C">
        <w:rPr>
          <w:rFonts w:hint="eastAsia"/>
          <w:kern w:val="2"/>
          <w:sz w:val="21"/>
        </w:rPr>
        <w:t>７</w:t>
      </w:r>
      <w:r w:rsidRPr="0081140C">
        <w:rPr>
          <w:rFonts w:hint="eastAsia"/>
          <w:kern w:val="2"/>
          <w:sz w:val="21"/>
        </w:rPr>
        <w:t>）</w:t>
      </w:r>
    </w:p>
    <w:p w14:paraId="2D74ADCC" w14:textId="77777777" w:rsidR="009F52D8" w:rsidRPr="0081140C" w:rsidRDefault="009F52D8" w:rsidP="009F52D8">
      <w:pPr>
        <w:jc w:val="center"/>
        <w:rPr>
          <w:b/>
          <w:kern w:val="2"/>
          <w:sz w:val="32"/>
          <w:szCs w:val="32"/>
        </w:rPr>
      </w:pPr>
      <w:r w:rsidRPr="0081140C">
        <w:rPr>
          <w:rFonts w:hint="eastAsia"/>
          <w:b/>
          <w:kern w:val="2"/>
          <w:sz w:val="32"/>
          <w:szCs w:val="32"/>
        </w:rPr>
        <w:t>誓　約　書</w:t>
      </w:r>
    </w:p>
    <w:p w14:paraId="703C39EE" w14:textId="77777777" w:rsidR="009F52D8" w:rsidRPr="0081140C" w:rsidRDefault="009F52D8" w:rsidP="009F52D8">
      <w:pPr>
        <w:rPr>
          <w:b/>
          <w:kern w:val="2"/>
        </w:rPr>
      </w:pPr>
    </w:p>
    <w:p w14:paraId="518762F6" w14:textId="77777777" w:rsidR="009F52D8" w:rsidRPr="0081140C" w:rsidRDefault="009F52D8" w:rsidP="009F52D8">
      <w:pPr>
        <w:wordWrap w:val="0"/>
        <w:ind w:right="220"/>
        <w:jc w:val="right"/>
        <w:rPr>
          <w:kern w:val="2"/>
        </w:rPr>
      </w:pPr>
      <w:r w:rsidRPr="0081140C">
        <w:rPr>
          <w:rFonts w:hint="eastAsia"/>
          <w:kern w:val="2"/>
        </w:rPr>
        <w:t xml:space="preserve">　　年　　月　　日　</w:t>
      </w:r>
    </w:p>
    <w:p w14:paraId="51EC48D0" w14:textId="77777777" w:rsidR="009F52D8" w:rsidRPr="0081140C" w:rsidRDefault="009F52D8" w:rsidP="009F52D8">
      <w:pPr>
        <w:rPr>
          <w:kern w:val="2"/>
        </w:rPr>
      </w:pPr>
    </w:p>
    <w:p w14:paraId="70B23E68" w14:textId="77777777" w:rsidR="009F52D8" w:rsidRPr="0081140C" w:rsidRDefault="009F52D8" w:rsidP="009F52D8">
      <w:pPr>
        <w:ind w:firstLineChars="100" w:firstLine="233"/>
        <w:rPr>
          <w:kern w:val="2"/>
        </w:rPr>
      </w:pPr>
      <w:r w:rsidRPr="0081140C">
        <w:rPr>
          <w:rFonts w:hint="eastAsia"/>
          <w:kern w:val="2"/>
        </w:rPr>
        <w:t xml:space="preserve">東近江市長　様　　　　　　　　　</w:t>
      </w:r>
    </w:p>
    <w:p w14:paraId="01111CBD" w14:textId="77777777" w:rsidR="009F52D8" w:rsidRPr="0081140C" w:rsidRDefault="009F52D8" w:rsidP="009F52D8">
      <w:pPr>
        <w:ind w:firstLineChars="100" w:firstLine="233"/>
        <w:rPr>
          <w:kern w:val="2"/>
        </w:rPr>
      </w:pPr>
    </w:p>
    <w:p w14:paraId="08882301" w14:textId="77777777" w:rsidR="009F52D8" w:rsidRPr="0081140C" w:rsidRDefault="009F52D8" w:rsidP="009F52D8">
      <w:pPr>
        <w:ind w:firstLineChars="1700" w:firstLine="3956"/>
        <w:jc w:val="left"/>
        <w:rPr>
          <w:kern w:val="2"/>
        </w:rPr>
      </w:pPr>
      <w:r w:rsidRPr="0081140C">
        <w:rPr>
          <w:rFonts w:hint="eastAsia"/>
          <w:kern w:val="2"/>
        </w:rPr>
        <w:t>本店所在地</w:t>
      </w:r>
    </w:p>
    <w:p w14:paraId="69B39482" w14:textId="77777777" w:rsidR="009F52D8" w:rsidRPr="0081140C" w:rsidRDefault="009F52D8" w:rsidP="009F52D8">
      <w:pPr>
        <w:ind w:firstLineChars="1700" w:firstLine="3956"/>
        <w:rPr>
          <w:kern w:val="2"/>
        </w:rPr>
      </w:pPr>
      <w:r w:rsidRPr="0081140C">
        <w:rPr>
          <w:rFonts w:hint="eastAsia"/>
          <w:kern w:val="2"/>
        </w:rPr>
        <w:t>商号又は名称</w:t>
      </w:r>
    </w:p>
    <w:p w14:paraId="29553EF2" w14:textId="3334389A" w:rsidR="009F52D8" w:rsidRPr="0081140C" w:rsidRDefault="009F52D8" w:rsidP="00FF4474">
      <w:pPr>
        <w:ind w:firstLineChars="1700" w:firstLine="3956"/>
        <w:jc w:val="left"/>
        <w:rPr>
          <w:kern w:val="2"/>
        </w:rPr>
      </w:pPr>
      <w:r w:rsidRPr="0081140C">
        <w:rPr>
          <w:rFonts w:hint="eastAsia"/>
          <w:kern w:val="2"/>
        </w:rPr>
        <w:t xml:space="preserve">代表者職氏名　　　　　　　　   　　</w:t>
      </w:r>
      <w:r w:rsidR="00FF4474" w:rsidRPr="0081140C">
        <w:rPr>
          <w:rFonts w:hint="eastAsia"/>
          <w:kern w:val="2"/>
        </w:rPr>
        <w:t xml:space="preserve">　</w:t>
      </w:r>
      <w:r w:rsidRPr="0081140C">
        <w:rPr>
          <w:rFonts w:hint="eastAsia"/>
        </w:rPr>
        <w:t>印</w:t>
      </w:r>
    </w:p>
    <w:p w14:paraId="465C8183" w14:textId="77777777" w:rsidR="009F52D8" w:rsidRPr="0081140C" w:rsidRDefault="009F52D8" w:rsidP="009F52D8">
      <w:pPr>
        <w:rPr>
          <w:kern w:val="2"/>
        </w:rPr>
      </w:pPr>
    </w:p>
    <w:p w14:paraId="65E14FE3" w14:textId="77777777" w:rsidR="009F52D8" w:rsidRPr="0081140C" w:rsidRDefault="009F52D8" w:rsidP="009F52D8">
      <w:pPr>
        <w:rPr>
          <w:kern w:val="2"/>
        </w:rPr>
      </w:pPr>
    </w:p>
    <w:p w14:paraId="0FC29461" w14:textId="77777777" w:rsidR="009F52D8" w:rsidRPr="0081140C" w:rsidRDefault="009F52D8" w:rsidP="009F52D8">
      <w:pPr>
        <w:ind w:firstLineChars="100" w:firstLine="233"/>
        <w:rPr>
          <w:kern w:val="2"/>
        </w:rPr>
      </w:pPr>
      <w:r w:rsidRPr="0081140C">
        <w:rPr>
          <w:rFonts w:hint="eastAsia"/>
          <w:kern w:val="2"/>
        </w:rPr>
        <w:t>当社（個人である場合は私、団体である場合は当団体）は、今回のプロポーザルに参加するに当たり、下記の事項について誓約します。</w:t>
      </w:r>
    </w:p>
    <w:p w14:paraId="36C309B5" w14:textId="77777777" w:rsidR="009F52D8" w:rsidRPr="0081140C" w:rsidRDefault="009F52D8" w:rsidP="009F52D8">
      <w:pPr>
        <w:rPr>
          <w:kern w:val="2"/>
        </w:rPr>
      </w:pPr>
      <w:r w:rsidRPr="0081140C">
        <w:rPr>
          <w:rFonts w:hint="eastAsia"/>
          <w:kern w:val="2"/>
        </w:rPr>
        <w:t xml:space="preserve">　この誓約が虚偽であり、又はこの誓約に反したことにより、当方が不利益を被ることとなっても、異議は一切申し立てません。</w:t>
      </w:r>
    </w:p>
    <w:p w14:paraId="73582EA1" w14:textId="77777777" w:rsidR="009F52D8" w:rsidRPr="0081140C" w:rsidRDefault="009F52D8" w:rsidP="009F52D8">
      <w:pPr>
        <w:rPr>
          <w:kern w:val="2"/>
        </w:rPr>
      </w:pPr>
      <w:r w:rsidRPr="0081140C">
        <w:rPr>
          <w:rFonts w:hint="eastAsia"/>
          <w:kern w:val="2"/>
        </w:rPr>
        <w:t xml:space="preserve">　また、下記の事項を確認するため、貴市から役員等名簿の提出を求められた場合には、速やかに提出するとともに、当該名簿により提出する当方の個人情報を東近江警察署に提供することについて同意します。</w:t>
      </w:r>
    </w:p>
    <w:p w14:paraId="1901DA71" w14:textId="77777777" w:rsidR="009F52D8" w:rsidRPr="0081140C" w:rsidRDefault="009F52D8" w:rsidP="009F52D8">
      <w:pPr>
        <w:rPr>
          <w:kern w:val="2"/>
        </w:rPr>
      </w:pPr>
    </w:p>
    <w:p w14:paraId="7725CF94" w14:textId="77777777" w:rsidR="009F52D8" w:rsidRPr="0081140C" w:rsidRDefault="009F52D8" w:rsidP="009F52D8">
      <w:pPr>
        <w:jc w:val="center"/>
        <w:rPr>
          <w:kern w:val="2"/>
        </w:rPr>
      </w:pPr>
      <w:r w:rsidRPr="0081140C">
        <w:rPr>
          <w:rFonts w:hint="eastAsia"/>
          <w:kern w:val="2"/>
        </w:rPr>
        <w:t>記</w:t>
      </w:r>
    </w:p>
    <w:p w14:paraId="00995941" w14:textId="77777777" w:rsidR="009F52D8" w:rsidRPr="0081140C" w:rsidRDefault="009F52D8" w:rsidP="009F52D8">
      <w:pPr>
        <w:rPr>
          <w:kern w:val="2"/>
        </w:rPr>
      </w:pPr>
    </w:p>
    <w:p w14:paraId="1601C917" w14:textId="77777777" w:rsidR="009F52D8" w:rsidRPr="0081140C" w:rsidRDefault="009F52D8" w:rsidP="009F52D8">
      <w:pPr>
        <w:ind w:leftChars="-1" w:left="235" w:hangingChars="102" w:hanging="237"/>
        <w:rPr>
          <w:kern w:val="2"/>
        </w:rPr>
      </w:pPr>
      <w:r w:rsidRPr="0081140C">
        <w:rPr>
          <w:rFonts w:hint="eastAsia"/>
          <w:kern w:val="2"/>
        </w:rPr>
        <w:t xml:space="preserve">　次の各号に掲げる者でないこと。</w:t>
      </w:r>
    </w:p>
    <w:p w14:paraId="5D8C2CDB" w14:textId="057FE6A4" w:rsidR="009F52D8" w:rsidRPr="0081140C" w:rsidRDefault="00FB094B" w:rsidP="00FB094B">
      <w:pPr>
        <w:ind w:leftChars="100" w:left="466" w:hangingChars="100" w:hanging="233"/>
        <w:rPr>
          <w:kern w:val="2"/>
        </w:rPr>
      </w:pPr>
      <w:r>
        <w:rPr>
          <w:rFonts w:hint="eastAsia"/>
          <w:kern w:val="2"/>
        </w:rPr>
        <w:t xml:space="preserve">１　</w:t>
      </w:r>
      <w:r w:rsidR="009F52D8" w:rsidRPr="0081140C">
        <w:rPr>
          <w:rFonts w:hint="eastAsia"/>
          <w:kern w:val="2"/>
        </w:rPr>
        <w:t>役員等（プロポーザルに参加しようとする者が個人である場合にはその者を、法人である場合にはその役員をいい、当該プロポーザルに参加しようとする者から市との取引上の一切の権限を委任された代理人を含む。以下、「役員等」という。）が暴力団員による不当な行為の防止等に関する法律（平成３年法律第77号）第２条第６号に規定する暴力団員（以下、「暴力団員」という。）であると認められる者</w:t>
      </w:r>
    </w:p>
    <w:p w14:paraId="65A1A70F" w14:textId="4412B851" w:rsidR="009F52D8" w:rsidRPr="0081140C" w:rsidRDefault="00FB094B" w:rsidP="00FB094B">
      <w:pPr>
        <w:ind w:leftChars="52" w:left="354" w:hangingChars="100" w:hanging="233"/>
        <w:rPr>
          <w:kern w:val="2"/>
        </w:rPr>
      </w:pPr>
      <w:r>
        <w:rPr>
          <w:rFonts w:hint="eastAsia"/>
          <w:kern w:val="2"/>
        </w:rPr>
        <w:t xml:space="preserve">２　</w:t>
      </w:r>
      <w:r w:rsidR="009F52D8" w:rsidRPr="0081140C">
        <w:rPr>
          <w:rFonts w:hint="eastAsia"/>
          <w:kern w:val="2"/>
        </w:rPr>
        <w:t>暴力団（暴力団員による不当な行為の防止等に関する法律第２条第２号に規定する暴力団をいう。以下「暴力団」という。)又は暴力団員が経営に実質的に関与していると認められる者</w:t>
      </w:r>
    </w:p>
    <w:p w14:paraId="0592D65A" w14:textId="66D2309A" w:rsidR="009F52D8" w:rsidRPr="0081140C" w:rsidRDefault="00FB094B" w:rsidP="00FB094B">
      <w:pPr>
        <w:ind w:leftChars="52" w:left="354" w:hangingChars="100" w:hanging="233"/>
        <w:rPr>
          <w:kern w:val="2"/>
        </w:rPr>
      </w:pPr>
      <w:r>
        <w:rPr>
          <w:rFonts w:hint="eastAsia"/>
          <w:kern w:val="2"/>
        </w:rPr>
        <w:t xml:space="preserve">３　</w:t>
      </w:r>
      <w:r w:rsidR="009F52D8" w:rsidRPr="0081140C">
        <w:rPr>
          <w:rFonts w:hint="eastAsia"/>
          <w:kern w:val="2"/>
        </w:rPr>
        <w:t>役員等が、自己、自社若しくは第三者の不正の利益を図る目的又は第三者に損害</w:t>
      </w:r>
      <w:r w:rsidR="009F52D8" w:rsidRPr="0081140C">
        <w:rPr>
          <w:rFonts w:hint="eastAsia"/>
          <w:kern w:val="2"/>
        </w:rPr>
        <w:lastRenderedPageBreak/>
        <w:t>を加える目的をもって、暴力団又は暴力団員を利用するなどしたと認められる者</w:t>
      </w:r>
    </w:p>
    <w:p w14:paraId="6D35DD62" w14:textId="576F4C21" w:rsidR="009F52D8" w:rsidRPr="0081140C" w:rsidRDefault="00FB094B" w:rsidP="00FB094B">
      <w:pPr>
        <w:ind w:leftChars="52" w:left="354" w:hangingChars="100" w:hanging="233"/>
        <w:rPr>
          <w:kern w:val="2"/>
        </w:rPr>
      </w:pPr>
      <w:r>
        <w:rPr>
          <w:rFonts w:hint="eastAsia"/>
          <w:kern w:val="2"/>
        </w:rPr>
        <w:t xml:space="preserve">４　</w:t>
      </w:r>
      <w:r w:rsidR="009F52D8" w:rsidRPr="0081140C">
        <w:rPr>
          <w:rFonts w:hint="eastAsia"/>
          <w:kern w:val="2"/>
        </w:rPr>
        <w:t>役員等が、暴力団又は暴力団員に対して資金等を供給し、又は便宜を供与するなど直接的又は積極的に暴力団の維持又は運営に協力し、又は関与していると認められる者</w:t>
      </w:r>
    </w:p>
    <w:p w14:paraId="467AFCA0" w14:textId="3D31BF55" w:rsidR="009F52D8" w:rsidRPr="0081140C" w:rsidRDefault="00FB094B" w:rsidP="00FB094B">
      <w:pPr>
        <w:ind w:leftChars="52" w:left="354" w:hangingChars="100" w:hanging="233"/>
        <w:rPr>
          <w:kern w:val="2"/>
        </w:rPr>
      </w:pPr>
      <w:r>
        <w:rPr>
          <w:rFonts w:hint="eastAsia"/>
          <w:kern w:val="2"/>
        </w:rPr>
        <w:t xml:space="preserve">５　</w:t>
      </w:r>
      <w:r w:rsidR="009F52D8" w:rsidRPr="0081140C">
        <w:rPr>
          <w:rFonts w:hint="eastAsia"/>
          <w:kern w:val="2"/>
        </w:rPr>
        <w:t>役員等が、暴力団又は暴力団員と社会的に非難されるべき関係を有していると認められる者</w:t>
      </w:r>
    </w:p>
    <w:p w14:paraId="773A620F" w14:textId="77777777" w:rsidR="009F52D8" w:rsidRPr="00FB094B" w:rsidRDefault="009F52D8" w:rsidP="009F52D8">
      <w:pPr>
        <w:autoSpaceDE w:val="0"/>
        <w:autoSpaceDN w:val="0"/>
        <w:adjustRightInd w:val="0"/>
        <w:jc w:val="left"/>
        <w:rPr>
          <w:rFonts w:cs="HG丸ｺﾞｼｯｸM-PRO"/>
          <w:sz w:val="21"/>
          <w:szCs w:val="21"/>
        </w:rPr>
      </w:pPr>
    </w:p>
    <w:p w14:paraId="33F1F12C" w14:textId="77777777" w:rsidR="00176A82" w:rsidRDefault="00176A82" w:rsidP="009F52D8">
      <w:pPr>
        <w:rPr>
          <w:szCs w:val="21"/>
        </w:rPr>
      </w:pPr>
    </w:p>
    <w:p w14:paraId="7A6D98D3" w14:textId="77777777" w:rsidR="009F52D8" w:rsidRDefault="009F52D8" w:rsidP="009F52D8">
      <w:pPr>
        <w:rPr>
          <w:szCs w:val="21"/>
        </w:rPr>
      </w:pPr>
    </w:p>
    <w:p w14:paraId="0C8E308D" w14:textId="77777777" w:rsidR="009F52D8" w:rsidRPr="009F52D8" w:rsidRDefault="009F52D8" w:rsidP="009F52D8">
      <w:pPr>
        <w:rPr>
          <w:szCs w:val="21"/>
        </w:rPr>
      </w:pPr>
    </w:p>
    <w:sectPr w:rsidR="009F52D8" w:rsidRPr="009F52D8" w:rsidSect="00DD53CC">
      <w:pgSz w:w="11906" w:h="16838" w:code="9"/>
      <w:pgMar w:top="1417" w:right="1531" w:bottom="1417" w:left="1531" w:header="850" w:footer="680" w:gutter="0"/>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1349" w14:textId="77777777" w:rsidR="00617165" w:rsidRDefault="00617165" w:rsidP="008973CB">
      <w:r>
        <w:separator/>
      </w:r>
    </w:p>
  </w:endnote>
  <w:endnote w:type="continuationSeparator" w:id="0">
    <w:p w14:paraId="19F1BA76" w14:textId="77777777" w:rsidR="00617165" w:rsidRDefault="00617165" w:rsidP="0089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incho-GT01">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C31C" w14:textId="77777777" w:rsidR="00617165" w:rsidRDefault="00617165" w:rsidP="008973CB">
      <w:r>
        <w:separator/>
      </w:r>
    </w:p>
  </w:footnote>
  <w:footnote w:type="continuationSeparator" w:id="0">
    <w:p w14:paraId="129C82A3" w14:textId="77777777" w:rsidR="00617165" w:rsidRDefault="00617165" w:rsidP="00897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41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A5"/>
    <w:rsid w:val="00003E43"/>
    <w:rsid w:val="00017EDC"/>
    <w:rsid w:val="00023B36"/>
    <w:rsid w:val="000330FC"/>
    <w:rsid w:val="00035F25"/>
    <w:rsid w:val="000369E8"/>
    <w:rsid w:val="000409FE"/>
    <w:rsid w:val="00042467"/>
    <w:rsid w:val="00046293"/>
    <w:rsid w:val="00047353"/>
    <w:rsid w:val="00070C2D"/>
    <w:rsid w:val="00071707"/>
    <w:rsid w:val="000764F1"/>
    <w:rsid w:val="000930C4"/>
    <w:rsid w:val="000A33E2"/>
    <w:rsid w:val="000A581B"/>
    <w:rsid w:val="000D4FE7"/>
    <w:rsid w:val="000D5017"/>
    <w:rsid w:val="000D544E"/>
    <w:rsid w:val="000F04DA"/>
    <w:rsid w:val="000F40ED"/>
    <w:rsid w:val="001110A6"/>
    <w:rsid w:val="00123F0B"/>
    <w:rsid w:val="0014679F"/>
    <w:rsid w:val="0016638A"/>
    <w:rsid w:val="00175C4E"/>
    <w:rsid w:val="00176A82"/>
    <w:rsid w:val="001864FD"/>
    <w:rsid w:val="00194CCC"/>
    <w:rsid w:val="00197E66"/>
    <w:rsid w:val="001A4F9F"/>
    <w:rsid w:val="001C1050"/>
    <w:rsid w:val="001C4476"/>
    <w:rsid w:val="001C7D8B"/>
    <w:rsid w:val="001D041A"/>
    <w:rsid w:val="001D1445"/>
    <w:rsid w:val="001D1CCC"/>
    <w:rsid w:val="001D5294"/>
    <w:rsid w:val="001D6D0F"/>
    <w:rsid w:val="001D78F9"/>
    <w:rsid w:val="001E64B0"/>
    <w:rsid w:val="001F0A38"/>
    <w:rsid w:val="001F6048"/>
    <w:rsid w:val="00202D97"/>
    <w:rsid w:val="00222C39"/>
    <w:rsid w:val="00224729"/>
    <w:rsid w:val="002413E9"/>
    <w:rsid w:val="00244953"/>
    <w:rsid w:val="00250BD9"/>
    <w:rsid w:val="0025119F"/>
    <w:rsid w:val="00253876"/>
    <w:rsid w:val="00253F07"/>
    <w:rsid w:val="00261743"/>
    <w:rsid w:val="00261A65"/>
    <w:rsid w:val="00263B90"/>
    <w:rsid w:val="00265897"/>
    <w:rsid w:val="00284EC6"/>
    <w:rsid w:val="0028621A"/>
    <w:rsid w:val="00290B11"/>
    <w:rsid w:val="002916FD"/>
    <w:rsid w:val="002A2DDF"/>
    <w:rsid w:val="002A71A3"/>
    <w:rsid w:val="002B056E"/>
    <w:rsid w:val="002B3EB6"/>
    <w:rsid w:val="002C253D"/>
    <w:rsid w:val="002E0023"/>
    <w:rsid w:val="002E6A44"/>
    <w:rsid w:val="002E78EC"/>
    <w:rsid w:val="002F1E93"/>
    <w:rsid w:val="002F207E"/>
    <w:rsid w:val="002F23EE"/>
    <w:rsid w:val="002F62E5"/>
    <w:rsid w:val="00302034"/>
    <w:rsid w:val="00325D21"/>
    <w:rsid w:val="0034210C"/>
    <w:rsid w:val="0036409C"/>
    <w:rsid w:val="00370E92"/>
    <w:rsid w:val="003712D2"/>
    <w:rsid w:val="003752A4"/>
    <w:rsid w:val="003834BA"/>
    <w:rsid w:val="00396F72"/>
    <w:rsid w:val="003A1471"/>
    <w:rsid w:val="003A27B9"/>
    <w:rsid w:val="003A3B98"/>
    <w:rsid w:val="003B6E0D"/>
    <w:rsid w:val="003C15A8"/>
    <w:rsid w:val="003C190D"/>
    <w:rsid w:val="003D24DD"/>
    <w:rsid w:val="003D6344"/>
    <w:rsid w:val="003D71D8"/>
    <w:rsid w:val="003E4DEA"/>
    <w:rsid w:val="003F6119"/>
    <w:rsid w:val="003F7377"/>
    <w:rsid w:val="004023F5"/>
    <w:rsid w:val="004276E8"/>
    <w:rsid w:val="00427DCB"/>
    <w:rsid w:val="00430197"/>
    <w:rsid w:val="00430781"/>
    <w:rsid w:val="004320E0"/>
    <w:rsid w:val="00435698"/>
    <w:rsid w:val="00436449"/>
    <w:rsid w:val="0044478D"/>
    <w:rsid w:val="00446696"/>
    <w:rsid w:val="0045031A"/>
    <w:rsid w:val="004677CE"/>
    <w:rsid w:val="00470949"/>
    <w:rsid w:val="00470EC4"/>
    <w:rsid w:val="00480B7A"/>
    <w:rsid w:val="00481222"/>
    <w:rsid w:val="00485951"/>
    <w:rsid w:val="004A03A3"/>
    <w:rsid w:val="004B0B54"/>
    <w:rsid w:val="004B4339"/>
    <w:rsid w:val="004C5A30"/>
    <w:rsid w:val="004D4E47"/>
    <w:rsid w:val="004E0F5B"/>
    <w:rsid w:val="004E4857"/>
    <w:rsid w:val="004F0926"/>
    <w:rsid w:val="004F460C"/>
    <w:rsid w:val="004F5CC6"/>
    <w:rsid w:val="0050527C"/>
    <w:rsid w:val="00511BD4"/>
    <w:rsid w:val="00513305"/>
    <w:rsid w:val="0051740C"/>
    <w:rsid w:val="0051747C"/>
    <w:rsid w:val="00527212"/>
    <w:rsid w:val="00532242"/>
    <w:rsid w:val="0053445C"/>
    <w:rsid w:val="0053657B"/>
    <w:rsid w:val="00550BA7"/>
    <w:rsid w:val="00551141"/>
    <w:rsid w:val="00551FE4"/>
    <w:rsid w:val="00561E81"/>
    <w:rsid w:val="00564570"/>
    <w:rsid w:val="00565AD2"/>
    <w:rsid w:val="00576C52"/>
    <w:rsid w:val="00582C37"/>
    <w:rsid w:val="00583958"/>
    <w:rsid w:val="0058669E"/>
    <w:rsid w:val="005B5F4C"/>
    <w:rsid w:val="005C07B5"/>
    <w:rsid w:val="005C0CDD"/>
    <w:rsid w:val="005D4FC3"/>
    <w:rsid w:val="005D66EB"/>
    <w:rsid w:val="005F002F"/>
    <w:rsid w:val="005F6AEB"/>
    <w:rsid w:val="00603BF0"/>
    <w:rsid w:val="006059E3"/>
    <w:rsid w:val="0061124B"/>
    <w:rsid w:val="00615D31"/>
    <w:rsid w:val="00617165"/>
    <w:rsid w:val="006313F0"/>
    <w:rsid w:val="00636B56"/>
    <w:rsid w:val="00640485"/>
    <w:rsid w:val="00641FF5"/>
    <w:rsid w:val="00645B06"/>
    <w:rsid w:val="00647637"/>
    <w:rsid w:val="006539B0"/>
    <w:rsid w:val="006635FB"/>
    <w:rsid w:val="0066459B"/>
    <w:rsid w:val="00693237"/>
    <w:rsid w:val="00694F39"/>
    <w:rsid w:val="00695ED7"/>
    <w:rsid w:val="006A7337"/>
    <w:rsid w:val="006B33EF"/>
    <w:rsid w:val="006B7D80"/>
    <w:rsid w:val="006C00C8"/>
    <w:rsid w:val="006C164B"/>
    <w:rsid w:val="006C2C38"/>
    <w:rsid w:val="006E34A4"/>
    <w:rsid w:val="006F47E0"/>
    <w:rsid w:val="006F6185"/>
    <w:rsid w:val="006F6A47"/>
    <w:rsid w:val="006F6AFE"/>
    <w:rsid w:val="006F7826"/>
    <w:rsid w:val="00704C7E"/>
    <w:rsid w:val="00705577"/>
    <w:rsid w:val="0070762E"/>
    <w:rsid w:val="00720460"/>
    <w:rsid w:val="007212DE"/>
    <w:rsid w:val="007241C4"/>
    <w:rsid w:val="00733DD3"/>
    <w:rsid w:val="007364EE"/>
    <w:rsid w:val="0074042E"/>
    <w:rsid w:val="00742CE9"/>
    <w:rsid w:val="00750ACB"/>
    <w:rsid w:val="007546A6"/>
    <w:rsid w:val="00761691"/>
    <w:rsid w:val="007616FC"/>
    <w:rsid w:val="00761F66"/>
    <w:rsid w:val="00762ECE"/>
    <w:rsid w:val="007660F1"/>
    <w:rsid w:val="00777596"/>
    <w:rsid w:val="00785197"/>
    <w:rsid w:val="007912A4"/>
    <w:rsid w:val="007A6D49"/>
    <w:rsid w:val="007B0468"/>
    <w:rsid w:val="007C1244"/>
    <w:rsid w:val="007C50E7"/>
    <w:rsid w:val="007C57EF"/>
    <w:rsid w:val="007E0DDF"/>
    <w:rsid w:val="007E2376"/>
    <w:rsid w:val="007E3043"/>
    <w:rsid w:val="007F3AD7"/>
    <w:rsid w:val="0081140C"/>
    <w:rsid w:val="00832378"/>
    <w:rsid w:val="00832690"/>
    <w:rsid w:val="00832A38"/>
    <w:rsid w:val="0083324B"/>
    <w:rsid w:val="008348B0"/>
    <w:rsid w:val="008479A1"/>
    <w:rsid w:val="0085066E"/>
    <w:rsid w:val="00861B76"/>
    <w:rsid w:val="008620AC"/>
    <w:rsid w:val="00875A87"/>
    <w:rsid w:val="00876DA0"/>
    <w:rsid w:val="00890678"/>
    <w:rsid w:val="00895ABC"/>
    <w:rsid w:val="008973CB"/>
    <w:rsid w:val="008B6EBB"/>
    <w:rsid w:val="008B767A"/>
    <w:rsid w:val="008C7067"/>
    <w:rsid w:val="008C7D46"/>
    <w:rsid w:val="008D1F53"/>
    <w:rsid w:val="008D2AD9"/>
    <w:rsid w:val="008D3A67"/>
    <w:rsid w:val="008D4770"/>
    <w:rsid w:val="008E285F"/>
    <w:rsid w:val="008F5DDD"/>
    <w:rsid w:val="00912FC9"/>
    <w:rsid w:val="009144C4"/>
    <w:rsid w:val="009160A5"/>
    <w:rsid w:val="00920B43"/>
    <w:rsid w:val="00933039"/>
    <w:rsid w:val="0093394C"/>
    <w:rsid w:val="009358B4"/>
    <w:rsid w:val="009376CC"/>
    <w:rsid w:val="00941079"/>
    <w:rsid w:val="009435A5"/>
    <w:rsid w:val="00947102"/>
    <w:rsid w:val="00953A00"/>
    <w:rsid w:val="0095435D"/>
    <w:rsid w:val="009846B7"/>
    <w:rsid w:val="00987DD5"/>
    <w:rsid w:val="00991B58"/>
    <w:rsid w:val="009A5CB5"/>
    <w:rsid w:val="009A6CEC"/>
    <w:rsid w:val="009B428D"/>
    <w:rsid w:val="009C64C3"/>
    <w:rsid w:val="009D0009"/>
    <w:rsid w:val="009E0E20"/>
    <w:rsid w:val="009E4551"/>
    <w:rsid w:val="009F52D8"/>
    <w:rsid w:val="00A00688"/>
    <w:rsid w:val="00A03B7C"/>
    <w:rsid w:val="00A101ED"/>
    <w:rsid w:val="00A1507F"/>
    <w:rsid w:val="00A212B7"/>
    <w:rsid w:val="00A22CD2"/>
    <w:rsid w:val="00A318C7"/>
    <w:rsid w:val="00A334F7"/>
    <w:rsid w:val="00A45638"/>
    <w:rsid w:val="00A53FE2"/>
    <w:rsid w:val="00A53FF9"/>
    <w:rsid w:val="00A56FC9"/>
    <w:rsid w:val="00A60AA8"/>
    <w:rsid w:val="00A624E1"/>
    <w:rsid w:val="00A62CC4"/>
    <w:rsid w:val="00A63396"/>
    <w:rsid w:val="00A63B30"/>
    <w:rsid w:val="00A6449D"/>
    <w:rsid w:val="00A81BEA"/>
    <w:rsid w:val="00A871CA"/>
    <w:rsid w:val="00A93D43"/>
    <w:rsid w:val="00A9488A"/>
    <w:rsid w:val="00A958D7"/>
    <w:rsid w:val="00A959FD"/>
    <w:rsid w:val="00AA36EE"/>
    <w:rsid w:val="00AA548A"/>
    <w:rsid w:val="00AB6B72"/>
    <w:rsid w:val="00AD632B"/>
    <w:rsid w:val="00AD757E"/>
    <w:rsid w:val="00AE062A"/>
    <w:rsid w:val="00AE063C"/>
    <w:rsid w:val="00AE067C"/>
    <w:rsid w:val="00AE1542"/>
    <w:rsid w:val="00AE7D19"/>
    <w:rsid w:val="00AF7294"/>
    <w:rsid w:val="00B0356D"/>
    <w:rsid w:val="00B06825"/>
    <w:rsid w:val="00B22D09"/>
    <w:rsid w:val="00B23A03"/>
    <w:rsid w:val="00B36B97"/>
    <w:rsid w:val="00B36E29"/>
    <w:rsid w:val="00B45BED"/>
    <w:rsid w:val="00B604B0"/>
    <w:rsid w:val="00B6608E"/>
    <w:rsid w:val="00B667E0"/>
    <w:rsid w:val="00B74CE6"/>
    <w:rsid w:val="00B81D60"/>
    <w:rsid w:val="00B821CA"/>
    <w:rsid w:val="00B85BDF"/>
    <w:rsid w:val="00B87080"/>
    <w:rsid w:val="00B95E4A"/>
    <w:rsid w:val="00B97509"/>
    <w:rsid w:val="00BD5C4A"/>
    <w:rsid w:val="00BD6BC5"/>
    <w:rsid w:val="00BE1290"/>
    <w:rsid w:val="00BE19B1"/>
    <w:rsid w:val="00BE3864"/>
    <w:rsid w:val="00BE431E"/>
    <w:rsid w:val="00BF0E56"/>
    <w:rsid w:val="00BF3590"/>
    <w:rsid w:val="00BF3ED3"/>
    <w:rsid w:val="00C028F1"/>
    <w:rsid w:val="00C10F76"/>
    <w:rsid w:val="00C211FA"/>
    <w:rsid w:val="00C21FA3"/>
    <w:rsid w:val="00C22108"/>
    <w:rsid w:val="00C26174"/>
    <w:rsid w:val="00C30FC8"/>
    <w:rsid w:val="00C311D6"/>
    <w:rsid w:val="00C344A3"/>
    <w:rsid w:val="00C34C37"/>
    <w:rsid w:val="00C379A7"/>
    <w:rsid w:val="00C451E5"/>
    <w:rsid w:val="00C533E1"/>
    <w:rsid w:val="00C7767B"/>
    <w:rsid w:val="00C923BE"/>
    <w:rsid w:val="00C94B9F"/>
    <w:rsid w:val="00CB402F"/>
    <w:rsid w:val="00CB7A23"/>
    <w:rsid w:val="00CC10F5"/>
    <w:rsid w:val="00CC417B"/>
    <w:rsid w:val="00CD5378"/>
    <w:rsid w:val="00CE0E32"/>
    <w:rsid w:val="00CE2900"/>
    <w:rsid w:val="00CF277A"/>
    <w:rsid w:val="00CF5696"/>
    <w:rsid w:val="00CF7452"/>
    <w:rsid w:val="00D02EFF"/>
    <w:rsid w:val="00D0603F"/>
    <w:rsid w:val="00D06662"/>
    <w:rsid w:val="00D230FB"/>
    <w:rsid w:val="00D26E5C"/>
    <w:rsid w:val="00D2763E"/>
    <w:rsid w:val="00D3286A"/>
    <w:rsid w:val="00D3418B"/>
    <w:rsid w:val="00D407F7"/>
    <w:rsid w:val="00D45803"/>
    <w:rsid w:val="00D46CBD"/>
    <w:rsid w:val="00D4798F"/>
    <w:rsid w:val="00D5099B"/>
    <w:rsid w:val="00D575F8"/>
    <w:rsid w:val="00D6374A"/>
    <w:rsid w:val="00D643B3"/>
    <w:rsid w:val="00D70A53"/>
    <w:rsid w:val="00D84B43"/>
    <w:rsid w:val="00D945D7"/>
    <w:rsid w:val="00D97747"/>
    <w:rsid w:val="00DA11FD"/>
    <w:rsid w:val="00DA26DA"/>
    <w:rsid w:val="00DA4076"/>
    <w:rsid w:val="00DB48C9"/>
    <w:rsid w:val="00DB5B85"/>
    <w:rsid w:val="00DB712B"/>
    <w:rsid w:val="00DD45D8"/>
    <w:rsid w:val="00DD52CE"/>
    <w:rsid w:val="00DD53CC"/>
    <w:rsid w:val="00DE4B40"/>
    <w:rsid w:val="00DF1CC0"/>
    <w:rsid w:val="00DF67FE"/>
    <w:rsid w:val="00E01178"/>
    <w:rsid w:val="00E409D4"/>
    <w:rsid w:val="00E440F0"/>
    <w:rsid w:val="00E44F4B"/>
    <w:rsid w:val="00E6163D"/>
    <w:rsid w:val="00E67626"/>
    <w:rsid w:val="00E7214E"/>
    <w:rsid w:val="00E72BC0"/>
    <w:rsid w:val="00E80261"/>
    <w:rsid w:val="00E84D82"/>
    <w:rsid w:val="00E84FF7"/>
    <w:rsid w:val="00EB53D7"/>
    <w:rsid w:val="00EC0BD6"/>
    <w:rsid w:val="00EC7FAA"/>
    <w:rsid w:val="00ED3D49"/>
    <w:rsid w:val="00F16512"/>
    <w:rsid w:val="00F2175A"/>
    <w:rsid w:val="00F230C7"/>
    <w:rsid w:val="00F35395"/>
    <w:rsid w:val="00F46EAC"/>
    <w:rsid w:val="00F523CE"/>
    <w:rsid w:val="00F52A6D"/>
    <w:rsid w:val="00F5549B"/>
    <w:rsid w:val="00F6132D"/>
    <w:rsid w:val="00F61C62"/>
    <w:rsid w:val="00F63FB5"/>
    <w:rsid w:val="00F64374"/>
    <w:rsid w:val="00F74F1B"/>
    <w:rsid w:val="00F933A2"/>
    <w:rsid w:val="00FA399C"/>
    <w:rsid w:val="00FB094B"/>
    <w:rsid w:val="00FC344E"/>
    <w:rsid w:val="00FD3DC1"/>
    <w:rsid w:val="00FE6774"/>
    <w:rsid w:val="00FF4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F645F"/>
  <w15:chartTrackingRefBased/>
  <w15:docId w15:val="{F78FCECB-BCD9-46B7-8C65-D2A37886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210C"/>
    <w:rPr>
      <w:lang w:val="x-none" w:eastAsia="x-none"/>
    </w:rPr>
  </w:style>
  <w:style w:type="character" w:customStyle="1" w:styleId="a4">
    <w:name w:val="日付 (文字)"/>
    <w:link w:val="a3"/>
    <w:uiPriority w:val="99"/>
    <w:semiHidden/>
    <w:rsid w:val="0034210C"/>
    <w:rPr>
      <w:kern w:val="2"/>
      <w:sz w:val="21"/>
      <w:szCs w:val="22"/>
    </w:rPr>
  </w:style>
  <w:style w:type="paragraph" w:styleId="a5">
    <w:name w:val="Balloon Text"/>
    <w:basedOn w:val="a"/>
    <w:link w:val="a6"/>
    <w:uiPriority w:val="99"/>
    <w:semiHidden/>
    <w:unhideWhenUsed/>
    <w:rsid w:val="00694F39"/>
    <w:rPr>
      <w:rFonts w:ascii="Arial" w:eastAsia="ＭＳ ゴシック" w:hAnsi="Arial"/>
      <w:sz w:val="18"/>
      <w:szCs w:val="18"/>
      <w:lang w:val="x-none" w:eastAsia="x-none"/>
    </w:rPr>
  </w:style>
  <w:style w:type="character" w:customStyle="1" w:styleId="a6">
    <w:name w:val="吹き出し (文字)"/>
    <w:link w:val="a5"/>
    <w:uiPriority w:val="99"/>
    <w:semiHidden/>
    <w:rsid w:val="00694F39"/>
    <w:rPr>
      <w:rFonts w:ascii="Arial" w:eastAsia="ＭＳ ゴシック" w:hAnsi="Arial" w:cs="Times New Roman"/>
      <w:kern w:val="2"/>
      <w:sz w:val="18"/>
      <w:szCs w:val="18"/>
    </w:rPr>
  </w:style>
  <w:style w:type="table" w:styleId="a7">
    <w:name w:val="Table Grid"/>
    <w:basedOn w:val="a1"/>
    <w:uiPriority w:val="39"/>
    <w:rsid w:val="007775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973CB"/>
    <w:pPr>
      <w:tabs>
        <w:tab w:val="center" w:pos="4252"/>
        <w:tab w:val="right" w:pos="8504"/>
      </w:tabs>
      <w:snapToGrid w:val="0"/>
    </w:pPr>
    <w:rPr>
      <w:lang w:val="x-none" w:eastAsia="x-none"/>
    </w:rPr>
  </w:style>
  <w:style w:type="character" w:customStyle="1" w:styleId="a9">
    <w:name w:val="ヘッダー (文字)"/>
    <w:link w:val="a8"/>
    <w:uiPriority w:val="99"/>
    <w:rsid w:val="008973CB"/>
    <w:rPr>
      <w:kern w:val="2"/>
      <w:sz w:val="21"/>
      <w:szCs w:val="22"/>
    </w:rPr>
  </w:style>
  <w:style w:type="paragraph" w:styleId="aa">
    <w:name w:val="footer"/>
    <w:basedOn w:val="a"/>
    <w:link w:val="ab"/>
    <w:uiPriority w:val="99"/>
    <w:unhideWhenUsed/>
    <w:rsid w:val="008973CB"/>
    <w:pPr>
      <w:tabs>
        <w:tab w:val="center" w:pos="4252"/>
        <w:tab w:val="right" w:pos="8504"/>
      </w:tabs>
      <w:snapToGrid w:val="0"/>
    </w:pPr>
    <w:rPr>
      <w:lang w:val="x-none" w:eastAsia="x-none"/>
    </w:rPr>
  </w:style>
  <w:style w:type="character" w:customStyle="1" w:styleId="ab">
    <w:name w:val="フッター (文字)"/>
    <w:link w:val="aa"/>
    <w:uiPriority w:val="99"/>
    <w:rsid w:val="008973CB"/>
    <w:rPr>
      <w:kern w:val="2"/>
      <w:sz w:val="21"/>
      <w:szCs w:val="22"/>
    </w:rPr>
  </w:style>
  <w:style w:type="paragraph" w:customStyle="1" w:styleId="Default">
    <w:name w:val="Default"/>
    <w:rsid w:val="00D70A53"/>
    <w:pPr>
      <w:widowControl w:val="0"/>
      <w:autoSpaceDE w:val="0"/>
      <w:autoSpaceDN w:val="0"/>
      <w:adjustRightInd w:val="0"/>
    </w:pPr>
    <w:rPr>
      <w:rFonts w:ascii="TMincho-GT01" w:hAnsi="TMincho-GT01" w:cs="TMincho-GT01"/>
      <w:color w:val="000000"/>
      <w:sz w:val="24"/>
      <w:szCs w:val="24"/>
    </w:rPr>
  </w:style>
  <w:style w:type="character" w:styleId="ac">
    <w:name w:val="Hyperlink"/>
    <w:basedOn w:val="a0"/>
    <w:uiPriority w:val="99"/>
    <w:unhideWhenUsed/>
    <w:rsid w:val="00582C37"/>
    <w:rPr>
      <w:color w:val="0563C1" w:themeColor="hyperlink"/>
      <w:u w:val="single"/>
    </w:rPr>
  </w:style>
  <w:style w:type="character" w:styleId="ad">
    <w:name w:val="Unresolved Mention"/>
    <w:basedOn w:val="a0"/>
    <w:uiPriority w:val="99"/>
    <w:semiHidden/>
    <w:unhideWhenUsed/>
    <w:rsid w:val="00582C37"/>
    <w:rPr>
      <w:color w:val="605E5C"/>
      <w:shd w:val="clear" w:color="auto" w:fill="E1DFDD"/>
    </w:rPr>
  </w:style>
  <w:style w:type="paragraph" w:styleId="ae">
    <w:name w:val="Closing"/>
    <w:basedOn w:val="a"/>
    <w:link w:val="af"/>
    <w:semiHidden/>
    <w:unhideWhenUsed/>
    <w:rsid w:val="00176A82"/>
    <w:pPr>
      <w:jc w:val="right"/>
    </w:pPr>
    <w:rPr>
      <w:rFonts w:ascii="Century" w:eastAsia="ＭＳ ゴシック" w:hAnsi="Century"/>
      <w:kern w:val="2"/>
    </w:rPr>
  </w:style>
  <w:style w:type="character" w:customStyle="1" w:styleId="af">
    <w:name w:val="結語 (文字)"/>
    <w:basedOn w:val="a0"/>
    <w:link w:val="ae"/>
    <w:semiHidden/>
    <w:rsid w:val="00176A82"/>
    <w:rPr>
      <w:rFonts w:eastAsia="ＭＳ ゴシック"/>
      <w:kern w:val="2"/>
      <w:sz w:val="22"/>
      <w:szCs w:val="22"/>
    </w:rPr>
  </w:style>
  <w:style w:type="paragraph" w:styleId="af0">
    <w:name w:val="Note Heading"/>
    <w:basedOn w:val="a"/>
    <w:next w:val="a"/>
    <w:link w:val="af1"/>
    <w:semiHidden/>
    <w:unhideWhenUsed/>
    <w:rsid w:val="00176A82"/>
    <w:pPr>
      <w:jc w:val="center"/>
    </w:pPr>
    <w:rPr>
      <w:rFonts w:ascii="Century" w:eastAsia="ＭＳ ゴシック" w:hAnsi="Century"/>
      <w:kern w:val="2"/>
    </w:rPr>
  </w:style>
  <w:style w:type="character" w:customStyle="1" w:styleId="af1">
    <w:name w:val="記 (文字)"/>
    <w:basedOn w:val="a0"/>
    <w:link w:val="af0"/>
    <w:semiHidden/>
    <w:rsid w:val="00176A82"/>
    <w:rPr>
      <w:rFonts w:eastAsia="ＭＳ ゴシック"/>
      <w:kern w:val="2"/>
      <w:sz w:val="22"/>
      <w:szCs w:val="22"/>
    </w:rPr>
  </w:style>
  <w:style w:type="paragraph" w:styleId="af2">
    <w:name w:val="Revision"/>
    <w:hidden/>
    <w:uiPriority w:val="99"/>
    <w:semiHidden/>
    <w:rsid w:val="00B0356D"/>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DC64D-9446-4740-978C-D60692F7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ﾌﾙｶﾜ ｻﾄﾙ</dc:creator>
  <cp:keywords/>
  <cp:lastModifiedBy>ﾔﾏﾓﾄ ﾀｹｼ</cp:lastModifiedBy>
  <cp:revision>22</cp:revision>
  <cp:lastPrinted>2025-06-09T02:32:00Z</cp:lastPrinted>
  <dcterms:created xsi:type="dcterms:W3CDTF">2025-05-30T10:42:00Z</dcterms:created>
  <dcterms:modified xsi:type="dcterms:W3CDTF">2025-06-24T01:55:00Z</dcterms:modified>
</cp:coreProperties>
</file>