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EBB1" w14:textId="7A156297" w:rsidR="00743EDB" w:rsidRPr="0037334B" w:rsidRDefault="0037334B" w:rsidP="0037334B">
      <w:pPr>
        <w:jc w:val="center"/>
        <w:rPr>
          <w:sz w:val="44"/>
          <w:szCs w:val="44"/>
        </w:rPr>
      </w:pPr>
      <w:r w:rsidRPr="0037334B">
        <w:rPr>
          <w:rFonts w:hint="eastAsia"/>
          <w:sz w:val="44"/>
          <w:szCs w:val="44"/>
        </w:rPr>
        <w:t>東近江市こども施策審議会委員応募用紙</w:t>
      </w:r>
    </w:p>
    <w:p w14:paraId="35BB452D" w14:textId="77777777" w:rsidR="0037334B" w:rsidRPr="00B751E7" w:rsidRDefault="0037334B"/>
    <w:p w14:paraId="42E55457" w14:textId="01ABCFFA" w:rsidR="0037334B" w:rsidRDefault="0037334B">
      <w:r>
        <w:rPr>
          <w:rFonts w:hint="eastAsia"/>
        </w:rPr>
        <w:t>東近江市こども施策審議会委員に次のとおり応募します。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3003"/>
        <w:gridCol w:w="1249"/>
        <w:gridCol w:w="3169"/>
      </w:tblGrid>
      <w:tr w:rsidR="006D4A6E" w14:paraId="54037C37" w14:textId="77777777" w:rsidTr="006D4A6E">
        <w:trPr>
          <w:trHeight w:val="758"/>
        </w:trPr>
        <w:tc>
          <w:tcPr>
            <w:tcW w:w="1413" w:type="dxa"/>
            <w:vAlign w:val="center"/>
          </w:tcPr>
          <w:p w14:paraId="5B59540A" w14:textId="69A355B1" w:rsidR="006D4A6E" w:rsidRDefault="006D4A6E" w:rsidP="0037334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421" w:type="dxa"/>
            <w:gridSpan w:val="3"/>
            <w:shd w:val="clear" w:color="auto" w:fill="auto"/>
          </w:tcPr>
          <w:p w14:paraId="37754163" w14:textId="77777777" w:rsidR="006D4A6E" w:rsidRDefault="006D4A6E" w:rsidP="0037334B">
            <w:pPr>
              <w:jc w:val="center"/>
            </w:pPr>
          </w:p>
          <w:p w14:paraId="4438D9AC" w14:textId="77777777" w:rsidR="006D4A6E" w:rsidRDefault="006D4A6E"/>
        </w:tc>
      </w:tr>
      <w:tr w:rsidR="006D4A6E" w14:paraId="04E29251" w14:textId="77777777" w:rsidTr="003D6537">
        <w:tc>
          <w:tcPr>
            <w:tcW w:w="1413" w:type="dxa"/>
            <w:vAlign w:val="center"/>
          </w:tcPr>
          <w:p w14:paraId="24C136EE" w14:textId="566157CF" w:rsidR="006D4A6E" w:rsidRDefault="006D4A6E" w:rsidP="0037334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421" w:type="dxa"/>
            <w:gridSpan w:val="3"/>
          </w:tcPr>
          <w:p w14:paraId="3DBCB968" w14:textId="77777777" w:rsidR="006D4A6E" w:rsidRDefault="006D4A6E" w:rsidP="0037334B">
            <w:pPr>
              <w:jc w:val="center"/>
            </w:pPr>
          </w:p>
          <w:p w14:paraId="1908E269" w14:textId="63877CB5" w:rsidR="006D4A6E" w:rsidRDefault="006D4A6E" w:rsidP="0037334B">
            <w:pPr>
              <w:jc w:val="center"/>
            </w:pPr>
          </w:p>
        </w:tc>
      </w:tr>
      <w:tr w:rsidR="006D4A6E" w14:paraId="45A6CCFB" w14:textId="77777777" w:rsidTr="006D4A6E">
        <w:tc>
          <w:tcPr>
            <w:tcW w:w="1413" w:type="dxa"/>
            <w:vAlign w:val="center"/>
          </w:tcPr>
          <w:p w14:paraId="317BF890" w14:textId="5BFEAE67" w:rsidR="006D4A6E" w:rsidRDefault="006D4A6E" w:rsidP="006D4A6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52" w:type="dxa"/>
            <w:gridSpan w:val="2"/>
            <w:vAlign w:val="center"/>
          </w:tcPr>
          <w:p w14:paraId="786259D9" w14:textId="40AE5338" w:rsidR="006D4A6E" w:rsidRDefault="006D4A6E" w:rsidP="006D4A6E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169" w:type="dxa"/>
          </w:tcPr>
          <w:p w14:paraId="09408DBE" w14:textId="77777777" w:rsidR="006D4A6E" w:rsidRDefault="006D4A6E" w:rsidP="006D4A6E">
            <w:pPr>
              <w:jc w:val="center"/>
            </w:pPr>
            <w:r>
              <w:rPr>
                <w:rFonts w:hint="eastAsia"/>
              </w:rPr>
              <w:t>（　　　　歳）</w:t>
            </w:r>
          </w:p>
          <w:p w14:paraId="701DE353" w14:textId="0C8A77C9" w:rsidR="006D4A6E" w:rsidRDefault="006D4A6E" w:rsidP="006D4A6E">
            <w:pPr>
              <w:jc w:val="center"/>
            </w:pPr>
            <w:r>
              <w:rPr>
                <w:rFonts w:hint="eastAsia"/>
              </w:rPr>
              <w:t>令和７年４月１日現在</w:t>
            </w:r>
          </w:p>
        </w:tc>
      </w:tr>
      <w:tr w:rsidR="0037334B" w14:paraId="7B00EAA5" w14:textId="77777777" w:rsidTr="00372F02">
        <w:tc>
          <w:tcPr>
            <w:tcW w:w="1413" w:type="dxa"/>
            <w:vAlign w:val="center"/>
          </w:tcPr>
          <w:p w14:paraId="0313DB70" w14:textId="6995AAEB" w:rsidR="0037334B" w:rsidRDefault="0037334B" w:rsidP="0037334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421" w:type="dxa"/>
            <w:gridSpan w:val="3"/>
          </w:tcPr>
          <w:p w14:paraId="1B8B32CA" w14:textId="77777777" w:rsidR="0037334B" w:rsidRDefault="0037334B">
            <w:r>
              <w:rPr>
                <w:rFonts w:hint="eastAsia"/>
              </w:rPr>
              <w:t xml:space="preserve">〒　　　　－　　　　</w:t>
            </w:r>
          </w:p>
          <w:p w14:paraId="2EE75050" w14:textId="77777777" w:rsidR="0037334B" w:rsidRDefault="0037334B"/>
        </w:tc>
      </w:tr>
      <w:tr w:rsidR="0037334B" w14:paraId="1104D813" w14:textId="77777777" w:rsidTr="00372F02">
        <w:tc>
          <w:tcPr>
            <w:tcW w:w="1413" w:type="dxa"/>
            <w:vAlign w:val="center"/>
          </w:tcPr>
          <w:p w14:paraId="07E1758D" w14:textId="114EF0EA" w:rsidR="0037334B" w:rsidRDefault="0037334B" w:rsidP="0037334B">
            <w:pPr>
              <w:jc w:val="center"/>
            </w:pPr>
            <w:r>
              <w:rPr>
                <w:rFonts w:hint="eastAsia"/>
              </w:rPr>
              <w:t>連 絡 先</w:t>
            </w:r>
          </w:p>
          <w:p w14:paraId="6D36B71F" w14:textId="7BA2708D" w:rsidR="0037334B" w:rsidRDefault="0037334B" w:rsidP="0037334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03" w:type="dxa"/>
          </w:tcPr>
          <w:p w14:paraId="7780DF1C" w14:textId="77777777" w:rsidR="0037334B" w:rsidRDefault="0037334B"/>
          <w:p w14:paraId="671C11C7" w14:textId="77777777" w:rsidR="0037334B" w:rsidRDefault="0037334B"/>
        </w:tc>
        <w:tc>
          <w:tcPr>
            <w:tcW w:w="1249" w:type="dxa"/>
            <w:vAlign w:val="center"/>
          </w:tcPr>
          <w:p w14:paraId="27FACB25" w14:textId="77777777" w:rsidR="0037334B" w:rsidRDefault="0037334B" w:rsidP="0037334B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3AE2E053" w14:textId="5D6A275B" w:rsidR="0037334B" w:rsidRDefault="0037334B" w:rsidP="0037334B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3169" w:type="dxa"/>
          </w:tcPr>
          <w:p w14:paraId="2CC4B29C" w14:textId="77777777" w:rsidR="0037334B" w:rsidRDefault="0037334B"/>
        </w:tc>
      </w:tr>
    </w:tbl>
    <w:p w14:paraId="3C3438C3" w14:textId="77777777" w:rsidR="0037334B" w:rsidRDefault="0037334B"/>
    <w:p w14:paraId="036DEBAF" w14:textId="672C9E28" w:rsidR="0037334B" w:rsidRDefault="0037334B">
      <w:r>
        <w:rPr>
          <w:rFonts w:hint="eastAsia"/>
        </w:rPr>
        <w:t>１　応募の動機やこども施策に関する意見、提案等を記入してください。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37334B" w14:paraId="7E7167E9" w14:textId="77777777" w:rsidTr="0037334B">
        <w:tc>
          <w:tcPr>
            <w:tcW w:w="8834" w:type="dxa"/>
          </w:tcPr>
          <w:p w14:paraId="094E5CC5" w14:textId="77777777" w:rsidR="0037334B" w:rsidRDefault="0037334B"/>
          <w:p w14:paraId="0CBA4CBD" w14:textId="77777777" w:rsidR="0037334B" w:rsidRDefault="0037334B"/>
          <w:p w14:paraId="4B02B89D" w14:textId="77777777" w:rsidR="0037334B" w:rsidRDefault="0037334B"/>
          <w:p w14:paraId="3FE2E4D4" w14:textId="77777777" w:rsidR="0037334B" w:rsidRDefault="0037334B"/>
        </w:tc>
      </w:tr>
    </w:tbl>
    <w:p w14:paraId="17269556" w14:textId="77777777" w:rsidR="0037334B" w:rsidRDefault="0037334B"/>
    <w:p w14:paraId="72B5E7FF" w14:textId="52A40DB6" w:rsidR="0037334B" w:rsidRDefault="0037334B" w:rsidP="0037334B">
      <w:pPr>
        <w:ind w:left="216" w:hangingChars="100" w:hanging="216"/>
      </w:pPr>
      <w:r>
        <w:rPr>
          <w:rFonts w:hint="eastAsia"/>
        </w:rPr>
        <w:t xml:space="preserve">２　</w:t>
      </w:r>
      <w:r w:rsidR="001D165C">
        <w:rPr>
          <w:rFonts w:hint="eastAsia"/>
        </w:rPr>
        <w:t>自己ＰＲ又は</w:t>
      </w:r>
      <w:r>
        <w:rPr>
          <w:rFonts w:hint="eastAsia"/>
        </w:rPr>
        <w:t>県や本市の各種審議会等の委員、団体、グループ等での活動経験があれ</w:t>
      </w:r>
      <w:r w:rsidR="00875B28">
        <w:rPr>
          <w:rFonts w:hint="eastAsia"/>
        </w:rPr>
        <w:t>ば</w:t>
      </w:r>
      <w:r>
        <w:rPr>
          <w:rFonts w:hint="eastAsia"/>
        </w:rPr>
        <w:t>記入してください</w:t>
      </w:r>
      <w:r w:rsidR="00C52752">
        <w:rPr>
          <w:rFonts w:hint="eastAsia"/>
        </w:rPr>
        <w:t>（名称、期間、取組内容）</w:t>
      </w:r>
      <w:r>
        <w:rPr>
          <w:rFonts w:hint="eastAsia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C52752" w14:paraId="40D79FA4" w14:textId="77777777" w:rsidTr="00420CCC">
        <w:tc>
          <w:tcPr>
            <w:tcW w:w="8834" w:type="dxa"/>
          </w:tcPr>
          <w:p w14:paraId="1ECA8A5D" w14:textId="77777777" w:rsidR="00C52752" w:rsidRDefault="00C52752"/>
          <w:p w14:paraId="7243DC13" w14:textId="77777777" w:rsidR="00C52752" w:rsidRDefault="00C52752"/>
          <w:p w14:paraId="3D01C279" w14:textId="77777777" w:rsidR="00C52752" w:rsidRDefault="00C52752"/>
          <w:p w14:paraId="7871CD23" w14:textId="77777777" w:rsidR="00C52752" w:rsidRDefault="00C52752"/>
        </w:tc>
      </w:tr>
    </w:tbl>
    <w:p w14:paraId="18833DE8" w14:textId="0EBB0AB5" w:rsidR="0037334B" w:rsidRDefault="0037334B" w:rsidP="0037334B">
      <w:pPr>
        <w:ind w:firstLineChars="100" w:firstLine="216"/>
      </w:pPr>
      <w:r>
        <w:rPr>
          <w:rFonts w:hint="eastAsia"/>
        </w:rPr>
        <w:t>※この応募用紙は返却しません。</w:t>
      </w:r>
    </w:p>
    <w:p w14:paraId="1830E0C0" w14:textId="3E15908A" w:rsidR="0037334B" w:rsidRDefault="0037334B" w:rsidP="0037334B">
      <w:pPr>
        <w:ind w:firstLineChars="100" w:firstLine="216"/>
      </w:pPr>
      <w:r>
        <w:rPr>
          <w:rFonts w:hint="eastAsia"/>
        </w:rPr>
        <w:t>※内容についてお尋ねする場合があります。</w:t>
      </w:r>
    </w:p>
    <w:p w14:paraId="0C600958" w14:textId="3519016D" w:rsidR="0037334B" w:rsidRDefault="0037334B" w:rsidP="0037334B">
      <w:pPr>
        <w:ind w:firstLineChars="100" w:firstLine="216"/>
      </w:pPr>
      <w:r>
        <w:rPr>
          <w:rFonts w:hint="eastAsia"/>
        </w:rPr>
        <w:t>※この応募用紙に記載の個人情報については、本事業の目的以外には使用しません。</w:t>
      </w:r>
    </w:p>
    <w:p w14:paraId="0A4EDAEE" w14:textId="116E4CD0" w:rsidR="00C52752" w:rsidRPr="0037334B" w:rsidRDefault="00C52752" w:rsidP="00704686">
      <w:pPr>
        <w:ind w:leftChars="100" w:left="432" w:hangingChars="100" w:hanging="216"/>
      </w:pPr>
      <w:r>
        <w:rPr>
          <w:rFonts w:hint="eastAsia"/>
        </w:rPr>
        <w:t xml:space="preserve">　なお、委員に就任</w:t>
      </w:r>
      <w:r w:rsidR="00CD07AC">
        <w:rPr>
          <w:rFonts w:hint="eastAsia"/>
        </w:rPr>
        <w:t>し</w:t>
      </w:r>
      <w:r>
        <w:rPr>
          <w:rFonts w:hint="eastAsia"/>
        </w:rPr>
        <w:t>た</w:t>
      </w:r>
      <w:r w:rsidR="00B751E7">
        <w:rPr>
          <w:rFonts w:hint="eastAsia"/>
        </w:rPr>
        <w:t>人</w:t>
      </w:r>
      <w:r>
        <w:rPr>
          <w:rFonts w:hint="eastAsia"/>
        </w:rPr>
        <w:t>の氏名については公表しますので、</w:t>
      </w:r>
      <w:r w:rsidR="00CD07AC">
        <w:rPr>
          <w:rFonts w:hint="eastAsia"/>
        </w:rPr>
        <w:t>御</w:t>
      </w:r>
      <w:r>
        <w:rPr>
          <w:rFonts w:hint="eastAsia"/>
        </w:rPr>
        <w:t>了承ください。</w:t>
      </w:r>
    </w:p>
    <w:sectPr w:rsidR="00C52752" w:rsidRPr="0037334B" w:rsidSect="0037334B">
      <w:pgSz w:w="11906" w:h="16838" w:code="9"/>
      <w:pgMar w:top="1418" w:right="1531" w:bottom="1418" w:left="1531" w:header="851" w:footer="992" w:gutter="0"/>
      <w:cols w:space="425"/>
      <w:docGrid w:type="linesAndChars" w:linePitch="411" w:charSpace="-8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6300D" w14:textId="77777777" w:rsidR="00C52752" w:rsidRDefault="00C52752" w:rsidP="00C52752">
      <w:r>
        <w:separator/>
      </w:r>
    </w:p>
  </w:endnote>
  <w:endnote w:type="continuationSeparator" w:id="0">
    <w:p w14:paraId="74BB27E7" w14:textId="77777777" w:rsidR="00C52752" w:rsidRDefault="00C52752" w:rsidP="00C5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9183F" w14:textId="77777777" w:rsidR="00C52752" w:rsidRDefault="00C52752" w:rsidP="00C52752">
      <w:r>
        <w:separator/>
      </w:r>
    </w:p>
  </w:footnote>
  <w:footnote w:type="continuationSeparator" w:id="0">
    <w:p w14:paraId="77B4B058" w14:textId="77777777" w:rsidR="00C52752" w:rsidRDefault="00C52752" w:rsidP="00C52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840"/>
  <w:drawingGridHorizontalSpacing w:val="108"/>
  <w:drawingGridVerticalSpacing w:val="4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4B"/>
    <w:rsid w:val="00025802"/>
    <w:rsid w:val="001D165C"/>
    <w:rsid w:val="0025764E"/>
    <w:rsid w:val="002778F8"/>
    <w:rsid w:val="0034076B"/>
    <w:rsid w:val="00372F02"/>
    <w:rsid w:val="0037334B"/>
    <w:rsid w:val="004D348C"/>
    <w:rsid w:val="0056411B"/>
    <w:rsid w:val="005D286D"/>
    <w:rsid w:val="006D4A6E"/>
    <w:rsid w:val="00704686"/>
    <w:rsid w:val="00743EDB"/>
    <w:rsid w:val="00765F79"/>
    <w:rsid w:val="007F13D2"/>
    <w:rsid w:val="00875B28"/>
    <w:rsid w:val="0092576F"/>
    <w:rsid w:val="00A07CD4"/>
    <w:rsid w:val="00A92A2F"/>
    <w:rsid w:val="00B51173"/>
    <w:rsid w:val="00B751E7"/>
    <w:rsid w:val="00BF3D24"/>
    <w:rsid w:val="00C120E2"/>
    <w:rsid w:val="00C52752"/>
    <w:rsid w:val="00CD07AC"/>
    <w:rsid w:val="00D43D61"/>
    <w:rsid w:val="00E97961"/>
    <w:rsid w:val="00F80164"/>
    <w:rsid w:val="00FE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03972A"/>
  <w15:chartTrackingRefBased/>
  <w15:docId w15:val="{CA87E44E-425A-4384-B209-F336CA3C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11B"/>
  </w:style>
  <w:style w:type="paragraph" w:styleId="1">
    <w:name w:val="heading 1"/>
    <w:basedOn w:val="a"/>
    <w:next w:val="a"/>
    <w:link w:val="10"/>
    <w:uiPriority w:val="9"/>
    <w:qFormat/>
    <w:rsid w:val="0037334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34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34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34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34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34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34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334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334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334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733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33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33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33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33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334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33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3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3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3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3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3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34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334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3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334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334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73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527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52752"/>
  </w:style>
  <w:style w:type="paragraph" w:styleId="ad">
    <w:name w:val="footer"/>
    <w:basedOn w:val="a"/>
    <w:link w:val="ae"/>
    <w:uiPriority w:val="99"/>
    <w:unhideWhenUsed/>
    <w:rsid w:val="00C527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52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ﾅｶﾆｼ ﾒｸﾞﾐ</dc:creator>
  <cp:keywords/>
  <dc:description/>
  <cp:lastModifiedBy>ﾅｶﾆｼ ﾒｸﾞﾐ</cp:lastModifiedBy>
  <cp:revision>8</cp:revision>
  <dcterms:created xsi:type="dcterms:W3CDTF">2025-06-11T03:58:00Z</dcterms:created>
  <dcterms:modified xsi:type="dcterms:W3CDTF">2025-07-03T03:02:00Z</dcterms:modified>
</cp:coreProperties>
</file>