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7569" w14:textId="42831BD3" w:rsidR="00424847" w:rsidRDefault="00980CC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5D7B4F" wp14:editId="602B5331">
                <wp:simplePos x="0" y="0"/>
                <wp:positionH relativeFrom="column">
                  <wp:posOffset>-864870</wp:posOffset>
                </wp:positionH>
                <wp:positionV relativeFrom="paragraph">
                  <wp:posOffset>47625</wp:posOffset>
                </wp:positionV>
                <wp:extent cx="7029450" cy="9836150"/>
                <wp:effectExtent l="15240" t="13335" r="13335" b="1841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9836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27A753" id="AutoShape 2" o:spid="_x0000_s1026" style="position:absolute;margin-left:-68.1pt;margin-top:3.75pt;width:553.5pt;height:77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zJVNAIAAE4EAAAOAAAAZHJzL2Uyb0RvYy54bWysVNuO0zAQfUfiHyy/01zoZRs1Xa26LEJa&#10;LmLhA1zbaQyOx9hu0/L1jJ20W+ANkQdrLvaZmTMzWd0eO00O0nkFpqbFJKdEGg5CmV1Nv355eHVD&#10;iQ/MCKbByJqepKe365cvVr2tZAktaCEdQRDjq97WtA3BVlnmeSs75idgpUFnA65jAVW3y4RjPaJ3&#10;OivzfJ714IR1wKX3aL0fnHSd8JtG8vCxabwMRNcUcwvpdOncxjNbr1i1c8y2io9psH/IomPKYNAL&#10;1D0LjOyd+guqU9yBhyZMOHQZNI3iMtWA1RT5H9U8tczKVAuS4+2FJv//YPmHw5P95GLq3j4C/+6J&#10;gU3LzE7eOQd9K5nAcEUkKuutry4PouLxKdn270Fga9k+QOLg2LguAmJ15JioPl2olsdAOBoXebmc&#10;zrAjHH3Lm9fzApUYg1Xn59b58FZCR6JQUwd7Iz5jQ1MMdnj0IREuiGFdDC++UdJ0Gtt3YJoU8/l8&#10;MSKOlxH7jBlfGnhQWqcB0Ib0NS1n0zxP6B60EtGbeImzKDfaEcTFOJxLE8p0T+87rH2wF3n8hoFC&#10;O47dYD+XlUY6wqQif4uQSkuJRLrfGJHkwJQeZExcm5H/SHmcbl9tQZyQfgfDUOMSotCC+0lJjwNd&#10;U/9jz5ykRL8z2MJlMZ3GDUjKdLYoUXHXnu21hxmOUDUNlAziJgxbs7dO7VqMVCQGDNxh2xsVYu+e&#10;sxoVHNpU7bhgcSuu9XTr+Tew/gUAAP//AwBQSwMEFAAGAAgAAAAhANUbeaLjAAAACwEAAA8AAABk&#10;cnMvZG93bnJldi54bWxMj8tOwzAQRfdI/IM1SGxQ6zQoKQ1xKgSqVHXTB63YuvGQhMbjKHbb8PcM&#10;K1iO5ujec/P5YFtxwd43jhRMxhEIpNKZhioF+/fF6AmED5qMbh2hgm/0MC9ub3KdGXelLV52oRIc&#10;Qj7TCuoQukxKX9ZotR+7Dol/n663OvDZV9L0+srhtpVxFKXS6oa4odYdvtZYnnZnq6DC2WoTr7dv&#10;q4/l6Wu5fzgMh81Cqfu74eUZRMAh/MHwq8/qULDT0Z3JeNEqGE0e05hZBdMEBAOzacRbjkwmSZqA&#10;LHL5f0PxAwAA//8DAFBLAQItABQABgAIAAAAIQC2gziS/gAAAOEBAAATAAAAAAAAAAAAAAAAAAAA&#10;AABbQ29udGVudF9UeXBlc10ueG1sUEsBAi0AFAAGAAgAAAAhADj9If/WAAAAlAEAAAsAAAAAAAAA&#10;AAAAAAAALwEAAF9yZWxzLy5yZWxzUEsBAi0AFAAGAAgAAAAhAG/jMlU0AgAATgQAAA4AAAAAAAAA&#10;AAAAAAAALgIAAGRycy9lMm9Eb2MueG1sUEsBAi0AFAAGAAgAAAAhANUbeaLjAAAACwEAAA8AAAAA&#10;AAAAAAAAAAAAjgQAAGRycy9kb3ducmV2LnhtbFBLBQYAAAAABAAEAPMAAACeBQAAAAA=&#10;" filled="f" strokecolor="#c0504d [3205]" strokeweight="2pt"/>
            </w:pict>
          </mc:Fallback>
        </mc:AlternateContent>
      </w:r>
      <w:r w:rsidR="00D43475">
        <w:rPr>
          <w:rFonts w:hint="eastAsia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73CF97F" wp14:editId="2DCE0CA9">
                <wp:simplePos x="0" y="0"/>
                <wp:positionH relativeFrom="column">
                  <wp:posOffset>-386715</wp:posOffset>
                </wp:positionH>
                <wp:positionV relativeFrom="paragraph">
                  <wp:posOffset>381000</wp:posOffset>
                </wp:positionV>
                <wp:extent cx="3735705" cy="548640"/>
                <wp:effectExtent l="0" t="3810" r="0" b="0"/>
                <wp:wrapNone/>
                <wp:docPr id="10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70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45747" w14:textId="77777777" w:rsidR="00E93972" w:rsidRPr="00CA6A71" w:rsidRDefault="001169B0">
                            <w:pPr>
                              <w:rPr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CA6A7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東近江警察署管内　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CF97F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-30.45pt;margin-top:30pt;width:294.15pt;height:43.2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xcy3wEAAJ8DAAAOAAAAZHJzL2Uyb0RvYy54bWysU8Fu2zAMvQ/YPwi6L3bSpOmMOEXXIsOA&#10;ri3Q9QNkWbaF2aJAKbGzrx8lJ2m23opeBImkH997pFfXQ9eynUKnweR8Okk5U0ZCqU2d85dfmy9X&#10;nDkvTClaMCrne+X49frzp1VvMzWDBtpSISMQ47Le5rzx3mZJ4mSjOuEmYJWhZAXYCU9PrJMSRU/o&#10;XZvM0vQy6QFLiyCVcxS9G5N8HfGrSkn/WFVOedbmnLj5eGI8i3Am65XIahS20fJAQ7yDRSe0oaYn&#10;qDvhBduifgPVaYngoPITCV0CVaWlihpIzTT9T81zI6yKWsgcZ082uY+DlQ+7Z/uEzA/fYKABRhHO&#10;3oP87ZiB20aYWt0gQt8oUVLjabAs6a3LDp8Gq13mAkjR/4SShiy2HiLQUGEXXCGdjNBpAPuT6Wrw&#10;TFLwYnmxWKYLziTlFvOry3mcSiKy49cWnf+uoGPhknOkoUZ0sbt3PrAR2bEkNDOw0W0bB9uafwJU&#10;GCKRfSA8UvdDMVB1UFFAuScdCOOe0F7TpQH8w1lPO5JzQ0vMWfvDkBNfp3Oiynx8zBfLGT3wPFOc&#10;Z4SRBJRzz9l4vfXjGm4t6rqhPkfvb8i9jY7CXjkdWNMWRL2HjQ1rdv6OVa//1fovAAAA//8DAFBL&#10;AwQUAAYACAAAACEATJoJYN8AAAAKAQAADwAAAGRycy9kb3ducmV2LnhtbEyPwU7DMBBE70j8g7VI&#10;3FqbElIIcSpUiV4QBwoqVyfeJlHidRS7aeDrWU5wXO3TzJt8M7teTDiG1pOGm6UCgVR521Kt4eP9&#10;eXEPIkRD1vSeUMMXBtgUlxe5yaw/0xtO+1gLDqGQGQ1NjEMmZagadCYs/YDEv6MfnYl8jrW0ozlz&#10;uOvlSqlUOtMSNzRmwG2DVbc/OQ2v5rCL09xVu2442k83lNvb7xetr6/mp0cQEef4B8OvPqtDwU6l&#10;P5ENotewSNUDoxpSxZsYuFutExAlk0magCxy+X9C8QMAAP//AwBQSwECLQAUAAYACAAAACEAtoM4&#10;kv4AAADhAQAAEwAAAAAAAAAAAAAAAAAAAAAAW0NvbnRlbnRfVHlwZXNdLnhtbFBLAQItABQABgAI&#10;AAAAIQA4/SH/1gAAAJQBAAALAAAAAAAAAAAAAAAAAC8BAABfcmVscy8ucmVsc1BLAQItABQABgAI&#10;AAAAIQDM2xcy3wEAAJ8DAAAOAAAAAAAAAAAAAAAAAC4CAABkcnMvZTJvRG9jLnhtbFBLAQItABQA&#10;BgAIAAAAIQBMmglg3wAAAAoBAAAPAAAAAAAAAAAAAAAAADkEAABkcnMvZG93bnJldi54bWxQSwUG&#10;AAAAAAQABADzAAAARQUAAAAA&#10;" filled="f" stroked="f" strokeweight=".5pt">
                <v:textbox style="mso-fit-shape-to-text:t">
                  <w:txbxContent>
                    <w:p w14:paraId="2DE45747" w14:textId="77777777" w:rsidR="00E93972" w:rsidRPr="00CA6A71" w:rsidRDefault="001169B0">
                      <w:pPr>
                        <w:rPr>
                          <w:b/>
                          <w:color w:val="000000" w:themeColor="text1"/>
                          <w:sz w:val="72"/>
                        </w:rPr>
                      </w:pPr>
                      <w:r w:rsidRPr="00CA6A7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44"/>
                        </w:rPr>
                        <w:t xml:space="preserve">東近江警察署管内　</w:t>
                      </w:r>
                    </w:p>
                  </w:txbxContent>
                </v:textbox>
              </v:shape>
            </w:pict>
          </mc:Fallback>
        </mc:AlternateContent>
      </w:r>
      <w:r w:rsidR="00D43475">
        <w:rPr>
          <w:rFonts w:hint="eastAsia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978648" wp14:editId="54C86E8F">
                <wp:simplePos x="0" y="0"/>
                <wp:positionH relativeFrom="column">
                  <wp:posOffset>-135255</wp:posOffset>
                </wp:positionH>
                <wp:positionV relativeFrom="paragraph">
                  <wp:posOffset>793115</wp:posOffset>
                </wp:positionV>
                <wp:extent cx="5752465" cy="1005840"/>
                <wp:effectExtent l="1905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ACC62" w14:textId="77777777" w:rsidR="00E93972" w:rsidRPr="00092981" w:rsidRDefault="00092981" w:rsidP="00092981">
                            <w:pPr>
                              <w:ind w:firstLineChars="50" w:firstLine="361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09298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72"/>
                                <w:szCs w:val="72"/>
                              </w:rPr>
                              <w:t>交通安全</w:t>
                            </w:r>
                            <w:r w:rsidR="001169B0" w:rsidRPr="0009298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72"/>
                                <w:szCs w:val="72"/>
                              </w:rPr>
                              <w:t>スローガン募集！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78648" id="Text Box 4" o:spid="_x0000_s1027" type="#_x0000_t202" style="position:absolute;left:0;text-align:left;margin-left:-10.65pt;margin-top:62.45pt;width:452.95pt;height:7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u94wEAAKkDAAAOAAAAZHJzL2Uyb0RvYy54bWysU9tu2zAMfR+wfxD0vtgOkrYz4hRdiwwD&#10;ugvQ7QNkWbaF2aJGKbGzrx8lO2m2vRV9EURSPjznkN7cjn3HDgqdBlPwbJFypoyESpum4D++797d&#10;cOa8MJXowKiCH5Xjt9u3bzaDzdUSWugqhYxAjMsHW/DWe5sniZOt6oVbgFWGijVgLzyF2CQVioHQ&#10;+y5ZpulVMgBWFkEq5yj7MBX5NuLXtZL+a1075VlXcOLm44nxLMOZbDcib1DYVsuZhngBi15oQ03P&#10;UA/CC7ZH/R9UryWCg9ovJPQJ1LWWKmogNVn6j5qnVlgVtZA5zp5tcq8HK78cnuw3ZH78ACMNMIpw&#10;9hHkT8cM3LfCNOoOEYZWiYoaZ8GyZLAunz8NVrvcBZBy+AwVDVnsPUSgscY+uEI6GaHTAI5n09Xo&#10;maTk+nq9XF2tOZNUy9J0fbOKY0lEfvrcovMfFfQsXAqONNUILw6Pzgc6Ij89Cd0M7HTXxcl25q8E&#10;PQyZSD8wnrj7sRyZrmZtQU0J1ZH0IEz7QvtNlxbwN2cD7UrB3a+9QMVZ98mQJ++zFXFmPgar9fWS&#10;AryslJcVYSRBFdxzNl3v/bSQe4u6aanTaQp35ONOR4XPrGb6tA9R+Ly7YeEu4/jq+Q/b/gEAAP//&#10;AwBQSwMEFAAGAAgAAAAhANsueZTeAAAACwEAAA8AAABkcnMvZG93bnJldi54bWxMj8tugzAQRfeV&#10;+g/WVOqmSgwmiijFRFUk1lFIPsDBU6D1A2ET6N93umqXo3t075nysFrD7jiFwTsJ6TYBhq71enCd&#10;hOul3uTAQlROK+MdSvjGAIfq8aFUhfaLO+O9iR2jEhcKJaGPcSw4D22PVoWtH9FR9uEnqyKdU8f1&#10;pBYqt4aLJNlzqwZHC70a8dhj+9XMVoIXy4s5N2l9PC2fdXKa8dIElPL5aX1/AxZxjX8w/OqTOlTk&#10;dPOz04EZCRuRZoRSIHavwIjI890e2E2CyLMMeFXy/z9UPwAAAP//AwBQSwECLQAUAAYACAAAACEA&#10;toM4kv4AAADhAQAAEwAAAAAAAAAAAAAAAAAAAAAAW0NvbnRlbnRfVHlwZXNdLnhtbFBLAQItABQA&#10;BgAIAAAAIQA4/SH/1gAAAJQBAAALAAAAAAAAAAAAAAAAAC8BAABfcmVscy8ucmVsc1BLAQItABQA&#10;BgAIAAAAIQBrIYu94wEAAKkDAAAOAAAAAAAAAAAAAAAAAC4CAABkcnMvZTJvRG9jLnhtbFBLAQIt&#10;ABQABgAIAAAAIQDbLnmU3gAAAAsBAAAPAAAAAAAAAAAAAAAAAD0EAABkcnMvZG93bnJldi54bWxQ&#10;SwUGAAAAAAQABADzAAAASAUAAAAA&#10;" filled="f" stroked="f" strokeweight=".5pt">
                <v:textbox style="mso-fit-shape-to-text:t">
                  <w:txbxContent>
                    <w:p w14:paraId="751ACC62" w14:textId="77777777" w:rsidR="00E93972" w:rsidRPr="00092981" w:rsidRDefault="00092981" w:rsidP="00092981">
                      <w:pPr>
                        <w:ind w:firstLineChars="50" w:firstLine="361"/>
                        <w:rPr>
                          <w:b/>
                          <w:sz w:val="72"/>
                          <w:szCs w:val="72"/>
                        </w:rPr>
                      </w:pPr>
                      <w:r w:rsidRPr="00092981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72"/>
                          <w:szCs w:val="72"/>
                        </w:rPr>
                        <w:t>交通安全</w:t>
                      </w:r>
                      <w:r w:rsidR="001169B0" w:rsidRPr="00092981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72"/>
                          <w:szCs w:val="72"/>
                        </w:rPr>
                        <w:t>スローガン募集！</w:t>
                      </w:r>
                    </w:p>
                  </w:txbxContent>
                </v:textbox>
              </v:shape>
            </w:pict>
          </mc:Fallback>
        </mc:AlternateContent>
      </w:r>
      <w:r w:rsidR="00D43475">
        <w:rPr>
          <w:rFonts w:hint="eastAsia"/>
        </w:rPr>
        <w:br/>
      </w:r>
      <w:r w:rsidR="00D43475">
        <w:rPr>
          <w:rFonts w:hint="eastAsia"/>
        </w:rPr>
        <w:br/>
      </w:r>
    </w:p>
    <w:p w14:paraId="4A741017" w14:textId="1FA91BB1" w:rsidR="00424847" w:rsidRDefault="00424847"/>
    <w:p w14:paraId="619A1F1D" w14:textId="2FFC0C52" w:rsidR="00424847" w:rsidRDefault="004B3C62">
      <w:r>
        <w:rPr>
          <w:noProof/>
        </w:rPr>
        <w:drawing>
          <wp:anchor distT="0" distB="0" distL="114300" distR="114300" simplePos="0" relativeHeight="251672576" behindDoc="1" locked="0" layoutInCell="1" allowOverlap="1" wp14:anchorId="55858922" wp14:editId="73716939">
            <wp:simplePos x="0" y="0"/>
            <wp:positionH relativeFrom="margin">
              <wp:align>center</wp:align>
            </wp:positionH>
            <wp:positionV relativeFrom="paragraph">
              <wp:posOffset>101600</wp:posOffset>
            </wp:positionV>
            <wp:extent cx="3759528" cy="3333750"/>
            <wp:effectExtent l="0" t="0" r="0" b="0"/>
            <wp:wrapNone/>
            <wp:docPr id="13" name="図 13" descr="おもちゃ, 人形, 時計, 挿絵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おもちゃ, 人形, 時計, 挿絵 が含まれている画像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528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896CA" w14:textId="79928699" w:rsidR="00424847" w:rsidRDefault="00424847"/>
    <w:p w14:paraId="0EADBBDF" w14:textId="6553B608" w:rsidR="00424847" w:rsidRDefault="00424847"/>
    <w:p w14:paraId="3A0D107C" w14:textId="40A5009B" w:rsidR="00424847" w:rsidRDefault="00424847"/>
    <w:p w14:paraId="223E40E9" w14:textId="540E6247" w:rsidR="00424847" w:rsidRDefault="00424847"/>
    <w:p w14:paraId="494CF8A5" w14:textId="77777777" w:rsidR="00424847" w:rsidRDefault="00424847"/>
    <w:p w14:paraId="28EBAF27" w14:textId="77777777" w:rsidR="00424847" w:rsidRDefault="00424847"/>
    <w:p w14:paraId="74AB4381" w14:textId="77777777" w:rsidR="00424847" w:rsidRDefault="00424847"/>
    <w:p w14:paraId="6949B1FC" w14:textId="77777777" w:rsidR="00424847" w:rsidRDefault="00424847"/>
    <w:p w14:paraId="4B3DEFC8" w14:textId="77777777" w:rsidR="00424847" w:rsidRDefault="00424847"/>
    <w:p w14:paraId="2224A054" w14:textId="77777777" w:rsidR="00424847" w:rsidRDefault="00424847"/>
    <w:p w14:paraId="722773BB" w14:textId="77777777" w:rsidR="00424847" w:rsidRDefault="00424847"/>
    <w:p w14:paraId="6E8FB621" w14:textId="77777777" w:rsidR="00424847" w:rsidRDefault="00424847"/>
    <w:p w14:paraId="1A4B1118" w14:textId="77777777" w:rsidR="00424847" w:rsidRDefault="00424847"/>
    <w:p w14:paraId="4CDB77FF" w14:textId="77777777" w:rsidR="00AD233C" w:rsidRDefault="00AD233C" w:rsidP="00EA669B">
      <w:pPr>
        <w:ind w:firstLineChars="100" w:firstLine="220"/>
        <w:rPr>
          <w:rFonts w:ascii="HGP創英角ｺﾞｼｯｸUB" w:eastAsia="HGP創英角ｺﾞｼｯｸUB" w:hAnsi="HGP創英角ｺﾞｼｯｸUB"/>
          <w:sz w:val="22"/>
        </w:rPr>
      </w:pPr>
    </w:p>
    <w:p w14:paraId="1A9746E8" w14:textId="1CCC9561" w:rsidR="00424847" w:rsidRDefault="00D43475" w:rsidP="00EA669B">
      <w:pPr>
        <w:ind w:firstLineChars="100" w:firstLine="220"/>
      </w:pPr>
      <w:r>
        <w:rPr>
          <w:rFonts w:ascii="HGP創英角ｺﾞｼｯｸUB" w:eastAsia="HGP創英角ｺﾞｼｯｸUB" w:hAnsi="HGP創英角ｺﾞｼｯｸUB" w:hint="eastAsia"/>
          <w:sz w:val="22"/>
        </w:rPr>
        <w:t>東近江警察署が管轄する東近江市</w:t>
      </w:r>
      <w:r w:rsidR="00E34773">
        <w:rPr>
          <w:rFonts w:ascii="HGP創英角ｺﾞｼｯｸUB" w:eastAsia="HGP創英角ｺﾞｼｯｸUB" w:hAnsi="HGP創英角ｺﾞｼｯｸUB" w:hint="eastAsia"/>
          <w:sz w:val="22"/>
        </w:rPr>
        <w:t>、愛荘町</w:t>
      </w:r>
      <w:r>
        <w:rPr>
          <w:rFonts w:ascii="HGP創英角ｺﾞｼｯｸUB" w:eastAsia="HGP創英角ｺﾞｼｯｸUB" w:hAnsi="HGP創英角ｺﾞｼｯｸUB" w:hint="eastAsia"/>
          <w:sz w:val="22"/>
        </w:rPr>
        <w:t>、日野町の地域では、交通事故のない安全安心なまちを築くため、東近江地区交通安全推進会議を立ち上げ、お互いに連携して交通安全対策を進めています。こうした一体的な取組みをさらに進め、みんなが安心して暮らせるよう願いをこめて、この会議が使用する「交通安全スローガン」を地域の皆様から募集します。</w:t>
      </w:r>
    </w:p>
    <w:p w14:paraId="388800E2" w14:textId="77777777" w:rsidR="00424847" w:rsidRDefault="00980CC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DC30A" wp14:editId="7736E4BE">
                <wp:simplePos x="0" y="0"/>
                <wp:positionH relativeFrom="column">
                  <wp:posOffset>45720</wp:posOffset>
                </wp:positionH>
                <wp:positionV relativeFrom="paragraph">
                  <wp:posOffset>9525</wp:posOffset>
                </wp:positionV>
                <wp:extent cx="2702560" cy="548640"/>
                <wp:effectExtent l="1905" t="3810" r="635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54D53" w14:textId="77777777" w:rsidR="00E93972" w:rsidRDefault="001169B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</w:rPr>
                              <w:t>前回の最優秀作品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DC30A" id="Text Box 6" o:spid="_x0000_s1028" type="#_x0000_t202" style="position:absolute;left:0;text-align:left;margin-left:3.6pt;margin-top:.75pt;width:212.8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PJ4wEAAKgDAAAOAAAAZHJzL2Uyb0RvYy54bWysU9tu2zAMfR+wfxD0vjgxkrQz4hRdiwwD&#10;ugvQ7QMUWbaF2aJGKrGzrx+lXJptb8NeBJGUD885pFd3Y9+JvUGy4Eo5m0ylME5DZV1Tym9fN29u&#10;paCgXKU6cKaUB0Pybv361Wrwhcmhha4yKBjEUTH4UrYh+CLLSLemVzQBbxwXa8BeBQ6xySpUA6P3&#10;XZZPp8tsAKw8gjZEnH08FuU64de10eFzXZMJoislcwvpxHRu45mtV6poUPnW6hMN9Q8semUdN71A&#10;PaqgxA7tX1C91QgEdZho6DOoa6tN0sBqZtM/1Dy3ypukhc0hf7GJ/h+s/rR/9l9QhPEdjDzAJIL8&#10;E+jvJBw8tMo15h4RhtaoihvPomXZ4Kk4fRqtpoIiyHb4CBUPWe0CJKCxxj66wjoFo/MADhfTzRiE&#10;5mR+M80XSy5pri3mt8t5mkqmivPXHim8N9CLeCkl8lATuto/UYhsVHF+Eps52NiuS4Pt3G8Jfhgz&#10;iX0kfKQexu0obMVMorQoZgvVgeUgHNeF15svLeBPKQZelVLSj51CI0X3wbElb2dz5ixCCuaLm5wD&#10;vK5sryvKaYYqZZDieH0Ix33cebRNy53OQ7hnGzc2KXxhdaLP65CEn1Y37tt1nF69/GDrXwAAAP//&#10;AwBQSwMEFAAGAAgAAAAhADJDHILaAAAABgEAAA8AAABkcnMvZG93bnJldi54bWxMj8FOwzAQRO9I&#10;/IO1lbgg6jQUWtI4FaqUc9WUD3DjJQnY6yh2mvD3LCd6nJ3RzNt8PzsrrjiEzpOC1TIBgVR701Gj&#10;4ONcPm1BhKjJaOsJFfxggH1xf5frzPiJTnitYiO4hEKmFbQx9pmUoW7R6bD0PRJ7n35wOrIcGmkG&#10;PXG5szJNklfpdEe80OoeDy3W39XoFPh0erSnalUejtNXmRxHPFcBlXpYzO87EBHn+B+GP3xGh4KZ&#10;Ln4kE4RVsEk5yOcXEOyun1N+5KJgu3kDWeTyFr/4BQAA//8DAFBLAQItABQABgAIAAAAIQC2gziS&#10;/gAAAOEBAAATAAAAAAAAAAAAAAAAAAAAAABbQ29udGVudF9UeXBlc10ueG1sUEsBAi0AFAAGAAgA&#10;AAAhADj9If/WAAAAlAEAAAsAAAAAAAAAAAAAAAAALwEAAF9yZWxzLy5yZWxzUEsBAi0AFAAGAAgA&#10;AAAhAKkk08njAQAAqAMAAA4AAAAAAAAAAAAAAAAALgIAAGRycy9lMm9Eb2MueG1sUEsBAi0AFAAG&#10;AAgAAAAhADJDHILaAAAABgEAAA8AAAAAAAAAAAAAAAAAPQQAAGRycy9kb3ducmV2LnhtbFBLBQYA&#10;AAAABAAEAPMAAABEBQAAAAA=&#10;" filled="f" stroked="f" strokeweight=".5pt">
                <v:textbox style="mso-fit-shape-to-text:t">
                  <w:txbxContent>
                    <w:p w14:paraId="7C454D53" w14:textId="77777777" w:rsidR="00E93972" w:rsidRDefault="001169B0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z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</w:rPr>
                        <w:t>前回の最優秀作品</w:t>
                      </w:r>
                    </w:p>
                  </w:txbxContent>
                </v:textbox>
              </v:shape>
            </w:pict>
          </mc:Fallback>
        </mc:AlternateContent>
      </w:r>
    </w:p>
    <w:p w14:paraId="5496A655" w14:textId="655A17D2" w:rsidR="00424847" w:rsidRDefault="00424847">
      <w:pPr>
        <w:rPr>
          <w:rFonts w:ascii="HGP創英角ｺﾞｼｯｸUB" w:eastAsia="HGP創英角ｺﾞｼｯｸUB" w:hAnsi="HGP創英角ｺﾞｼｯｸUB"/>
          <w:sz w:val="24"/>
        </w:rPr>
      </w:pPr>
    </w:p>
    <w:p w14:paraId="3277E89E" w14:textId="4C50D045" w:rsidR="00424847" w:rsidRDefault="004B3C62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CB8B11" wp14:editId="5352C001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5886450" cy="1569720"/>
                <wp:effectExtent l="0" t="0" r="1905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1569720"/>
                          <a:chOff x="0" y="0"/>
                          <a:chExt cx="5783580" cy="1569720"/>
                        </a:xfrm>
                      </wpg:grpSpPr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25400"/>
                            <a:ext cx="564515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581E0" w14:textId="176226B4" w:rsidR="00E93972" w:rsidRPr="00CA6A71" w:rsidRDefault="001169B0">
                              <w:pPr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</w:pPr>
                              <w:r w:rsidRPr="00CA6A71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000000" w:themeColor="text1"/>
                                  <w:sz w:val="28"/>
                                </w:rPr>
                                <w:t>（小中学生の部）</w:t>
                              </w:r>
                              <w:r w:rsidR="007525B1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7525B1"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4B3C62" w:rsidRPr="00910F5F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あおるより　ゆずるあなたが　すばらしい</w:t>
                              </w:r>
                            </w:p>
                            <w:p w14:paraId="64D46536" w14:textId="73F70BAC" w:rsidR="00E93972" w:rsidRPr="00CA6A71" w:rsidRDefault="001169B0">
                              <w:pPr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</w:pPr>
                              <w:r w:rsidRPr="00CA6A71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000000" w:themeColor="text1"/>
                                  <w:sz w:val="28"/>
                                </w:rPr>
                                <w:t xml:space="preserve">（一般の部）　　</w:t>
                              </w:r>
                              <w:r w:rsidR="007525B1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000000" w:themeColor="text1"/>
                                  <w:sz w:val="28"/>
                                </w:rPr>
                                <w:t xml:space="preserve">  </w:t>
                              </w:r>
                              <w:r w:rsidR="004B3C62" w:rsidRPr="00F361D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運転は　煽（あお）らず　気負わず　油断せず</w:t>
                              </w:r>
                            </w:p>
                            <w:p w14:paraId="433BA59A" w14:textId="4A6D22F6" w:rsidR="00E93972" w:rsidRPr="00CA6A71" w:rsidRDefault="001169B0">
                              <w:pPr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</w:pPr>
                              <w:r w:rsidRPr="00CA6A71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000000" w:themeColor="text1"/>
                                  <w:sz w:val="28"/>
                                </w:rPr>
                                <w:t xml:space="preserve">（高齢者の部）　</w:t>
                              </w:r>
                              <w:r w:rsidR="007525B1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7525B1"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4B3C62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ゆずり合う　心の余裕で　事故なくそう</w:t>
                              </w:r>
                              <w:r w:rsidRPr="00A8737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83580" cy="1425575"/>
                          </a:xfrm>
                          <a:prstGeom prst="flowChartProcess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CB8B11" id="グループ化 16" o:spid="_x0000_s1029" style="position:absolute;left:0;text-align:left;margin-left:0;margin-top:5.45pt;width:463.5pt;height:123.6pt;z-index:251664384;mso-position-horizontal:center;mso-position-horizontal-relative:margin;mso-width-relative:margin" coordsize="57835,15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xRc3gIAAKwHAAAOAAAAZHJzL2Uyb0RvYy54bWzUld1u2yAUx+8n7R0Q96vzYSduVKfq+qVJ&#10;3Vap3QMQjG1UDAxI7O7pd4A4SdNdTJ16sVw4cIDDOT/+B87O+1agDTOWK1ng8ckIIyapKrmsC/zj&#10;8eZTjpF1RJZEKMkK/MwsPl9+/HDW6QWbqEaJkhkETqRddLrAjXN6kSSWNqwl9kRpJmGwUqYlDrqm&#10;TkpDOvDeimQyGs2STplSG0WZtWC9ioN4GfxXFaPue1VZ5pAoMMTmwteE78p/k+UZWdSG6IbTbRjk&#10;DVG0hEvYdOfqijiC1oa/ctVyapRVlTuhqk1UVXHKQg6QzXh0lM2tUWsdcqkXXa13mADtEac3u6Xf&#10;NrdGP+h7AyQ6XQOL0PO59JVp/T9EifqA7HmHjPUOUTBmeT5LMyBLYWyczU7nky1U2gD5V+tocz2s&#10;nOfTLH+9Mhk2Tl6E02kQiN0zsP/G4KEhmgW0dgEM7g3iZYFnGEnSgkwffX6fVY9yrxC/N0zylJDr&#10;wQyphtO2+k7RJ4ukumyIrNmFMaprGCkhurFfCTnslkY/1jtZdV9VCduQtVPB0RHqaT4eARlAOslS&#10;aAWV7pAD8PEeeZpOI/IdOLLQxrpbplrkGwU2UAZhG7K5s86HtZ/iD1iqGy5E2ETIFwaY6C0hDR95&#10;zMH1qz7wmg50Vqp8hryMigUGFwI0GmV+YdRBcRXY/lwTwzASXySwOR2nqa/G0EkzrxlkDkdWhyNE&#10;UnBVYIdRbF66WMFrbXjdwE7xNKS6AJ4VDxl68DGqbfggnhj9u6toPqjIhxOEhuYDqK2MPOT3Ek8U&#10;zrFoXlRbOsmyeRYEOlTbXhFb0VRCdaBq4+7j7frXAkLdINuQpRK89PIKHX+ts0th0IbAhVw+xYMT&#10;6xbqIdpA+PCLige7v0PC3GACOYaXwbsIKraH3lvu4C0RvC1wfuDF1+O1LIO8HeEitv+s7P9Fx+Fu&#10;hCchQNg+X/7NOewH3e8f2eVvAAAA//8DAFBLAwQUAAYACAAAACEAw/6qc94AAAAHAQAADwAAAGRy&#10;cy9kb3ducmV2LnhtbEyPQUvDQBCF74L/YRnBm90kUm1jNqUU9VSEtoJ4mybTJDQ7G7LbJP33jic9&#10;vveG977JVpNt1UC9bxwbiGcRKOLClQ1XBj4Pbw8LUD4gl9g6JgNX8rDKb28yTEs38o6GfaiUlLBP&#10;0UAdQpdq7YuaLPqZ64glO7neYhDZV7rscZRy2+okip60xYZlocaONjUV5/3FGngfcVw/xq/D9nza&#10;XL8P84+vbUzG3N9N6xdQgabwdwy/+IIOuTAd3YVLr1oD8kgQN1qCknSZPItxNJDMFzHoPNP/+fMf&#10;AAAA//8DAFBLAQItABQABgAIAAAAIQC2gziS/gAAAOEBAAATAAAAAAAAAAAAAAAAAAAAAABbQ29u&#10;dGVudF9UeXBlc10ueG1sUEsBAi0AFAAGAAgAAAAhADj9If/WAAAAlAEAAAsAAAAAAAAAAAAAAAAA&#10;LwEAAF9yZWxzLy5yZWxzUEsBAi0AFAAGAAgAAAAhAHizFFzeAgAArAcAAA4AAAAAAAAAAAAAAAAA&#10;LgIAAGRycy9lMm9Eb2MueG1sUEsBAi0AFAAGAAgAAAAhAMP+qnPeAAAABwEAAA8AAAAAAAAAAAAA&#10;AAAAOAUAAGRycy9kb3ducmV2LnhtbFBLBQYAAAAABAAEAPMAAABDBgAAAAA=&#10;">
                <v:shape id="Text Box 8" o:spid="_x0000_s1030" type="#_x0000_t202" style="position:absolute;left:381;top:254;width:56451;height:15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688581E0" w14:textId="176226B4" w:rsidR="00E93972" w:rsidRPr="00CA6A71" w:rsidRDefault="001169B0">
                        <w:pPr>
                          <w:rPr>
                            <w:b/>
                            <w:color w:val="000000" w:themeColor="text1"/>
                            <w:sz w:val="72"/>
                          </w:rPr>
                        </w:pPr>
                        <w:r w:rsidRPr="00CA6A71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000000" w:themeColor="text1"/>
                            <w:sz w:val="28"/>
                          </w:rPr>
                          <w:t>（小中学生の部）</w:t>
                        </w:r>
                        <w:r w:rsidR="007525B1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7525B1">
                          <w:rPr>
                            <w:rFonts w:ascii="HGS創英角ｺﾞｼｯｸUB" w:eastAsia="HGS創英角ｺﾞｼｯｸUB" w:hAnsi="HGS創英角ｺﾞｼｯｸUB"/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4B3C62" w:rsidRPr="00910F5F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000000" w:themeColor="text1"/>
                            <w:sz w:val="32"/>
                            <w:szCs w:val="32"/>
                          </w:rPr>
                          <w:t>あおるより　ゆずるあなたが　すばらしい</w:t>
                        </w:r>
                      </w:p>
                      <w:p w14:paraId="64D46536" w14:textId="73F70BAC" w:rsidR="00E93972" w:rsidRPr="00CA6A71" w:rsidRDefault="001169B0">
                        <w:pPr>
                          <w:rPr>
                            <w:b/>
                            <w:color w:val="000000" w:themeColor="text1"/>
                            <w:sz w:val="72"/>
                          </w:rPr>
                        </w:pPr>
                        <w:r w:rsidRPr="00CA6A71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000000" w:themeColor="text1"/>
                            <w:sz w:val="28"/>
                          </w:rPr>
                          <w:t xml:space="preserve">（一般の部）　　</w:t>
                        </w:r>
                        <w:r w:rsidR="007525B1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000000" w:themeColor="text1"/>
                            <w:sz w:val="28"/>
                          </w:rPr>
                          <w:t xml:space="preserve">  </w:t>
                        </w:r>
                        <w:r w:rsidR="004B3C62" w:rsidRPr="00F361D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000000" w:themeColor="text1"/>
                            <w:sz w:val="30"/>
                            <w:szCs w:val="30"/>
                          </w:rPr>
                          <w:t>運転は　煽（あお）らず　気負わず　油断せず</w:t>
                        </w:r>
                      </w:p>
                      <w:p w14:paraId="433BA59A" w14:textId="4A6D22F6" w:rsidR="00E93972" w:rsidRPr="00CA6A71" w:rsidRDefault="001169B0">
                        <w:pPr>
                          <w:rPr>
                            <w:b/>
                            <w:color w:val="000000" w:themeColor="text1"/>
                            <w:sz w:val="72"/>
                          </w:rPr>
                        </w:pPr>
                        <w:r w:rsidRPr="00CA6A71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000000" w:themeColor="text1"/>
                            <w:sz w:val="28"/>
                          </w:rPr>
                          <w:t xml:space="preserve">（高齢者の部）　</w:t>
                        </w:r>
                        <w:r w:rsidR="007525B1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7525B1">
                          <w:rPr>
                            <w:rFonts w:ascii="HGS創英角ｺﾞｼｯｸUB" w:eastAsia="HGS創英角ｺﾞｼｯｸUB" w:hAnsi="HGS創英角ｺﾞｼｯｸUB"/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4B3C62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000000" w:themeColor="text1"/>
                            <w:sz w:val="32"/>
                            <w:szCs w:val="32"/>
                          </w:rPr>
                          <w:t>ゆずり合う　心の余裕で　事故なくそう</w:t>
                        </w:r>
                        <w:r w:rsidRPr="00A8737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000000" w:themeColor="text1"/>
                            <w:sz w:val="32"/>
                            <w:szCs w:val="32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7" o:spid="_x0000_s1031" type="#_x0000_t109" style="position:absolute;width:57835;height:14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M6+vQAAANoAAAAPAAAAZHJzL2Rvd25yZXYueG1sRI/NCsIw&#10;EITvgu8QVvBSNNWDldpURBA8+gdel2Zti82mNFHr2xtB8DjMzDdMtu5NI57Uudqygtk0BkFcWF1z&#10;qeBy3k2WIJxH1thYJgVvcrDOh4MMU21ffKTnyZciQNilqKDyvk2ldEVFBt3UtsTBu9nOoA+yK6Xu&#10;8BXgppHzOF5IgzWHhQpb2lZU3E8Po+DQzDhpj3Xk+/P+enERJ8uIlRqP+s0KhKfe/8O/9l4rSOB7&#10;JdwAmX8AAAD//wMAUEsBAi0AFAAGAAgAAAAhANvh9svuAAAAhQEAABMAAAAAAAAAAAAAAAAAAAAA&#10;AFtDb250ZW50X1R5cGVzXS54bWxQSwECLQAUAAYACAAAACEAWvQsW78AAAAVAQAACwAAAAAAAAAA&#10;AAAAAAAfAQAAX3JlbHMvLnJlbHNQSwECLQAUAAYACAAAACEAKTTOvr0AAADaAAAADwAAAAAAAAAA&#10;AAAAAAAHAgAAZHJzL2Rvd25yZXYueG1sUEsFBgAAAAADAAMAtwAAAPECAAAAAA==&#10;" filled="f" strokecolor="black [3200]" strokeweight="2pt"/>
                <w10:wrap anchorx="margin"/>
              </v:group>
            </w:pict>
          </mc:Fallback>
        </mc:AlternateContent>
      </w:r>
    </w:p>
    <w:p w14:paraId="3D23B1CB" w14:textId="77777777" w:rsidR="00424847" w:rsidRDefault="00424847">
      <w:pPr>
        <w:rPr>
          <w:rFonts w:ascii="HGP創英角ｺﾞｼｯｸUB" w:eastAsia="HGP創英角ｺﾞｼｯｸUB" w:hAnsi="HGP創英角ｺﾞｼｯｸUB"/>
          <w:sz w:val="24"/>
        </w:rPr>
      </w:pPr>
    </w:p>
    <w:p w14:paraId="1D687BA9" w14:textId="77777777" w:rsidR="00424847" w:rsidRDefault="00424847">
      <w:pPr>
        <w:rPr>
          <w:rFonts w:ascii="HGP創英角ｺﾞｼｯｸUB" w:eastAsia="HGP創英角ｺﾞｼｯｸUB" w:hAnsi="HGP創英角ｺﾞｼｯｸUB"/>
          <w:sz w:val="24"/>
        </w:rPr>
      </w:pPr>
    </w:p>
    <w:p w14:paraId="4C5CBDBD" w14:textId="77777777" w:rsidR="00424847" w:rsidRDefault="00424847">
      <w:pPr>
        <w:rPr>
          <w:rFonts w:ascii="HGP創英角ｺﾞｼｯｸUB" w:eastAsia="HGP創英角ｺﾞｼｯｸUB" w:hAnsi="HGP創英角ｺﾞｼｯｸUB"/>
          <w:sz w:val="24"/>
        </w:rPr>
      </w:pPr>
    </w:p>
    <w:p w14:paraId="1CE7D01B" w14:textId="77777777" w:rsidR="00424847" w:rsidRDefault="00424847">
      <w:pPr>
        <w:rPr>
          <w:rFonts w:ascii="HGP創英角ｺﾞｼｯｸUB" w:eastAsia="HGP創英角ｺﾞｼｯｸUB" w:hAnsi="HGP創英角ｺﾞｼｯｸUB"/>
          <w:sz w:val="24"/>
        </w:rPr>
      </w:pPr>
    </w:p>
    <w:p w14:paraId="04276A7D" w14:textId="77777777" w:rsidR="00424847" w:rsidRDefault="00424847">
      <w:pPr>
        <w:rPr>
          <w:rFonts w:ascii="HGP創英角ｺﾞｼｯｸUB" w:eastAsia="HGP創英角ｺﾞｼｯｸUB" w:hAnsi="HGP創英角ｺﾞｼｯｸUB"/>
          <w:sz w:val="24"/>
        </w:rPr>
      </w:pPr>
    </w:p>
    <w:p w14:paraId="772CE63E" w14:textId="77777777" w:rsidR="00424847" w:rsidRDefault="00E06D28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39873A" wp14:editId="7FA34195">
                <wp:simplePos x="0" y="0"/>
                <wp:positionH relativeFrom="column">
                  <wp:posOffset>-308609</wp:posOffset>
                </wp:positionH>
                <wp:positionV relativeFrom="paragraph">
                  <wp:posOffset>1263015</wp:posOffset>
                </wp:positionV>
                <wp:extent cx="1123950" cy="548640"/>
                <wp:effectExtent l="0" t="0" r="0" b="381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FDB25" w14:textId="77777777" w:rsidR="00E93972" w:rsidRDefault="001169B0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4"/>
                              </w:rPr>
                              <w:t>主</w:t>
                            </w:r>
                            <w:r w:rsidR="00E06D2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4"/>
                              </w:rPr>
                              <w:t>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9873A" id="Text Box 11" o:spid="_x0000_s1032" type="#_x0000_t202" style="position:absolute;left:0;text-align:left;margin-left:-24.3pt;margin-top:99.45pt;width:88.5pt;height:4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An4wEAAKgDAAAOAAAAZHJzL2Uyb0RvYy54bWysU9uO0zAQfUfiHyy/07SlXXajpqtlV0VI&#10;y4K08AGO4yQWicfMuE3K1zN2L1vgDfFieTz2mXPOjFe3Y9+JnUGy4Ao5m0ylME5DZV1TyG9fN2+u&#10;paCgXKU6cKaQe0Pydv361WrwuZlDC11lUDCIo3zwhWxD8HmWkW5Nr2gC3jhO1oC9Chxik1WoBkbv&#10;u2w+nV5lA2DlEbQh4tOHQ1KuE35dGx0+1zWZILpCMreQVkxrGddsvVJ5g8q3Vh9pqH9g0SvruOgZ&#10;6kEFJbZo/4LqrUYgqMNEQ59BXVttkgZWM5v+oea5Vd4kLWwO+bNN9P9g9dPu2X9BEcb3MHIDkwjy&#10;j6C/k3Bw3yrXmDtEGFqjKi48i5Zlg6f8+DRaTTlFkHL4BBU3WW0DJKCxxj66wjoFo3MD9mfTzRiE&#10;jiVn87c3S05pzi0X11eL1JVM5afXHil8MNCLuCkkclMTuto9UohsVH66Eos52NiuS43t3G8HfDGe&#10;JPaR8IF6GMtR2KqQiygtiimh2rMchMO48HjzpgX8KcXAo1JI+rFVaKToPjq25Ga2YM4ipGCxfDfn&#10;AC8z5WVGOc1QhQxSHLb34TCPW4+2abnSqQl3bOPGJoUvrI70eRyS8OPoxnm7jNOtlw+2/gUAAP//&#10;AwBQSwMEFAAGAAgAAAAhADsRFLfeAAAACwEAAA8AAABkcnMvZG93bnJldi54bWxMj0FuwjAQRfeV&#10;egdrKnVTgUNKkQlxUIWUNSJwABNPk1B7HMUOSW9fs2qXo//0/5t8P1vD7jj4zpGE1TIBhlQ73VEj&#10;4XIuFwKYD4q0Mo5Qwg962BfPT7nKtJvohPcqNCyWkM+UhDaEPuPc1y1a5ZeuR4rZlxusCvEcGq4H&#10;NcVya3iaJBtuVUdxoVU9Hlqsv6vRSnDp9GZO1ao8HKdbmRxHPFcepXx9mT93wALO4Q+Gh35UhyI6&#10;Xd1I2jMjYbEWm4jGYCu2wB5EKtbArhJS8fEOvMj5/x+KXwAAAP//AwBQSwECLQAUAAYACAAAACEA&#10;toM4kv4AAADhAQAAEwAAAAAAAAAAAAAAAAAAAAAAW0NvbnRlbnRfVHlwZXNdLnhtbFBLAQItABQA&#10;BgAIAAAAIQA4/SH/1gAAAJQBAAALAAAAAAAAAAAAAAAAAC8BAABfcmVscy8ucmVsc1BLAQItABQA&#10;BgAIAAAAIQBnWlAn4wEAAKgDAAAOAAAAAAAAAAAAAAAAAC4CAABkcnMvZTJvRG9jLnhtbFBLAQIt&#10;ABQABgAIAAAAIQA7ERS33gAAAAsBAAAPAAAAAAAAAAAAAAAAAD0EAABkcnMvZG93bnJldi54bWxQ&#10;SwUGAAAAAAQABADzAAAASAUAAAAA&#10;" filled="f" stroked="f" strokeweight=".5pt">
                <v:textbox style="mso-fit-shape-to-text:t">
                  <w:txbxContent>
                    <w:p w14:paraId="3C6FDB25" w14:textId="77777777" w:rsidR="00E93972" w:rsidRDefault="001169B0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4"/>
                        </w:rPr>
                        <w:t>主</w:t>
                      </w:r>
                      <w:r w:rsidR="00E06D2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4"/>
                        </w:rPr>
                        <w:t>催</w:t>
                      </w:r>
                    </w:p>
                  </w:txbxContent>
                </v:textbox>
              </v:shape>
            </w:pict>
          </mc:Fallback>
        </mc:AlternateContent>
      </w:r>
      <w:r w:rsidR="00980CC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B94D47" wp14:editId="28464283">
                <wp:simplePos x="0" y="0"/>
                <wp:positionH relativeFrom="column">
                  <wp:posOffset>-196215</wp:posOffset>
                </wp:positionH>
                <wp:positionV relativeFrom="paragraph">
                  <wp:posOffset>92710</wp:posOffset>
                </wp:positionV>
                <wp:extent cx="1388745" cy="593090"/>
                <wp:effectExtent l="0" t="1270" r="381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458B8" w14:textId="77777777" w:rsidR="00E93972" w:rsidRDefault="001169B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4"/>
                              </w:rPr>
                              <w:t>募集期間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94D47" id="Text Box 9" o:spid="_x0000_s1033" type="#_x0000_t202" style="position:absolute;left:0;text-align:left;margin-left:-15.45pt;margin-top:7.3pt;width:109.35pt;height:46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kM25QEAAKgDAAAOAAAAZHJzL2Uyb0RvYy54bWysU8tu2zAQvBfoPxC815Idu7EFy0GaIEWB&#10;9AGk/QCKIiWiEpdd0pbcr++Schy3vRW9ECSXmp2ZHW1vxr5jB4XegC35fJZzpqyE2tim5N++PrxZ&#10;c+aDsLXowKqSH5XnN7vXr7aDK9QCWuhqhYxArC8GV/I2BFdkmZet6oWfgVOWihqwF4GO2GQ1ioHQ&#10;+y5b5PnbbACsHYJU3tPt/VTku4SvtZLhs9ZeBdaVnLiFtGJaq7hmu60oGhSuNfJEQ/wDi14YS03P&#10;UPciCLZH8xdUbySCBx1mEvoMtDZSJQ2kZp7/oeapFU4lLWSOd2eb/P+DlZ8OT+4LsjC+g5EGmER4&#10;9wjyu2cW7lphG3WLCEOrRE2N59GybHC+OH0arfaFjyDV8BFqGrLYB0hAo8Y+ukI6GaHTAI5n09UY&#10;mIwtr9br6+WKM0m11eYq36SpZKJ4/tqhD+8V9CxuSo401IQuDo8+RDaieH4Sm1l4MF2XBtvZ3y7o&#10;YbxJ7CPhiXoYq5GZmppHaVFMBfWR5CBMcaF406YF/MnZQFEpuf+xF6g46z5YsmQzXy5jttJhubpe&#10;0AEvK9VlRVhJUCUPnE3buzDlce/QNC11moZg4ZZs1CYpfGF1ok9xSMJP0Y15uzynVy8/2O4XAAAA&#10;//8DAFBLAwQUAAYACAAAACEAOVzC+eEAAAAKAQAADwAAAGRycy9kb3ducmV2LnhtbEyPwU7DMBBE&#10;70j8g7VI3FqbAm0IcaoqUoWE4NDSS29OvE0i4nWI3Tbw9WxPcNvRPM3OZMvRdeKEQ2g9abibKhBI&#10;lbct1Rp2H+tJAiJEQ9Z0nlDDNwZY5tdXmUmtP9MGT9tYCw6hkBoNTYx9KmWoGnQmTH2PxN7BD85E&#10;lkMt7WDOHO46OVNqLp1piT80pseiwepze3QaXov1u9mUM5f8dMXL22HVf+32j1rf3oyrZxARx/gH&#10;w6U+V4ecO5X+SDaITsPkXj0xysbDHMQFSBa8peRDJQpknsn/E/JfAAAA//8DAFBLAQItABQABgAI&#10;AAAAIQC2gziS/gAAAOEBAAATAAAAAAAAAAAAAAAAAAAAAABbQ29udGVudF9UeXBlc10ueG1sUEsB&#10;Ai0AFAAGAAgAAAAhADj9If/WAAAAlAEAAAsAAAAAAAAAAAAAAAAALwEAAF9yZWxzLy5yZWxzUEsB&#10;Ai0AFAAGAAgAAAAhAPH+QzblAQAAqAMAAA4AAAAAAAAAAAAAAAAALgIAAGRycy9lMm9Eb2MueG1s&#10;UEsBAi0AFAAGAAgAAAAhADlcwvnhAAAACgEAAA8AAAAAAAAAAAAAAAAAPwQAAGRycy9kb3ducmV2&#10;LnhtbFBLBQYAAAAABAAEAPMAAABNBQAAAAA=&#10;" filled="f" stroked="f" strokeweight=".5pt">
                <v:textbox>
                  <w:txbxContent>
                    <w:p w14:paraId="19E458B8" w14:textId="77777777" w:rsidR="00E93972" w:rsidRDefault="001169B0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4"/>
                        </w:rPr>
                        <w:t>募集期間</w:t>
                      </w:r>
                    </w:p>
                  </w:txbxContent>
                </v:textbox>
              </v:shape>
            </w:pict>
          </mc:Fallback>
        </mc:AlternateContent>
      </w:r>
      <w:r w:rsidR="00D43475">
        <w:rPr>
          <w:rFonts w:hint="eastAsia"/>
        </w:rPr>
        <w:br/>
      </w:r>
      <w:r w:rsidR="00D43475">
        <w:rPr>
          <w:rFonts w:hint="eastAsia"/>
        </w:rPr>
        <w:br/>
      </w:r>
      <w:r w:rsidR="00D43475">
        <w:rPr>
          <w:rFonts w:hint="eastAsia"/>
        </w:rPr>
        <w:br/>
      </w:r>
      <w:r w:rsidR="00980CC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690A4B" wp14:editId="2A7257E9">
                <wp:simplePos x="0" y="0"/>
                <wp:positionH relativeFrom="column">
                  <wp:posOffset>-196215</wp:posOffset>
                </wp:positionH>
                <wp:positionV relativeFrom="paragraph">
                  <wp:posOffset>685800</wp:posOffset>
                </wp:positionV>
                <wp:extent cx="5994400" cy="548640"/>
                <wp:effectExtent l="0" t="381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57C2A" w14:textId="2CEBE8B5" w:rsidR="00E93972" w:rsidRPr="009B3ACB" w:rsidRDefault="004B3C6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B3AC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７</w:t>
                            </w:r>
                            <w:r w:rsidRPr="009B3AC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年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９</w:t>
                            </w:r>
                            <w:r w:rsidRPr="009B3AC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５</w:t>
                            </w:r>
                            <w:r w:rsidRPr="009B3AC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日（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金</w:t>
                            </w:r>
                            <w:r w:rsidRPr="009B3AC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）～令和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７</w:t>
                            </w:r>
                            <w:r w:rsidRPr="009B3AC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年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Pr="009B3AC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24</w:t>
                            </w:r>
                            <w:r w:rsidRPr="009B3AC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日（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金</w:t>
                            </w:r>
                            <w:r w:rsidRPr="009B3AC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90A4B" id="Text Box 10" o:spid="_x0000_s1034" type="#_x0000_t202" style="position:absolute;left:0;text-align:left;margin-left:-15.45pt;margin-top:54pt;width:472pt;height:4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cC5AEAAKgDAAAOAAAAZHJzL2Uyb0RvYy54bWysU9tu2zAMfR+wfxD0vtgJnKwx4hRdiwwD&#10;ugvQ7QNkWbaF2aJGKbGzrx8lJ2m2vhV7EURSPjznkN7cjn3HDgqdBlPw+SzlTBkJlTZNwX983727&#10;4cx5YSrRgVEFPyrHb7dv32wGm6sFtNBVChmBGJcPtuCt9zZPEidb1Qs3A6sMFWvAXngKsUkqFAOh&#10;912ySNNVMgBWFkEq5yj7MBX5NuLXtZL+a1075VlXcOLm44nxLMOZbDcib1DYVssTDfEKFr3Qhppe&#10;oB6EF2yP+gVUryWCg9rPJPQJ1LWWKmogNfP0HzVPrbAqaiFznL3Y5P4frPxyeLLfkPnxA4w0wCjC&#10;2UeQPx0zcN8K06g7RBhaJSpqPA+WJYN1+enTYLXLXQAph89Q0ZDF3kMEGmvsgyukkxE6DeB4MV2N&#10;nklKLtfrLEupJKm2zG5WWZxKIvLz1xad/6igZ+FScKShRnRxeHQ+sBH5+UloZmCnuy4OtjN/Jehh&#10;yET2gfBE3Y/lyHRV8FWQFsSUUB1JDsK0LrTedGkBf3M20KoU3P3aC1ScdZ8MWbKekwDarRhky/cL&#10;CvC6Ul5XhJEEVXDP2XS999M+7i3qpqVO5yHckY07HRU+szrRp3WIwk+rG/btOo6vnn+w7R8AAAD/&#10;/wMAUEsDBBQABgAIAAAAIQCAaF+r3QAAAAsBAAAPAAAAZHJzL2Rvd25yZXYueG1sTI/BboMwEETv&#10;lfoP1lbqpUpskqgKFBNVkThHIfkAB2+BFq8RNoH+fben9rgzT7Mz+WFxvbjjGDpPGpK1AoFUe9tR&#10;o+F6KVd7ECEasqb3hBq+McCheHzITWb9TGe8V7ERHEIhMxraGIdMylC36ExY+wGJvQ8/OhP5HBtp&#10;RzNzuOvlRqlX6UxH/KE1Ax5brL+qyWnwm/mlP1dJeTzNn6U6TXipAmr9/LS8v4GIuMQ/GH7rc3Uo&#10;uNPNT2SD6DWstipllA2151FMpMk2AXFjJd3tQBa5/L+h+AEAAP//AwBQSwECLQAUAAYACAAAACEA&#10;toM4kv4AAADhAQAAEwAAAAAAAAAAAAAAAAAAAAAAW0NvbnRlbnRfVHlwZXNdLnhtbFBLAQItABQA&#10;BgAIAAAAIQA4/SH/1gAAAJQBAAALAAAAAAAAAAAAAAAAAC8BAABfcmVscy8ucmVsc1BLAQItABQA&#10;BgAIAAAAIQCfgkcC5AEAAKgDAAAOAAAAAAAAAAAAAAAAAC4CAABkcnMvZTJvRG9jLnhtbFBLAQIt&#10;ABQABgAIAAAAIQCAaF+r3QAAAAsBAAAPAAAAAAAAAAAAAAAAAD4EAABkcnMvZG93bnJldi54bWxQ&#10;SwUGAAAAAAQABADzAAAASAUAAAAA&#10;" filled="f" stroked="f" strokeweight=".5pt">
                <v:textbox style="mso-fit-shape-to-text:t">
                  <w:txbxContent>
                    <w:p w14:paraId="04D57C2A" w14:textId="2CEBE8B5" w:rsidR="00E93972" w:rsidRPr="009B3ACB" w:rsidRDefault="004B3C6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B3AC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７</w:t>
                      </w:r>
                      <w:r w:rsidRPr="009B3AC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年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９</w:t>
                      </w:r>
                      <w:r w:rsidRPr="009B3AC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５</w:t>
                      </w:r>
                      <w:r w:rsidRPr="009B3AC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日（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金</w:t>
                      </w:r>
                      <w:r w:rsidRPr="009B3AC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）～令和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７</w:t>
                      </w:r>
                      <w:r w:rsidRPr="009B3AC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年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10</w:t>
                      </w:r>
                      <w:r w:rsidRPr="009B3AC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24</w:t>
                      </w:r>
                      <w:r w:rsidRPr="009B3AC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日（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金</w:t>
                      </w:r>
                      <w:r w:rsidRPr="009B3AC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43475">
        <w:rPr>
          <w:rFonts w:hint="eastAsia"/>
        </w:rPr>
        <w:br/>
      </w:r>
      <w:r w:rsidR="00D43475">
        <w:rPr>
          <w:rFonts w:hint="eastAsia"/>
        </w:rPr>
        <w:br/>
      </w:r>
      <w:r w:rsidR="00D43475">
        <w:rPr>
          <w:rFonts w:hint="eastAsia"/>
        </w:rPr>
        <w:br/>
      </w:r>
      <w:r w:rsidR="00D43475">
        <w:rPr>
          <w:rFonts w:hint="eastAsia"/>
        </w:rPr>
        <w:br/>
      </w:r>
      <w:r w:rsidR="00980CC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85421C" wp14:editId="3517FD52">
                <wp:simplePos x="0" y="0"/>
                <wp:positionH relativeFrom="column">
                  <wp:posOffset>-196215</wp:posOffset>
                </wp:positionH>
                <wp:positionV relativeFrom="paragraph">
                  <wp:posOffset>1688465</wp:posOffset>
                </wp:positionV>
                <wp:extent cx="5546725" cy="54864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72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95B84" w14:textId="77777777" w:rsidR="00E93972" w:rsidRDefault="001169B0" w:rsidP="00890B7F">
                            <w:pPr>
                              <w:ind w:firstLineChars="200" w:firstLine="1044"/>
                              <w:jc w:val="lef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2"/>
                              </w:rPr>
                              <w:t>東近江地区交通安全推進会議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421C" id="Text Box 12" o:spid="_x0000_s1035" type="#_x0000_t202" style="position:absolute;left:0;text-align:left;margin-left:-15.45pt;margin-top:132.95pt;width:436.75pt;height:4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nk5QEAAKgDAAAOAAAAZHJzL2Uyb0RvYy54bWysU9tu2zAMfR+wfxD0vjgJ7KQz4hRdiwwD&#10;ugvQ7QNkWbaF2aJGKbGzrx8lJ2m2vRV9EURSPjznkN7cjn3HDgqdBlPwxWzOmTISKm2agv/4vnt3&#10;w5nzwlSiA6MKflSO327fvtkMNldLaKGrFDICMS4fbMFb722eJE62qhduBlYZKtaAvfAUYpNUKAZC&#10;77tkOZ+vkgGwsghSOUfZh6nItxG/rpX0X+vaKc+6ghM3H0+MZxnOZLsReYPCtlqeaIgXsOiFNtT0&#10;AvUgvGB71P9B9VoiOKj9TEKfQF1rqaIGUrOY/6PmqRVWRS1kjrMXm9zrwcovhyf7DZkfP8BIA4wi&#10;nH0E+dMxA/etMI26Q4ShVaKixotgWTJYl58+DVa73AWQcvgMFQ1Z7D1EoLHGPrhCOhmh0wCOF9PV&#10;6JmkZJalq/Uy40xSLUtvVmmcSiLy89cWnf+ooGfhUnCkoUZ0cXh0PrAR+flJaGZgp7suDrYzfyXo&#10;YchE9oHwRN2P5ch0VfB1kBbElFAdSQ7CtC603nRpAX9zNtCqFNz92gtUnHWfDFnyfpESZ+ZjkGbr&#10;JQV4XSmvK8JIgiq452y63vtpH/cWddNSp/MQ7sjGnY4Kn1md6NM6ROGn1Q37dh3HV88/2PYPAAAA&#10;//8DAFBLAwQUAAYACAAAACEAvNjns98AAAALAQAADwAAAGRycy9kb3ducmV2LnhtbEyPQW6DMBBF&#10;95V6B2sqdVMldkyDEoqJqkiso5AewIEpkNpjhE2gt6+7anczmqc/7+eHxRp2x9H3jhRs1gIYUu2a&#10;nloFH5dytQPmg6ZGG0eo4Bs9HIrHh1xnjZvpjPcqtCyGkM+0gi6EIePc1x1a7dduQIq3TzdaHeI6&#10;trwZ9RzDreFSiJRb3VP80OkBjx3WX9VkFTg5v5hztSmPp/lWitOEl8qjUs9Py/sbsIBL+IPhVz+q&#10;QxGdrm6ixjOjYJWIfUQVyHQbh0jsXmUK7Kog2coEeJHz/x2KHwAAAP//AwBQSwECLQAUAAYACAAA&#10;ACEAtoM4kv4AAADhAQAAEwAAAAAAAAAAAAAAAAAAAAAAW0NvbnRlbnRfVHlwZXNdLnhtbFBLAQIt&#10;ABQABgAIAAAAIQA4/SH/1gAAAJQBAAALAAAAAAAAAAAAAAAAAC8BAABfcmVscy8ucmVsc1BLAQIt&#10;ABQABgAIAAAAIQCZ9Fnk5QEAAKgDAAAOAAAAAAAAAAAAAAAAAC4CAABkcnMvZTJvRG9jLnhtbFBL&#10;AQItABQABgAIAAAAIQC82Oez3wAAAAsBAAAPAAAAAAAAAAAAAAAAAD8EAABkcnMvZG93bnJldi54&#10;bWxQSwUGAAAAAAQABADzAAAASwUAAAAA&#10;" filled="f" stroked="f" strokeweight=".5pt">
                <v:textbox style="mso-fit-shape-to-text:t">
                  <w:txbxContent>
                    <w:p w14:paraId="2C895B84" w14:textId="77777777" w:rsidR="00E93972" w:rsidRDefault="001169B0" w:rsidP="00890B7F">
                      <w:pPr>
                        <w:ind w:firstLineChars="200" w:firstLine="1044"/>
                        <w:jc w:val="left"/>
                        <w:rPr>
                          <w:b/>
                          <w:sz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2"/>
                        </w:rPr>
                        <w:t>東近江地区交通安全推進会議</w:t>
                      </w:r>
                    </w:p>
                  </w:txbxContent>
                </v:textbox>
              </v:shape>
            </w:pict>
          </mc:Fallback>
        </mc:AlternateContent>
      </w:r>
      <w:r w:rsidR="00D43475">
        <w:rPr>
          <w:rFonts w:hint="eastAsia"/>
        </w:rPr>
        <w:br/>
      </w:r>
      <w:r w:rsidR="00D43475">
        <w:rPr>
          <w:rFonts w:hint="eastAsia"/>
        </w:rPr>
        <w:br/>
      </w:r>
      <w:r w:rsidR="00D43475">
        <w:rPr>
          <w:rFonts w:hint="eastAsia"/>
          <w:sz w:val="24"/>
        </w:rPr>
        <w:br/>
      </w:r>
    </w:p>
    <w:p w14:paraId="1089D881" w14:textId="216CEE53" w:rsidR="00424847" w:rsidRPr="00D4582F" w:rsidRDefault="00D4582F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lastRenderedPageBreak/>
        <w:t>【</w:t>
      </w:r>
      <w:r w:rsidR="00D43475" w:rsidRPr="00D4582F">
        <w:rPr>
          <w:rFonts w:ascii="HGP創英角ｺﾞｼｯｸUB" w:eastAsia="HGP創英角ｺﾞｼｯｸUB" w:hAnsi="HGP創英角ｺﾞｼｯｸUB" w:hint="eastAsia"/>
          <w:sz w:val="24"/>
          <w:szCs w:val="24"/>
        </w:rPr>
        <w:t>募集テーマ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】</w:t>
      </w:r>
    </w:p>
    <w:p w14:paraId="134389A2" w14:textId="77777777" w:rsidR="00424847" w:rsidRPr="00CA6A71" w:rsidRDefault="00D43475" w:rsidP="00CA6A71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交通安全への願いがこめられていて、みんなが親しみやすいもの。</w:t>
      </w:r>
    </w:p>
    <w:p w14:paraId="22E245D4" w14:textId="77777777" w:rsidR="005838A9" w:rsidRDefault="005838A9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103CB3E" w14:textId="70024A1E" w:rsidR="00424847" w:rsidRPr="00D4582F" w:rsidRDefault="00D4582F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【</w:t>
      </w:r>
      <w:r w:rsidR="00D43475" w:rsidRPr="00D4582F">
        <w:rPr>
          <w:rFonts w:ascii="HGP創英角ｺﾞｼｯｸUB" w:eastAsia="HGP創英角ｺﾞｼｯｸUB" w:hAnsi="HGP創英角ｺﾞｼｯｸUB" w:hint="eastAsia"/>
          <w:sz w:val="24"/>
          <w:szCs w:val="24"/>
        </w:rPr>
        <w:t>部　　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】</w:t>
      </w:r>
    </w:p>
    <w:p w14:paraId="2998D6A0" w14:textId="77777777" w:rsidR="00424847" w:rsidRPr="00CA6A71" w:rsidRDefault="00D43475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2E6D3B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小中学生の部</w:t>
      </w:r>
      <w:r w:rsidR="002E6D3B">
        <w:rPr>
          <w:rFonts w:ascii="HGP創英角ｺﾞｼｯｸUB" w:eastAsia="HGP創英角ｺﾞｼｯｸUB" w:hAnsi="HGP創英角ｺﾞｼｯｸUB" w:hint="eastAsia"/>
          <w:sz w:val="24"/>
          <w:szCs w:val="24"/>
        </w:rPr>
        <w:t>（小学生は４年生以上）</w:t>
      </w: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、一般の部、高齢者の部（６５歳以上）</w:t>
      </w:r>
    </w:p>
    <w:p w14:paraId="038D4BF6" w14:textId="77777777" w:rsidR="005838A9" w:rsidRDefault="005838A9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671120D0" w14:textId="77777777" w:rsidR="005838A9" w:rsidRDefault="00D4582F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【</w:t>
      </w:r>
      <w:r w:rsidR="00D43475"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応募資格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】</w:t>
      </w:r>
      <w:r w:rsidR="00D43475"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br/>
        <w:t xml:space="preserve">　</w:t>
      </w:r>
      <w:r w:rsidR="002E6D3B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="00D43475"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東近江市</w:t>
      </w:r>
      <w:r w:rsidR="00E34773"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、愛荘町</w:t>
      </w:r>
      <w:r w:rsidR="00D43475"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、日野町に在住</w:t>
      </w:r>
      <w:r w:rsidR="00024623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 w:rsidR="00D43475"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在勤</w:t>
      </w:r>
      <w:r w:rsidR="00186F6B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 w:rsidR="00D43475"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在学の方</w:t>
      </w:r>
      <w:r w:rsidR="00D43475"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br/>
      </w:r>
    </w:p>
    <w:p w14:paraId="676E8E71" w14:textId="5EA7D131" w:rsidR="00424847" w:rsidRPr="00CA6A71" w:rsidRDefault="00D4582F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【</w:t>
      </w:r>
      <w:r w:rsidR="00D43475"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応募方法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】</w:t>
      </w:r>
    </w:p>
    <w:p w14:paraId="28C411F3" w14:textId="1547E63C" w:rsidR="00424847" w:rsidRPr="00CA6A71" w:rsidRDefault="00863F67" w:rsidP="00863F67">
      <w:pPr>
        <w:ind w:left="210" w:hangingChars="100" w:hanging="21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51B1039" wp14:editId="025854DB">
            <wp:simplePos x="0" y="0"/>
            <wp:positionH relativeFrom="margin">
              <wp:posOffset>4320540</wp:posOffset>
            </wp:positionH>
            <wp:positionV relativeFrom="paragraph">
              <wp:posOffset>424815</wp:posOffset>
            </wp:positionV>
            <wp:extent cx="762000" cy="762000"/>
            <wp:effectExtent l="0" t="0" r="0" b="0"/>
            <wp:wrapNone/>
            <wp:docPr id="17" name="図 17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QR コード&#10;&#10;AI によって生成されたコンテンツは間違っている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475"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2E6D3B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="00D43475"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申込用紙を直接応募先まで</w:t>
      </w:r>
      <w:r w:rsidR="008A1C15">
        <w:rPr>
          <w:rFonts w:ascii="HGP創英角ｺﾞｼｯｸUB" w:eastAsia="HGP創英角ｺﾞｼｯｸUB" w:hAnsi="HGP創英角ｺﾞｼｯｸUB" w:hint="eastAsia"/>
          <w:sz w:val="24"/>
          <w:szCs w:val="24"/>
        </w:rPr>
        <w:t>御</w:t>
      </w:r>
      <w:r w:rsidR="00D43475"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持参いただくか、</w:t>
      </w:r>
      <w:r w:rsidR="002E6D3B">
        <w:rPr>
          <w:rFonts w:ascii="HGP創英角ｺﾞｼｯｸUB" w:eastAsia="HGP創英角ｺﾞｼｯｸUB" w:hAnsi="HGP創英角ｺﾞｼｯｸUB" w:hint="eastAsia"/>
          <w:sz w:val="24"/>
          <w:szCs w:val="24"/>
        </w:rPr>
        <w:t>FAX</w:t>
      </w:r>
      <w:r w:rsidR="006D7B36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 w:rsidR="00D43475"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メール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または下記QRコード</w:t>
      </w:r>
      <w:r w:rsidR="00D43475"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でお申し込みください。</w:t>
      </w:r>
      <w:r w:rsidR="002E6D3B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="00D43475"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ハガキ、封書でもかまいません。</w:t>
      </w:r>
    </w:p>
    <w:p w14:paraId="743AAE77" w14:textId="4C23D24E" w:rsidR="005838A9" w:rsidRDefault="005838A9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4F153E6" w14:textId="1724A781" w:rsidR="00424847" w:rsidRPr="00CA6A71" w:rsidRDefault="00D4582F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【</w:t>
      </w:r>
      <w:r w:rsidR="00D43475"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募集期間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】</w:t>
      </w:r>
    </w:p>
    <w:p w14:paraId="392C5002" w14:textId="7A1529C7" w:rsidR="00424847" w:rsidRPr="00CA6A71" w:rsidRDefault="00D43475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2E6D3B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4B3C62" w:rsidRPr="002C7DF4">
        <w:rPr>
          <w:rFonts w:ascii="HGP創英角ｺﾞｼｯｸUB" w:eastAsia="HGP創英角ｺﾞｼｯｸUB" w:hAnsi="HGP創英角ｺﾞｼｯｸUB" w:hint="eastAsia"/>
          <w:sz w:val="24"/>
          <w:szCs w:val="24"/>
        </w:rPr>
        <w:t>令和</w:t>
      </w:r>
      <w:r w:rsidR="004B3C62">
        <w:rPr>
          <w:rFonts w:ascii="HGP創英角ｺﾞｼｯｸUB" w:eastAsia="HGP創英角ｺﾞｼｯｸUB" w:hAnsi="HGP創英角ｺﾞｼｯｸUB" w:hint="eastAsia"/>
          <w:sz w:val="24"/>
          <w:szCs w:val="24"/>
        </w:rPr>
        <w:t>７</w:t>
      </w:r>
      <w:r w:rsidR="004B3C62" w:rsidRPr="002C7DF4">
        <w:rPr>
          <w:rFonts w:ascii="HGP創英角ｺﾞｼｯｸUB" w:eastAsia="HGP創英角ｺﾞｼｯｸUB" w:hAnsi="HGP創英角ｺﾞｼｯｸUB" w:hint="eastAsia"/>
          <w:sz w:val="24"/>
          <w:szCs w:val="24"/>
        </w:rPr>
        <w:t>年</w:t>
      </w:r>
      <w:r w:rsidR="004B3C62">
        <w:rPr>
          <w:rFonts w:ascii="HGP創英角ｺﾞｼｯｸUB" w:eastAsia="HGP創英角ｺﾞｼｯｸUB" w:hAnsi="HGP創英角ｺﾞｼｯｸUB" w:hint="eastAsia"/>
          <w:sz w:val="24"/>
          <w:szCs w:val="24"/>
        </w:rPr>
        <w:t>９</w:t>
      </w:r>
      <w:r w:rsidR="004B3C62" w:rsidRPr="002C7DF4">
        <w:rPr>
          <w:rFonts w:ascii="HGP創英角ｺﾞｼｯｸUB" w:eastAsia="HGP創英角ｺﾞｼｯｸUB" w:hAnsi="HGP創英角ｺﾞｼｯｸUB" w:hint="eastAsia"/>
          <w:sz w:val="24"/>
          <w:szCs w:val="24"/>
        </w:rPr>
        <w:t>月</w:t>
      </w:r>
      <w:r w:rsidR="004B3C62">
        <w:rPr>
          <w:rFonts w:ascii="HGP創英角ｺﾞｼｯｸUB" w:eastAsia="HGP創英角ｺﾞｼｯｸUB" w:hAnsi="HGP創英角ｺﾞｼｯｸUB" w:hint="eastAsia"/>
          <w:sz w:val="24"/>
          <w:szCs w:val="24"/>
        </w:rPr>
        <w:t>５</w:t>
      </w:r>
      <w:r w:rsidR="004B3C62" w:rsidRPr="002C7DF4">
        <w:rPr>
          <w:rFonts w:ascii="HGP創英角ｺﾞｼｯｸUB" w:eastAsia="HGP創英角ｺﾞｼｯｸUB" w:hAnsi="HGP創英角ｺﾞｼｯｸUB" w:hint="eastAsia"/>
          <w:sz w:val="24"/>
          <w:szCs w:val="24"/>
        </w:rPr>
        <w:t>日（金）～令和</w:t>
      </w:r>
      <w:r w:rsidR="004B3C62">
        <w:rPr>
          <w:rFonts w:ascii="HGP創英角ｺﾞｼｯｸUB" w:eastAsia="HGP創英角ｺﾞｼｯｸUB" w:hAnsi="HGP創英角ｺﾞｼｯｸUB" w:hint="eastAsia"/>
          <w:sz w:val="24"/>
          <w:szCs w:val="24"/>
        </w:rPr>
        <w:t>７</w:t>
      </w:r>
      <w:r w:rsidR="004B3C62" w:rsidRPr="002C7DF4">
        <w:rPr>
          <w:rFonts w:ascii="HGP創英角ｺﾞｼｯｸUB" w:eastAsia="HGP創英角ｺﾞｼｯｸUB" w:hAnsi="HGP創英角ｺﾞｼｯｸUB" w:hint="eastAsia"/>
          <w:sz w:val="24"/>
          <w:szCs w:val="24"/>
        </w:rPr>
        <w:t>年</w:t>
      </w:r>
      <w:r w:rsidR="004B3C62">
        <w:rPr>
          <w:rFonts w:ascii="HGP創英角ｺﾞｼｯｸUB" w:eastAsia="HGP創英角ｺﾞｼｯｸUB" w:hAnsi="HGP創英角ｺﾞｼｯｸUB" w:hint="eastAsia"/>
          <w:sz w:val="24"/>
          <w:szCs w:val="24"/>
        </w:rPr>
        <w:t>10</w:t>
      </w:r>
      <w:r w:rsidR="004B3C62" w:rsidRPr="002C7DF4">
        <w:rPr>
          <w:rFonts w:ascii="HGP創英角ｺﾞｼｯｸUB" w:eastAsia="HGP創英角ｺﾞｼｯｸUB" w:hAnsi="HGP創英角ｺﾞｼｯｸUB" w:hint="eastAsia"/>
          <w:sz w:val="24"/>
          <w:szCs w:val="24"/>
        </w:rPr>
        <w:t>月</w:t>
      </w:r>
      <w:r w:rsidR="004B3C62">
        <w:rPr>
          <w:rFonts w:ascii="HGP創英角ｺﾞｼｯｸUB" w:eastAsia="HGP創英角ｺﾞｼｯｸUB" w:hAnsi="HGP創英角ｺﾞｼｯｸUB" w:hint="eastAsia"/>
          <w:sz w:val="24"/>
          <w:szCs w:val="24"/>
        </w:rPr>
        <w:t>24</w:t>
      </w:r>
      <w:r w:rsidR="004B3C62" w:rsidRPr="002C7DF4">
        <w:rPr>
          <w:rFonts w:ascii="HGP創英角ｺﾞｼｯｸUB" w:eastAsia="HGP創英角ｺﾞｼｯｸUB" w:hAnsi="HGP創英角ｺﾞｼｯｸUB" w:hint="eastAsia"/>
          <w:sz w:val="24"/>
          <w:szCs w:val="24"/>
        </w:rPr>
        <w:t>日（</w:t>
      </w:r>
      <w:r w:rsidR="004B3C62">
        <w:rPr>
          <w:rFonts w:ascii="HGP創英角ｺﾞｼｯｸUB" w:eastAsia="HGP創英角ｺﾞｼｯｸUB" w:hAnsi="HGP創英角ｺﾞｼｯｸUB" w:hint="eastAsia"/>
          <w:sz w:val="24"/>
          <w:szCs w:val="24"/>
        </w:rPr>
        <w:t>金</w:t>
      </w:r>
      <w:r w:rsidR="004B3C62" w:rsidRPr="002C7DF4">
        <w:rPr>
          <w:rFonts w:ascii="HGP創英角ｺﾞｼｯｸUB" w:eastAsia="HGP創英角ｺﾞｼｯｸUB" w:hAnsi="HGP創英角ｺﾞｼｯｸUB" w:hint="eastAsia"/>
          <w:sz w:val="24"/>
          <w:szCs w:val="24"/>
        </w:rPr>
        <w:t>）必着</w:t>
      </w:r>
    </w:p>
    <w:p w14:paraId="3875505A" w14:textId="77777777" w:rsidR="00723386" w:rsidRDefault="00723386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4063211" w14:textId="4CA6DCE6" w:rsidR="00424847" w:rsidRPr="00CA6A71" w:rsidRDefault="00D4582F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【</w:t>
      </w:r>
      <w:r w:rsidR="00D43475"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応募先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】</w:t>
      </w:r>
    </w:p>
    <w:p w14:paraId="2CBBB21C" w14:textId="1D66D024" w:rsidR="002E6D3B" w:rsidRDefault="00D43475" w:rsidP="00CA6A71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東近江市役所</w:t>
      </w:r>
      <w:r w:rsidR="00EA411A">
        <w:rPr>
          <w:rFonts w:ascii="HGP創英角ｺﾞｼｯｸUB" w:eastAsia="HGP創英角ｺﾞｼｯｸUB" w:hAnsi="HGP創英角ｺﾞｼｯｸUB" w:hint="eastAsia"/>
          <w:sz w:val="24"/>
          <w:szCs w:val="24"/>
        </w:rPr>
        <w:t>市民生活相談課</w:t>
      </w: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（〒527-8527東近江市八日市緑町</w:t>
      </w:r>
      <w:r w:rsidR="004B3C62">
        <w:rPr>
          <w:rFonts w:ascii="HGP創英角ｺﾞｼｯｸUB" w:eastAsia="HGP創英角ｺﾞｼｯｸUB" w:hAnsi="HGP創英角ｺﾞｼｯｸUB" w:hint="eastAsia"/>
          <w:sz w:val="24"/>
          <w:szCs w:val="24"/>
        </w:rPr>
        <w:t>10</w:t>
      </w: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番５号</w:t>
      </w:r>
      <w:r w:rsidR="002E6D3B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p w14:paraId="37ACA06F" w14:textId="71E3703C" w:rsidR="00CC4297" w:rsidRDefault="002E6D3B" w:rsidP="00D4582F">
      <w:pPr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TEL</w:t>
      </w:r>
      <w:r w:rsidR="00D43475"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：0748-24-56</w:t>
      </w:r>
      <w:r w:rsidR="004B3C62">
        <w:rPr>
          <w:rFonts w:ascii="HGP創英角ｺﾞｼｯｸUB" w:eastAsia="HGP創英角ｺﾞｼｯｸUB" w:hAnsi="HGP創英角ｺﾞｼｯｸUB" w:hint="eastAsia"/>
          <w:sz w:val="24"/>
          <w:szCs w:val="24"/>
        </w:rPr>
        <w:t>1</w:t>
      </w:r>
      <w:r w:rsidR="00EA411A">
        <w:rPr>
          <w:rFonts w:ascii="HGP創英角ｺﾞｼｯｸUB" w:eastAsia="HGP創英角ｺﾞｼｯｸUB" w:hAnsi="HGP創英角ｺﾞｼｯｸUB"/>
          <w:sz w:val="24"/>
          <w:szCs w:val="24"/>
        </w:rPr>
        <w:t>9</w:t>
      </w:r>
      <w:r w:rsidR="003B1348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I</w:t>
      </w:r>
      <w:r w:rsidR="003B1348">
        <w:rPr>
          <w:rFonts w:ascii="HGP創英角ｺﾞｼｯｸUB" w:eastAsia="HGP創英角ｺﾞｼｯｸUB" w:hAnsi="HGP創英角ｺﾞｼｯｸUB"/>
          <w:sz w:val="24"/>
          <w:szCs w:val="24"/>
        </w:rPr>
        <w:t>P:050-5802-8484</w:t>
      </w:r>
      <w:r w:rsidR="003B1348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CC4297">
        <w:rPr>
          <w:rFonts w:ascii="HGP創英角ｺﾞｼｯｸUB" w:eastAsia="HGP創英角ｺﾞｼｯｸUB" w:hAnsi="HGP創英角ｺﾞｼｯｸUB" w:hint="eastAsia"/>
          <w:sz w:val="24"/>
          <w:szCs w:val="24"/>
        </w:rPr>
        <w:t>FAX</w:t>
      </w:r>
      <w:r w:rsidR="00CC4297"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：</w:t>
      </w:r>
      <w:r w:rsidR="008A1C15">
        <w:rPr>
          <w:rFonts w:ascii="HGP創英角ｺﾞｼｯｸUB" w:eastAsia="HGP創英角ｺﾞｼｯｸUB" w:hAnsi="HGP創英角ｺﾞｼｯｸUB" w:hint="eastAsia"/>
          <w:sz w:val="24"/>
          <w:szCs w:val="24"/>
        </w:rPr>
        <w:t>0</w:t>
      </w:r>
      <w:r w:rsidR="008A1C15">
        <w:rPr>
          <w:rFonts w:ascii="HGP創英角ｺﾞｼｯｸUB" w:eastAsia="HGP創英角ｺﾞｼｯｸUB" w:hAnsi="HGP創英角ｺﾞｼｯｸUB"/>
          <w:sz w:val="24"/>
          <w:szCs w:val="24"/>
        </w:rPr>
        <w:t>748-</w:t>
      </w:r>
      <w:r w:rsidR="008A1C15">
        <w:rPr>
          <w:rFonts w:ascii="HGP創英角ｺﾞｼｯｸUB" w:eastAsia="HGP創英角ｺﾞｼｯｸUB" w:hAnsi="HGP創英角ｺﾞｼｯｸUB" w:hint="eastAsia"/>
          <w:sz w:val="24"/>
          <w:szCs w:val="24"/>
        </w:rPr>
        <w:t>2</w:t>
      </w:r>
      <w:r w:rsidR="008A1C15">
        <w:rPr>
          <w:rFonts w:ascii="HGP創英角ｺﾞｼｯｸUB" w:eastAsia="HGP創英角ｺﾞｼｯｸUB" w:hAnsi="HGP創英角ｺﾞｼｯｸUB"/>
          <w:sz w:val="24"/>
          <w:szCs w:val="24"/>
        </w:rPr>
        <w:t>4-</w:t>
      </w:r>
      <w:r w:rsidR="008A1C15">
        <w:rPr>
          <w:rFonts w:ascii="HGP創英角ｺﾞｼｯｸUB" w:eastAsia="HGP創英角ｺﾞｼｯｸUB" w:hAnsi="HGP創英角ｺﾞｼｯｸUB" w:hint="eastAsia"/>
          <w:sz w:val="24"/>
          <w:szCs w:val="24"/>
        </w:rPr>
        <w:t>0</w:t>
      </w:r>
      <w:r w:rsidR="008A1C15">
        <w:rPr>
          <w:rFonts w:ascii="HGP創英角ｺﾞｼｯｸUB" w:eastAsia="HGP創英角ｺﾞｼｯｸUB" w:hAnsi="HGP創英角ｺﾞｼｯｸUB"/>
          <w:sz w:val="24"/>
          <w:szCs w:val="24"/>
        </w:rPr>
        <w:t>217</w:t>
      </w:r>
    </w:p>
    <w:p w14:paraId="74938801" w14:textId="3C46F181" w:rsidR="00EC118D" w:rsidRDefault="00400733" w:rsidP="00D4582F">
      <w:pPr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メールアドレス：</w:t>
      </w:r>
      <w:r w:rsidR="004B3C6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sodan</w:t>
      </w:r>
      <w:r w:rsidR="00EC118D" w:rsidRPr="00186F6B">
        <w:rPr>
          <w:rFonts w:ascii="HGP創英角ｺﾞｼｯｸUB" w:eastAsia="HGP創英角ｺﾞｼｯｸUB" w:hAnsi="HGP創英角ｺﾞｼｯｸUB"/>
          <w:sz w:val="24"/>
          <w:szCs w:val="24"/>
          <w:u w:val="single"/>
        </w:rPr>
        <w:t>@city.higashiomi.lg.jp</w:t>
      </w:r>
    </w:p>
    <w:p w14:paraId="2F2A8185" w14:textId="77777777" w:rsidR="00424847" w:rsidRPr="00CA6A71" w:rsidRDefault="006D7B36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022FB" wp14:editId="563CD7FD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5870575" cy="1314450"/>
                <wp:effectExtent l="0" t="0" r="1587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F1994" id="AutoShape 13" o:spid="_x0000_s1026" style="position:absolute;margin-left:0;margin-top:10.2pt;width:462.25pt;height:103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0TtNQIAAEoEAAAOAAAAZHJzL2Uyb0RvYy54bWysVNuO2yAQfa/Uf0C8N7bTONlacVarbLeq&#10;tL2o234AARzTBYYCiZN+fQecpFH7VtUPiJmBMzNnDl7eHowme+mDAtvSalJSIi0Hoey2pd++Pry6&#10;oSREZgXTYGVLjzLQ29XLF8vBNXIKPWghPUEQG5rBtbSP0TVFEXgvDQsTcNJisANvWETTbwvh2YDo&#10;RhfTspwXA3jhPHAZAnrvxyBdZfyukzx+6rogI9EtxdpiXn1eN2ktVkvWbD1zveKnMtg/VGGYspj0&#10;AnXPIiM7r/6CMop7CNDFCQdTQNcpLnMP2E1V/tHNU8+czL0gOcFdaAr/D5Z/3D+5zz6VHtwj8OdA&#10;LKx7ZrfyznsYeskEpqsSUcXgQnO5kIyAV8lm+AACR8t2ETIHh86bBIjdkUOm+nihWh4i4eisbxZl&#10;vagp4RirXlezWZ2HUbDmfN35EN9JMCRtWuphZ8UXHGjOwfaPIWbCBbHMpPTiOyWd0Ti+PdOkms/n&#10;i1w1a06HEfuMmW5aeFBaZwFoS4aWTutZWWb0AFqJFM28JC3KtfYEcVsqnqt8Ru8M9j36qjJ9o5jQ&#10;j5Ib/eeWspwTBJKIRF+j57ZyEYnqt1bkfWRKj3s8r+2J+0R3UnZoNiCOSL2HUdD4AHHTg/9JyYBi&#10;bmn4sWNeUqLfWxzfG+Q3qT8bs3oxRcNfRzbXEWY5QrU0UjJu13F8MTvn1bbHTCMDFu5w5J2KZ22M&#10;VZ2KRcHmbk+PK72Iazuf+v0LWP0CAAD//wMAUEsDBBQABgAIAAAAIQBCogX23AAAAAcBAAAPAAAA&#10;ZHJzL2Rvd25yZXYueG1sTI/BTsMwDIbvSLxDZCRuLCUqHStNJ4SYuOzAxi7c0sZrKxqnSrKtvD3m&#10;BEf7//X5c7We3SjOGOLgScP9IgOB1Ho7UKfh8LG5ewQRkyFrRk+o4RsjrOvrq8qU1l9oh+d96gRD&#10;KJZGQ5/SVEoZ2x6diQs/IXF29MGZxGPopA3mwnA3SpVlhXRmIL7Qmwlfemy/9ifHlM+39/SqdsV2&#10;0xxXh2K7lLYLWt/ezM9PIBLO6a8Mv/qsDjU7Nf5ENopRAz+SNKgsB8HpSuUPIBpeqGUOsq7kf//6&#10;BwAA//8DAFBLAQItABQABgAIAAAAIQC2gziS/gAAAOEBAAATAAAAAAAAAAAAAAAAAAAAAABbQ29u&#10;dGVudF9UeXBlc10ueG1sUEsBAi0AFAAGAAgAAAAhADj9If/WAAAAlAEAAAsAAAAAAAAAAAAAAAAA&#10;LwEAAF9yZWxzLy5yZWxzUEsBAi0AFAAGAAgAAAAhAJwbRO01AgAASgQAAA4AAAAAAAAAAAAAAAAA&#10;LgIAAGRycy9lMm9Eb2MueG1sUEsBAi0AFAAGAAgAAAAhAEKiBfbcAAAABwEAAA8AAAAAAAAAAAAA&#10;AAAAjwQAAGRycy9kb3ducmV2LnhtbFBLBQYAAAAABAAEAPMAAACYBQAAAAA=&#10;" filled="f" strokecolor="black [3200]" strokeweight="2pt">
                <w10:wrap anchorx="margin"/>
              </v:roundrect>
            </w:pict>
          </mc:Fallback>
        </mc:AlternateContent>
      </w:r>
    </w:p>
    <w:p w14:paraId="0CB79340" w14:textId="77777777" w:rsidR="00424847" w:rsidRPr="00CA6A71" w:rsidRDefault="00D43475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☆</w:t>
      </w:r>
      <w:r w:rsidR="006D7B36">
        <w:rPr>
          <w:rFonts w:ascii="HGP創英角ｺﾞｼｯｸUB" w:eastAsia="HGP創英角ｺﾞｼｯｸUB" w:hAnsi="HGP創英角ｺﾞｼｯｸUB" w:hint="eastAsia"/>
          <w:sz w:val="24"/>
          <w:szCs w:val="24"/>
        </w:rPr>
        <w:t>作品は自作で未発表のものに限り</w:t>
      </w:r>
      <w:r w:rsidR="00983B80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作品の著作権は主催者に帰属するものとします。</w:t>
      </w:r>
    </w:p>
    <w:p w14:paraId="7998C01C" w14:textId="3E15DC8A" w:rsidR="00424847" w:rsidRPr="00CA6A71" w:rsidRDefault="00D43475" w:rsidP="00CA6A71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☆厳</w:t>
      </w:r>
      <w:r w:rsidR="0017627F">
        <w:rPr>
          <w:rFonts w:ascii="HGP創英角ｺﾞｼｯｸUB" w:eastAsia="HGP創英角ｺﾞｼｯｸUB" w:hAnsi="HGP創英角ｺﾞｼｯｸUB" w:hint="eastAsia"/>
          <w:sz w:val="24"/>
          <w:szCs w:val="24"/>
        </w:rPr>
        <w:t>正</w:t>
      </w: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なる審査の上、各部門の</w:t>
      </w:r>
      <w:r w:rsidR="00186F6B">
        <w:rPr>
          <w:rFonts w:ascii="HGP創英角ｺﾞｼｯｸUB" w:eastAsia="HGP創英角ｺﾞｼｯｸUB" w:hAnsi="HGP創英角ｺﾞｼｯｸUB" w:hint="eastAsia"/>
          <w:sz w:val="24"/>
          <w:szCs w:val="24"/>
        </w:rPr>
        <w:t>最</w:t>
      </w: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優秀作品を選びます</w:t>
      </w:r>
      <w:r w:rsidR="00186F6B">
        <w:rPr>
          <w:rFonts w:ascii="HGP創英角ｺﾞｼｯｸUB" w:eastAsia="HGP創英角ｺﾞｼｯｸUB" w:hAnsi="HGP創英角ｺﾞｼｯｸUB" w:hint="eastAsia"/>
          <w:sz w:val="24"/>
          <w:szCs w:val="24"/>
        </w:rPr>
        <w:t>。</w:t>
      </w:r>
      <w:r w:rsidR="00AF0DE1">
        <w:rPr>
          <w:rFonts w:ascii="HGP創英角ｺﾞｼｯｸUB" w:eastAsia="HGP創英角ｺﾞｼｯｸUB" w:hAnsi="HGP創英角ｺﾞｼｯｸUB" w:hint="eastAsia"/>
          <w:sz w:val="24"/>
          <w:szCs w:val="24"/>
        </w:rPr>
        <w:t>入</w:t>
      </w: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賞者には文書で通知</w:t>
      </w:r>
      <w:r w:rsidR="006D7B36">
        <w:rPr>
          <w:rFonts w:ascii="HGP創英角ｺﾞｼｯｸUB" w:eastAsia="HGP創英角ｺﾞｼｯｸUB" w:hAnsi="HGP創英角ｺﾞｼｯｸUB" w:hint="eastAsia"/>
          <w:sz w:val="24"/>
          <w:szCs w:val="24"/>
        </w:rPr>
        <w:t>し</w:t>
      </w: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、４月に</w:t>
      </w:r>
      <w:r w:rsidR="004B3C62">
        <w:rPr>
          <w:rFonts w:ascii="HGP創英角ｺﾞｼｯｸUB" w:eastAsia="HGP創英角ｺﾞｼｯｸUB" w:hAnsi="HGP創英角ｺﾞｼｯｸUB" w:hint="eastAsia"/>
          <w:sz w:val="24"/>
          <w:szCs w:val="24"/>
        </w:rPr>
        <w:t>東近江市</w:t>
      </w:r>
      <w:r w:rsidR="005C2797">
        <w:rPr>
          <w:rFonts w:ascii="HGP創英角ｺﾞｼｯｸUB" w:eastAsia="HGP創英角ｺﾞｼｯｸUB" w:hAnsi="HGP創英角ｺﾞｼｯｸUB" w:hint="eastAsia"/>
          <w:sz w:val="24"/>
          <w:szCs w:val="24"/>
        </w:rPr>
        <w:t>で</w:t>
      </w: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開催予定の交通安全決起大会</w:t>
      </w:r>
      <w:r w:rsidR="009441A7">
        <w:rPr>
          <w:rFonts w:ascii="HGP創英角ｺﾞｼｯｸUB" w:eastAsia="HGP創英角ｺﾞｼｯｸUB" w:hAnsi="HGP創英角ｺﾞｼｯｸUB" w:hint="eastAsia"/>
          <w:sz w:val="24"/>
          <w:szCs w:val="24"/>
        </w:rPr>
        <w:t>で</w:t>
      </w: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表彰</w:t>
      </w:r>
      <w:r w:rsidR="006D7B36">
        <w:rPr>
          <w:rFonts w:ascii="HGP創英角ｺﾞｼｯｸUB" w:eastAsia="HGP創英角ｺﾞｼｯｸUB" w:hAnsi="HGP創英角ｺﾞｼｯｸUB" w:hint="eastAsia"/>
          <w:sz w:val="24"/>
          <w:szCs w:val="24"/>
        </w:rPr>
        <w:t>式</w:t>
      </w: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を</w:t>
      </w:r>
      <w:r w:rsidR="006D7B36">
        <w:rPr>
          <w:rFonts w:ascii="HGP創英角ｺﾞｼｯｸUB" w:eastAsia="HGP創英角ｺﾞｼｯｸUB" w:hAnsi="HGP創英角ｺﾞｼｯｸUB" w:hint="eastAsia"/>
          <w:sz w:val="24"/>
          <w:szCs w:val="24"/>
        </w:rPr>
        <w:t>行い</w:t>
      </w: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ます。</w:t>
      </w:r>
    </w:p>
    <w:p w14:paraId="740EE569" w14:textId="77777777" w:rsidR="00424847" w:rsidRPr="00CA6A71" w:rsidRDefault="00D43475" w:rsidP="00CA6A71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☆最優秀作品は啓発車でのナレーション</w:t>
      </w:r>
      <w:r w:rsidR="00A02000">
        <w:rPr>
          <w:rFonts w:ascii="HGP創英角ｺﾞｼｯｸUB" w:eastAsia="HGP創英角ｺﾞｼｯｸUB" w:hAnsi="HGP創英角ｺﾞｼｯｸUB" w:hint="eastAsia"/>
          <w:sz w:val="24"/>
          <w:szCs w:val="24"/>
        </w:rPr>
        <w:t>や</w:t>
      </w: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パンフレットに</w:t>
      </w:r>
      <w:r w:rsidR="00A02000">
        <w:rPr>
          <w:rFonts w:ascii="HGP創英角ｺﾞｼｯｸUB" w:eastAsia="HGP創英角ｺﾞｼｯｸUB" w:hAnsi="HGP創英角ｺﾞｼｯｸUB" w:hint="eastAsia"/>
          <w:sz w:val="24"/>
          <w:szCs w:val="24"/>
        </w:rPr>
        <w:t>使用</w:t>
      </w: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するなど、当推進会議</w:t>
      </w:r>
      <w:r w:rsidR="009441A7">
        <w:rPr>
          <w:rFonts w:ascii="HGP創英角ｺﾞｼｯｸUB" w:eastAsia="HGP創英角ｺﾞｼｯｸUB" w:hAnsi="HGP創英角ｺﾞｼｯｸUB" w:hint="eastAsia"/>
          <w:sz w:val="24"/>
          <w:szCs w:val="24"/>
        </w:rPr>
        <w:t>で</w:t>
      </w: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広く長期にわたり使用しますので、</w:t>
      </w:r>
      <w:r w:rsidR="009441A7">
        <w:rPr>
          <w:rFonts w:ascii="HGP創英角ｺﾞｼｯｸUB" w:eastAsia="HGP創英角ｺﾞｼｯｸUB" w:hAnsi="HGP創英角ｺﾞｼｯｸUB" w:hint="eastAsia"/>
          <w:sz w:val="24"/>
          <w:szCs w:val="24"/>
        </w:rPr>
        <w:t>御</w:t>
      </w: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了承ください。</w:t>
      </w:r>
    </w:p>
    <w:p w14:paraId="7A83D511" w14:textId="77777777" w:rsidR="006D7B36" w:rsidRDefault="006D7B36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E91EAFB" w14:textId="77777777" w:rsidR="00424847" w:rsidRPr="00CA6A71" w:rsidRDefault="00D4582F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【</w:t>
      </w:r>
      <w:r w:rsidR="00D43475"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お問合せ先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】</w:t>
      </w:r>
    </w:p>
    <w:p w14:paraId="2EF07820" w14:textId="77777777" w:rsidR="00424847" w:rsidRPr="00CA6A71" w:rsidRDefault="00D43475" w:rsidP="00C94958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東近江地区交通安全推進会議事務局（東近江市役所</w:t>
      </w:r>
      <w:r w:rsidR="00EA411A">
        <w:rPr>
          <w:rFonts w:ascii="HGP創英角ｺﾞｼｯｸUB" w:eastAsia="HGP創英角ｺﾞｼｯｸUB" w:hAnsi="HGP創英角ｺﾞｼｯｸUB" w:hint="eastAsia"/>
          <w:sz w:val="24"/>
          <w:szCs w:val="24"/>
        </w:rPr>
        <w:t>市民生活相談</w:t>
      </w:r>
      <w:r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課内）</w:t>
      </w:r>
    </w:p>
    <w:p w14:paraId="5A3D2E67" w14:textId="6570091B" w:rsidR="00424847" w:rsidRDefault="00B1041C" w:rsidP="00975AD4">
      <w:pPr>
        <w:ind w:firstLineChars="200" w:firstLine="42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14EA7A" wp14:editId="0E73EF1D">
                <wp:simplePos x="0" y="0"/>
                <wp:positionH relativeFrom="column">
                  <wp:posOffset>2167890</wp:posOffset>
                </wp:positionH>
                <wp:positionV relativeFrom="paragraph">
                  <wp:posOffset>167639</wp:posOffset>
                </wp:positionV>
                <wp:extent cx="1076325" cy="3714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329616" w14:textId="77777777" w:rsidR="003A4B72" w:rsidRPr="00DD2CD9" w:rsidRDefault="003A4B72" w:rsidP="003A4B7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  <w:szCs w:val="18"/>
                              </w:rPr>
                            </w:pPr>
                            <w:r w:rsidRPr="00DD2CD9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  <w:szCs w:val="18"/>
                              </w:rPr>
                              <w:t>キ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2CD9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  <w:szCs w:val="18"/>
                              </w:rPr>
                              <w:t>リ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2CD9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  <w:szCs w:val="18"/>
                              </w:rPr>
                              <w:t>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2CD9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  <w:szCs w:val="18"/>
                              </w:rPr>
                              <w:t>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4EA7A" id="正方形/長方形 14" o:spid="_x0000_s1036" style="position:absolute;left:0;text-align:left;margin-left:170.7pt;margin-top:13.2pt;width:84.7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N2WQIAAOYEAAAOAAAAZHJzL2Uyb0RvYy54bWysVN9v2jAQfp+0/8Hy+xqgUDrUUKFWTJNQ&#10;i0SrPh+OTSI5Ps82JOyv39lJC+32VI0Hc+f7/fm73Ny2tWYH6XyFJufDiwFn0ggsKrPL+fPT8ts1&#10;Zz6AKUCjkTk/Ss9v51+/3DR2JkdYoi6kY5TE+Fljc16GYGdZ5kUpa/AXaKUho0JXQyDV7bLCQUPZ&#10;a52NBoOrrEFXWIdCek+3952Rz1N+paQIj0p5GZjOOfUW0unSuY1nNr+B2c6BLSvRtwGf6KKGylDR&#10;t1T3EIDtXfVXqroSDj2qcCGwzlCpSsg0A00zHHyYZlOClWkWAsfbN5j8/0srHg4bu3YEQ2P9zJMY&#10;p2iVq+M/9cfaBNbxDSzZBibocjiYXl2OJpwJsl1Oh+PpJKKZnaKt8+GHxJpFIeeOHiNhBIeVD53r&#10;q0ss5lFXxbLSOilHf6cdOwC9Gz13gQ1nGnygy5wv06+v9i5MG9bkfDQZD+ixBRChlIZAYm2LnHuz&#10;4wz0jpgqgku9vIv2nysah7gHX3bdpox9b9rEWWTiYT/zCeYohXbbsopau44R8WaLxXHtmMOOqt6K&#10;ZUX5VzT7GhxxkwajfQuPdCiNNC32Emclut//uo/+RBmyctYQ1wmJX3twkiD9aYhM34fjcVyOpIwn&#10;0xEp7tyyPbeYfX2H9CxD2mwrkhj9g34VlcP6hdZyEauSCYyg2h3mvXIXuh2kxRZysUhutBAWwsps&#10;rIjJI3IR2af2BZztORSIfQ/4uhcw+0ClzjdGGlzsA6oq8eyEK/EzKrRMian94sdtPdeT1+nzNP8D&#10;AAD//wMAUEsDBBQABgAIAAAAIQDx06lC3wAAAAkBAAAPAAAAZHJzL2Rvd25yZXYueG1sTI/BToNA&#10;EIbvJr7DZky82YWKDUWGxjRqejIRevC4sCuQsrOE3RZ8e8eTPU0m8+Wf7893ix3ExUy+d4QQryIQ&#10;hhqne2oRjtXbQwrCB0VaDY4Mwo/xsCtub3KVaTfTp7mUoRUcQj5TCF0IYyalbzpjlV+50RDfvt1k&#10;VeB1aqWe1MzhdpDrKNpIq3riD50azb4zzak8W4TqUB3jOoynfk5fy/3Xx/tQHyzi/d3y8gwimCX8&#10;w/Cnz+pQsFPtzqS9GBAekzhhFGG94cnAUxxtQdQIabIFWeTyukHxCwAA//8DAFBLAQItABQABgAI&#10;AAAAIQC2gziS/gAAAOEBAAATAAAAAAAAAAAAAAAAAAAAAABbQ29udGVudF9UeXBlc10ueG1sUEsB&#10;Ai0AFAAGAAgAAAAhADj9If/WAAAAlAEAAAsAAAAAAAAAAAAAAAAALwEAAF9yZWxzLy5yZWxzUEsB&#10;Ai0AFAAGAAgAAAAhAO44E3ZZAgAA5gQAAA4AAAAAAAAAAAAAAAAALgIAAGRycy9lMm9Eb2MueG1s&#10;UEsBAi0AFAAGAAgAAAAhAPHTqULfAAAACQEAAA8AAAAAAAAAAAAAAAAAswQAAGRycy9kb3ducmV2&#10;LnhtbFBLBQYAAAAABAAEAPMAAAC/BQAAAAA=&#10;" fillcolor="window" strokecolor="window" strokeweight="2pt">
                <v:textbox>
                  <w:txbxContent>
                    <w:p w14:paraId="12329616" w14:textId="77777777" w:rsidR="003A4B72" w:rsidRPr="00DD2CD9" w:rsidRDefault="003A4B72" w:rsidP="003A4B7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8"/>
                          <w:szCs w:val="18"/>
                        </w:rPr>
                      </w:pPr>
                      <w:r w:rsidRPr="00DD2CD9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  <w:szCs w:val="18"/>
                        </w:rPr>
                        <w:t>キ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  <w:szCs w:val="18"/>
                        </w:rPr>
                        <w:t xml:space="preserve"> </w:t>
                      </w:r>
                      <w:r w:rsidRPr="00DD2CD9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  <w:szCs w:val="18"/>
                        </w:rPr>
                        <w:t>リ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  <w:szCs w:val="18"/>
                        </w:rPr>
                        <w:t xml:space="preserve"> </w:t>
                      </w:r>
                      <w:r w:rsidRPr="00DD2CD9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  <w:szCs w:val="18"/>
                        </w:rPr>
                        <w:t>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  <w:szCs w:val="18"/>
                        </w:rPr>
                        <w:t xml:space="preserve"> </w:t>
                      </w:r>
                      <w:r w:rsidRPr="00DD2CD9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  <w:szCs w:val="18"/>
                        </w:rPr>
                        <w:t>リ</w:t>
                      </w:r>
                    </w:p>
                  </w:txbxContent>
                </v:textbox>
              </v:rect>
            </w:pict>
          </mc:Fallback>
        </mc:AlternateContent>
      </w:r>
      <w:r w:rsidR="00C94958">
        <w:rPr>
          <w:rFonts w:ascii="HGP創英角ｺﾞｼｯｸUB" w:eastAsia="HGP創英角ｺﾞｼｯｸUB" w:hAnsi="HGP創英角ｺﾞｼｯｸUB" w:hint="eastAsia"/>
          <w:sz w:val="24"/>
          <w:szCs w:val="24"/>
        </w:rPr>
        <w:t>TEL</w:t>
      </w:r>
      <w:r w:rsidR="00D43475" w:rsidRPr="00CA6A71">
        <w:rPr>
          <w:rFonts w:ascii="HGP創英角ｺﾞｼｯｸUB" w:eastAsia="HGP創英角ｺﾞｼｯｸUB" w:hAnsi="HGP創英角ｺﾞｼｯｸUB" w:hint="eastAsia"/>
          <w:sz w:val="24"/>
          <w:szCs w:val="24"/>
        </w:rPr>
        <w:t>：０７４８－２４－５６</w:t>
      </w:r>
      <w:r w:rsidR="00716A4D">
        <w:rPr>
          <w:rFonts w:ascii="HGP創英角ｺﾞｼｯｸUB" w:eastAsia="HGP創英角ｺﾞｼｯｸUB" w:hAnsi="HGP創英角ｺﾞｼｯｸUB" w:hint="eastAsia"/>
          <w:sz w:val="24"/>
          <w:szCs w:val="24"/>
        </w:rPr>
        <w:t>1</w:t>
      </w:r>
      <w:r w:rsidR="00EA411A">
        <w:rPr>
          <w:rFonts w:ascii="HGP創英角ｺﾞｼｯｸUB" w:eastAsia="HGP創英角ｺﾞｼｯｸUB" w:hAnsi="HGP創英角ｺﾞｼｯｸUB" w:hint="eastAsia"/>
          <w:sz w:val="24"/>
          <w:szCs w:val="24"/>
        </w:rPr>
        <w:t>９</w:t>
      </w:r>
    </w:p>
    <w:p w14:paraId="782A09E5" w14:textId="77777777" w:rsidR="003A4B72" w:rsidRDefault="003A4B72" w:rsidP="006D7B36">
      <w:pPr>
        <w:ind w:firstLineChars="100" w:firstLine="210"/>
        <w:rPr>
          <w:rFonts w:ascii="HGP創英角ｺﾞｼｯｸUB" w:eastAsia="HGP創英角ｺﾞｼｯｸUB" w:hAnsi="HGP創英角ｺﾞｼｯｸUB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A8E622" wp14:editId="3A915B7A">
                <wp:simplePos x="0" y="0"/>
                <wp:positionH relativeFrom="column">
                  <wp:posOffset>-1022985</wp:posOffset>
                </wp:positionH>
                <wp:positionV relativeFrom="paragraph">
                  <wp:posOffset>129540</wp:posOffset>
                </wp:positionV>
                <wp:extent cx="3114675" cy="0"/>
                <wp:effectExtent l="0" t="0" r="9525" b="1905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AE505" id="Line 1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0.55pt,10.2pt" to="164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avIA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NMVKk&#10;gx09C8VRlofZ9MYVEFKprQ3d0ZN6Nc+afndI6aolas8jx7ezgbwsZCTvUsLFGaiw679oBjHk4HUc&#10;1KmxXYCEEaBT3Mf5tg9+8ojCx4csy2ePwItefQkpronGOv+Z6w4Fo8QSSEdgcnx2PhAhxTUk1FF6&#10;I6SM65YK9SVeTCfTmOC0FCw4Q5iz+10lLTqSIJj4i12B5z4sINfEtUOcO7ta+0FLVh8Ui2VaTtj6&#10;Ynsi5GADLalCJWgSiF6sQSs/FuliPV/P81E+ma1HeVrXo0+bKh/NNtnjtH6oq6rOfgbSWV60gjGu&#10;Au+rbrP873RxeUGD4m7KvQ0oeY8eJwlkr/+RdNxyWOwgkZ1m5629bh+kGoMvzyq8hfs72PePf/UL&#10;AAD//wMAUEsDBBQABgAIAAAAIQB3+bli3gAAAAoBAAAPAAAAZHJzL2Rvd25yZXYueG1sTI9NT4NA&#10;EIbvTfwPmzHx1i5QQxBZGkNivGmoevA2heFD2Vlkl5b+e7fxoLf5ePLOM9lu0YM40mR7wwrCTQCC&#10;uDJ1z62Ct9fHdQLCOuQaB8Ok4EwWdvnVKsO0Nicu6bh3rfAhbFNU0Dk3plLaqiONdmNGYr9rzKTR&#10;+XZqZT3hyYfrQUZBEEuNPfsLHY5UdFR97Wet4KN5Kj+L+Hnuk5dtid/NOXmnQqmb6+XhHoSjxf3B&#10;cNH36pB7p4OZubZiULAO4zD0rIIouAXhiW1054vD70Dmmfz/Qv4DAAD//wMAUEsBAi0AFAAGAAgA&#10;AAAhALaDOJL+AAAA4QEAABMAAAAAAAAAAAAAAAAAAAAAAFtDb250ZW50X1R5cGVzXS54bWxQSwEC&#10;LQAUAAYACAAAACEAOP0h/9YAAACUAQAACwAAAAAAAAAAAAAAAAAvAQAAX3JlbHMvLnJlbHNQSwEC&#10;LQAUAAYACAAAACEAkr3mryACAABEBAAADgAAAAAAAAAAAAAAAAAuAgAAZHJzL2Uyb0RvYy54bWxQ&#10;SwECLQAUAAYACAAAACEAd/m5Yt4AAAAKAQAADwAAAAAAAAAAAAAAAAB6BAAAZHJzL2Rvd25yZXYu&#10;eG1sUEsFBgAAAAAEAAQA8wAAAIUFAAAAAA==&#10;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6F28D7" wp14:editId="447EB1EC">
                <wp:simplePos x="0" y="0"/>
                <wp:positionH relativeFrom="column">
                  <wp:posOffset>3244215</wp:posOffset>
                </wp:positionH>
                <wp:positionV relativeFrom="paragraph">
                  <wp:posOffset>129540</wp:posOffset>
                </wp:positionV>
                <wp:extent cx="3114675" cy="0"/>
                <wp:effectExtent l="0" t="0" r="9525" b="1905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5D02D" id="Line 1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45pt,10.2pt" to="500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mKIQ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NMFKk&#10;gx09C8VRlofZ9MYVEFKprQ3d0ZN6Nc+afndI6aolas8jx7ezgbwsZCTvUsLFGaiw679oBjHk4HUc&#10;1KmxXYCEEaBT3Mf5tg9+8ojCx4csy2ePU4zo1ZeQ4pporPOfue5QMEosgXQEJsdn5wMRUlxDQh2l&#10;N0LKuG6pUF/ixXQyjQlOS8GCM4Q5u99V0qIjCYKJv9gVeO7DAnJNXDvEubOrtR+0ZPVBsVim5YSt&#10;L7YnQg420JIqVIImgejFGrTyY5Eu1vP1PB/lk9l6lKd1Pfq0qfLRbJM9TuuHuqrq7GcgneVFKxjj&#10;KvC+6jbL/04Xlxc0KO6m3NuAkvfocZJA9vofSccth8UOEtlpdt7a6/ZBqjH48qzCW7i/g33/+Fe/&#10;AAAA//8DAFBLAwQUAAYACAAAACEAe6ZldN4AAAAKAQAADwAAAGRycy9kb3ducmV2LnhtbEyPy07D&#10;MBBF90j8gzVI7KidAlWaxqlQJMQOlAILdtNk8oB4HGKnTf8eVyxgN4+jO2fS7Wx6caDRdZY1RAsF&#10;gri0VceNhrfXx5sYhPPIFfaWScOJHGyzy4sUk8oeuaDDzjcihLBLUEPr/ZBI6cqWDLqFHYjDrraj&#10;QR/asZHViMcQbnq5VGolDXYcLrQ4UN5S+bWbjIaP+qn4zFfPUxe/3Bb4XZ/id8q1vr6aHzYgPM3+&#10;D4azflCHLDjt7cSVE72G+0itA6phqe5AnAGlolDtfycyS+X/F7IfAAAA//8DAFBLAQItABQABgAI&#10;AAAAIQC2gziS/gAAAOEBAAATAAAAAAAAAAAAAAAAAAAAAABbQ29udGVudF9UeXBlc10ueG1sUEsB&#10;Ai0AFAAGAAgAAAAhADj9If/WAAAAlAEAAAsAAAAAAAAAAAAAAAAALwEAAF9yZWxzLy5yZWxzUEsB&#10;Ai0AFAAGAAgAAAAhAEt3yYohAgAARAQAAA4AAAAAAAAAAAAAAAAALgIAAGRycy9lMm9Eb2MueG1s&#10;UEsBAi0AFAAGAAgAAAAhAHumZXTeAAAACgEAAA8AAAAAAAAAAAAAAAAAewQAAGRycy9kb3ducmV2&#10;LnhtbFBLBQYAAAAABAAEAPMAAACGBQAAAAA=&#10;">
                <v:stroke dashstyle="1 1"/>
              </v:line>
            </w:pict>
          </mc:Fallback>
        </mc:AlternateContent>
      </w:r>
    </w:p>
    <w:p w14:paraId="7FCA8648" w14:textId="77777777" w:rsidR="003A4B72" w:rsidRDefault="003A4B72" w:rsidP="003A4B72">
      <w:pPr>
        <w:rPr>
          <w:rFonts w:ascii="HGP創英角ｺﾞｼｯｸUB" w:eastAsia="HGP創英角ｺﾞｼｯｸUB" w:hAnsi="HGP創英角ｺﾞｼｯｸUB"/>
          <w:sz w:val="22"/>
        </w:rPr>
      </w:pPr>
      <w:r w:rsidRPr="001C5D95">
        <w:rPr>
          <w:rFonts w:ascii="HGP創英角ｺﾞｼｯｸUB" w:eastAsia="HGP創英角ｺﾞｼｯｸUB" w:hAnsi="HGP創英角ｺﾞｼｯｸUB" w:hint="eastAsia"/>
          <w:sz w:val="18"/>
          <w:szCs w:val="18"/>
        </w:rPr>
        <w:t>東近江</w:t>
      </w:r>
      <w:r>
        <w:rPr>
          <w:rFonts w:ascii="HGP創英角ｺﾞｼｯｸUB" w:eastAsia="HGP創英角ｺﾞｼｯｸUB" w:hAnsi="HGP創英角ｺﾞｼｯｸUB" w:hint="eastAsia"/>
          <w:sz w:val="18"/>
          <w:szCs w:val="18"/>
        </w:rPr>
        <w:t>地区交通安全推進会議</w:t>
      </w:r>
      <w:r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Pr="001C5D95">
        <w:rPr>
          <w:rFonts w:ascii="HGP創英角ｺﾞｼｯｸUB" w:eastAsia="HGP創英角ｺﾞｼｯｸUB" w:hAnsi="HGP創英角ｺﾞｼｯｸUB" w:hint="eastAsia"/>
          <w:sz w:val="18"/>
          <w:szCs w:val="18"/>
        </w:rPr>
        <w:t>あて</w:t>
      </w:r>
    </w:p>
    <w:p w14:paraId="178E6E2C" w14:textId="77777777" w:rsidR="003A4B72" w:rsidRDefault="003A4B72" w:rsidP="003A4B72">
      <w:pPr>
        <w:ind w:firstLineChars="200" w:firstLine="480"/>
        <w:rPr>
          <w:rFonts w:ascii="HGP創英角ｺﾞｼｯｸUB" w:eastAsia="HGP創英角ｺﾞｼｯｸUB" w:hAnsi="HGP創英角ｺﾞｼｯｸUB"/>
          <w:sz w:val="22"/>
        </w:rPr>
      </w:pPr>
      <w:r w:rsidRPr="00880E8C">
        <w:rPr>
          <w:rFonts w:ascii="HGP創英角ｺﾞｼｯｸUB" w:eastAsia="HGP創英角ｺﾞｼｯｸUB" w:hAnsi="HGP創英角ｺﾞｼｯｸUB" w:hint="eastAsia"/>
          <w:sz w:val="24"/>
          <w:szCs w:val="24"/>
        </w:rPr>
        <w:t>・小</w:t>
      </w:r>
      <w:r w:rsidR="006D7B36" w:rsidRPr="00880E8C">
        <w:rPr>
          <w:rFonts w:ascii="HGP創英角ｺﾞｼｯｸUB" w:eastAsia="HGP創英角ｺﾞｼｯｸUB" w:hAnsi="HGP創英角ｺﾞｼｯｸUB" w:hint="eastAsia"/>
          <w:sz w:val="24"/>
          <w:szCs w:val="24"/>
        </w:rPr>
        <w:t>中</w:t>
      </w:r>
      <w:r w:rsidRPr="00880E8C">
        <w:rPr>
          <w:rFonts w:ascii="HGP創英角ｺﾞｼｯｸUB" w:eastAsia="HGP創英角ｺﾞｼｯｸUB" w:hAnsi="HGP創英角ｺﾞｼｯｸUB" w:hint="eastAsia"/>
          <w:sz w:val="24"/>
          <w:szCs w:val="24"/>
        </w:rPr>
        <w:t>学生</w:t>
      </w:r>
      <w:r w:rsidR="006D7B36" w:rsidRPr="00880E8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 w:rsidRPr="00880E8C">
        <w:rPr>
          <w:rFonts w:ascii="HGP創英角ｺﾞｼｯｸUB" w:eastAsia="HGP創英角ｺﾞｼｯｸUB" w:hAnsi="HGP創英角ｺﾞｼｯｸUB" w:hint="eastAsia"/>
          <w:sz w:val="24"/>
          <w:szCs w:val="24"/>
        </w:rPr>
        <w:t>・</w:t>
      </w:r>
      <w:r w:rsidR="006D7B36" w:rsidRPr="00880E8C">
        <w:rPr>
          <w:rFonts w:ascii="HGP創英角ｺﾞｼｯｸUB" w:eastAsia="HGP創英角ｺﾞｼｯｸUB" w:hAnsi="HGP創英角ｺﾞｼｯｸUB" w:hint="eastAsia"/>
          <w:sz w:val="24"/>
          <w:szCs w:val="24"/>
        </w:rPr>
        <w:t>一　 般　　　・高齢者</w:t>
      </w:r>
      <w:r w:rsidR="008A1C15" w:rsidRPr="00880E8C">
        <w:rPr>
          <w:rFonts w:ascii="HGP創英角ｺﾞｼｯｸUB" w:eastAsia="HGP創英角ｺﾞｼｯｸUB" w:hAnsi="HGP創英角ｺﾞｼｯｸUB" w:hint="eastAsia"/>
          <w:sz w:val="24"/>
          <w:szCs w:val="24"/>
        </w:rPr>
        <w:t>（6</w:t>
      </w:r>
      <w:r w:rsidR="008A1C15" w:rsidRPr="00880E8C">
        <w:rPr>
          <w:rFonts w:ascii="HGP創英角ｺﾞｼｯｸUB" w:eastAsia="HGP創英角ｺﾞｼｯｸUB" w:hAnsi="HGP創英角ｺﾞｼｯｸUB"/>
          <w:sz w:val="24"/>
          <w:szCs w:val="24"/>
        </w:rPr>
        <w:t>5</w:t>
      </w:r>
      <w:r w:rsidR="008A1C15" w:rsidRPr="00880E8C">
        <w:rPr>
          <w:rFonts w:ascii="HGP創英角ｺﾞｼｯｸUB" w:eastAsia="HGP創英角ｺﾞｼｯｸUB" w:hAnsi="HGP創英角ｺﾞｼｯｸUB" w:hint="eastAsia"/>
          <w:sz w:val="24"/>
          <w:szCs w:val="24"/>
        </w:rPr>
        <w:t>歳以上）</w:t>
      </w:r>
      <w:r w:rsidR="006D7B36" w:rsidRPr="00880E8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6D7B36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2"/>
        </w:rPr>
        <w:t xml:space="preserve">　（いずれかに○印を）</w:t>
      </w:r>
    </w:p>
    <w:tbl>
      <w:tblPr>
        <w:tblStyle w:val="1"/>
        <w:tblpPr w:leftFromText="142" w:rightFromText="142" w:vertAnchor="text" w:tblpX="17" w:tblpY="525"/>
        <w:tblW w:w="8928" w:type="auto"/>
        <w:tblLayout w:type="fixed"/>
        <w:tblLook w:val="04A0" w:firstRow="1" w:lastRow="0" w:firstColumn="1" w:lastColumn="0" w:noHBand="0" w:noVBand="1"/>
      </w:tblPr>
      <w:tblGrid>
        <w:gridCol w:w="971"/>
        <w:gridCol w:w="2901"/>
        <w:gridCol w:w="1050"/>
        <w:gridCol w:w="1260"/>
        <w:gridCol w:w="858"/>
        <w:gridCol w:w="1888"/>
      </w:tblGrid>
      <w:tr w:rsidR="003A4B72" w14:paraId="44855391" w14:textId="77777777" w:rsidTr="00D34E18">
        <w:trPr>
          <w:trHeight w:val="763"/>
        </w:trPr>
        <w:tc>
          <w:tcPr>
            <w:tcW w:w="971" w:type="dxa"/>
            <w:tcBorders>
              <w:right w:val="single" w:sz="4" w:space="0" w:color="auto"/>
            </w:tcBorders>
          </w:tcPr>
          <w:p w14:paraId="4E2544C2" w14:textId="77777777" w:rsidR="003A4B72" w:rsidRDefault="003A4B72" w:rsidP="00D34E18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4B72">
                    <w:rPr>
                      <w:rFonts w:ascii="HGP創英角ｺﾞｼｯｸUB" w:eastAsia="HGP創英角ｺﾞｼｯｸUB" w:hAnsi="HGP創英角ｺﾞｼｯｸUB" w:hint="eastAsia"/>
                      <w:sz w:val="10"/>
                    </w:rPr>
                    <w:t>ふりがな</w:t>
                  </w:r>
                </w:rt>
                <w:rubyBase>
                  <w:r w:rsidR="003A4B72">
                    <w:rPr>
                      <w:rFonts w:ascii="HGP創英角ｺﾞｼｯｸUB" w:eastAsia="HGP創英角ｺﾞｼｯｸUB" w:hAnsi="HGP創英角ｺﾞｼｯｸUB"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06CB97DA" w14:textId="77777777" w:rsidR="003A4B72" w:rsidRDefault="003A4B72" w:rsidP="00D34E18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14:paraId="4B8D43B6" w14:textId="77777777" w:rsidR="003A4B72" w:rsidRDefault="003A4B72" w:rsidP="00D34E18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 xml:space="preserve">学年　　</w:t>
            </w:r>
            <w:r w:rsidRPr="0096322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（小中学生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　</w:t>
            </w:r>
            <w:r w:rsidRPr="0096322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の場合）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56B7BD5" w14:textId="77777777" w:rsidR="003A4B72" w:rsidRDefault="003A4B72" w:rsidP="00D34E18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14:paraId="077A3E46" w14:textId="77777777" w:rsidR="003A4B72" w:rsidRDefault="003A4B72" w:rsidP="00D34E18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学校名</w:t>
            </w:r>
            <w:r w:rsidRPr="003016F1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(在学の</w:t>
            </w: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 xml:space="preserve">　</w:t>
            </w:r>
            <w:r w:rsidRPr="003016F1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場合</w:t>
            </w: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)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14:paraId="77B3B721" w14:textId="77777777" w:rsidR="003A4B72" w:rsidRDefault="003A4B72" w:rsidP="00D34E18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3A4B72" w14:paraId="3F637CBC" w14:textId="77777777" w:rsidTr="00D34E18">
        <w:trPr>
          <w:trHeight w:val="682"/>
        </w:trPr>
        <w:tc>
          <w:tcPr>
            <w:tcW w:w="971" w:type="dxa"/>
            <w:tcBorders>
              <w:right w:val="single" w:sz="4" w:space="0" w:color="auto"/>
            </w:tcBorders>
          </w:tcPr>
          <w:p w14:paraId="49E3AEC7" w14:textId="77777777" w:rsidR="003A4B72" w:rsidRDefault="003A4B72" w:rsidP="00D34E18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住　所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B4DE9C" w14:textId="77777777" w:rsidR="003A4B72" w:rsidRDefault="003A4B72" w:rsidP="00D34E18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 xml:space="preserve">（　</w:t>
            </w:r>
            <w:r w:rsidR="00E70711">
              <w:rPr>
                <w:rFonts w:ascii="HGP創英角ｺﾞｼｯｸUB" w:eastAsia="HGP創英角ｺﾞｼｯｸUB" w:hAnsi="HGP創英角ｺﾞｼｯｸUB" w:hint="eastAsia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　－　</w:t>
            </w:r>
            <w:r w:rsidR="00E70711">
              <w:rPr>
                <w:rFonts w:ascii="HGP創英角ｺﾞｼｯｸUB" w:eastAsia="HGP創英角ｺﾞｼｯｸUB" w:hAnsi="HGP創英角ｺﾞｼｯｸUB" w:hint="eastAsia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　　）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BCCEA1A" w14:textId="77777777" w:rsidR="003A4B72" w:rsidRDefault="003A4B72" w:rsidP="00D34E18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電話番号</w:t>
            </w: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</w:tcPr>
          <w:p w14:paraId="3F3DC2B5" w14:textId="77777777" w:rsidR="003A4B72" w:rsidRDefault="003A4B72" w:rsidP="00D34E18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3A4B72" w14:paraId="3E13764F" w14:textId="77777777" w:rsidTr="00D34E18">
        <w:trPr>
          <w:trHeight w:val="1304"/>
        </w:trPr>
        <w:tc>
          <w:tcPr>
            <w:tcW w:w="8928" w:type="dxa"/>
            <w:gridSpan w:val="6"/>
          </w:tcPr>
          <w:p w14:paraId="66B5101C" w14:textId="77777777" w:rsidR="003A4B72" w:rsidRDefault="003A4B72" w:rsidP="00D34E18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スローガン</w:t>
            </w:r>
          </w:p>
          <w:p w14:paraId="4B37FDE1" w14:textId="77777777" w:rsidR="003A4B72" w:rsidRDefault="003A4B72" w:rsidP="00D34E18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0BAE78D0" w14:textId="77777777" w:rsidR="003A4B72" w:rsidRPr="00CA6A71" w:rsidRDefault="003A4B72" w:rsidP="00C94958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</w:p>
    <w:sectPr w:rsidR="003A4B72" w:rsidRPr="00CA6A71" w:rsidSect="00E93972">
      <w:pgSz w:w="11906" w:h="16838"/>
      <w:pgMar w:top="411" w:right="1701" w:bottom="40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9D82" w14:textId="77777777" w:rsidR="00B778C3" w:rsidRDefault="00B778C3">
      <w:r>
        <w:separator/>
      </w:r>
    </w:p>
  </w:endnote>
  <w:endnote w:type="continuationSeparator" w:id="0">
    <w:p w14:paraId="5A62E019" w14:textId="77777777" w:rsidR="00B778C3" w:rsidRDefault="00B7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52C5" w14:textId="77777777" w:rsidR="00B778C3" w:rsidRDefault="00B778C3">
      <w:r>
        <w:separator/>
      </w:r>
    </w:p>
  </w:footnote>
  <w:footnote w:type="continuationSeparator" w:id="0">
    <w:p w14:paraId="2F39E18E" w14:textId="77777777" w:rsidR="00B778C3" w:rsidRDefault="00B7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47"/>
    <w:rsid w:val="00005517"/>
    <w:rsid w:val="00024623"/>
    <w:rsid w:val="00092981"/>
    <w:rsid w:val="000F7230"/>
    <w:rsid w:val="001169B0"/>
    <w:rsid w:val="0017627F"/>
    <w:rsid w:val="00186F6B"/>
    <w:rsid w:val="00250617"/>
    <w:rsid w:val="002E6517"/>
    <w:rsid w:val="002E6D3B"/>
    <w:rsid w:val="003011A9"/>
    <w:rsid w:val="00385CBA"/>
    <w:rsid w:val="003A4B72"/>
    <w:rsid w:val="003B1348"/>
    <w:rsid w:val="00400733"/>
    <w:rsid w:val="00424847"/>
    <w:rsid w:val="004B3C62"/>
    <w:rsid w:val="004C2FE9"/>
    <w:rsid w:val="004D10EE"/>
    <w:rsid w:val="00554405"/>
    <w:rsid w:val="0055539A"/>
    <w:rsid w:val="005838A9"/>
    <w:rsid w:val="0059616B"/>
    <w:rsid w:val="005C2797"/>
    <w:rsid w:val="005F7825"/>
    <w:rsid w:val="0061242A"/>
    <w:rsid w:val="006813F3"/>
    <w:rsid w:val="006867C4"/>
    <w:rsid w:val="006B50B2"/>
    <w:rsid w:val="006D5FAF"/>
    <w:rsid w:val="006D7B36"/>
    <w:rsid w:val="006E2814"/>
    <w:rsid w:val="00716A4D"/>
    <w:rsid w:val="00723386"/>
    <w:rsid w:val="007525B1"/>
    <w:rsid w:val="00781E96"/>
    <w:rsid w:val="007F3BA7"/>
    <w:rsid w:val="0085497B"/>
    <w:rsid w:val="00863F67"/>
    <w:rsid w:val="00880E8C"/>
    <w:rsid w:val="00890B7F"/>
    <w:rsid w:val="008A1C15"/>
    <w:rsid w:val="008D3594"/>
    <w:rsid w:val="00915A8F"/>
    <w:rsid w:val="009441A7"/>
    <w:rsid w:val="00975AD4"/>
    <w:rsid w:val="00980CCB"/>
    <w:rsid w:val="00983B80"/>
    <w:rsid w:val="009A7773"/>
    <w:rsid w:val="009B3ACB"/>
    <w:rsid w:val="00A02000"/>
    <w:rsid w:val="00A401F2"/>
    <w:rsid w:val="00A765D9"/>
    <w:rsid w:val="00A8737A"/>
    <w:rsid w:val="00AC1C3F"/>
    <w:rsid w:val="00AD233C"/>
    <w:rsid w:val="00AF0DE1"/>
    <w:rsid w:val="00B1041C"/>
    <w:rsid w:val="00B659DD"/>
    <w:rsid w:val="00B778C3"/>
    <w:rsid w:val="00BA594C"/>
    <w:rsid w:val="00C8741A"/>
    <w:rsid w:val="00C94958"/>
    <w:rsid w:val="00CA6A71"/>
    <w:rsid w:val="00CC3A57"/>
    <w:rsid w:val="00CC4297"/>
    <w:rsid w:val="00D21454"/>
    <w:rsid w:val="00D43475"/>
    <w:rsid w:val="00D4582F"/>
    <w:rsid w:val="00DF169C"/>
    <w:rsid w:val="00E06D28"/>
    <w:rsid w:val="00E34773"/>
    <w:rsid w:val="00E35646"/>
    <w:rsid w:val="00E550FF"/>
    <w:rsid w:val="00E70711"/>
    <w:rsid w:val="00E93972"/>
    <w:rsid w:val="00EA3451"/>
    <w:rsid w:val="00EA411A"/>
    <w:rsid w:val="00EA669B"/>
    <w:rsid w:val="00EB0B48"/>
    <w:rsid w:val="00EC118D"/>
    <w:rsid w:val="00F0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F33235"/>
  <w15:docId w15:val="{A15DCC79-4350-4329-81B2-0530F4F2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6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9B0"/>
  </w:style>
  <w:style w:type="paragraph" w:styleId="a7">
    <w:name w:val="footer"/>
    <w:basedOn w:val="a"/>
    <w:link w:val="a8"/>
    <w:uiPriority w:val="99"/>
    <w:unhideWhenUsed/>
    <w:rsid w:val="00116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9B0"/>
  </w:style>
  <w:style w:type="character" w:styleId="a9">
    <w:name w:val="Hyperlink"/>
    <w:basedOn w:val="a0"/>
    <w:uiPriority w:val="99"/>
    <w:unhideWhenUsed/>
    <w:rsid w:val="002E6D3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E6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724</Words>
  <Characters>289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ｻｺ ﾐﾔｺ</dc:creator>
  <cp:lastModifiedBy>ｲﾊﾗﾀﾞ ｻｷ</cp:lastModifiedBy>
  <cp:revision>52</cp:revision>
  <cp:lastPrinted>2020-11-18T07:08:00Z</cp:lastPrinted>
  <dcterms:created xsi:type="dcterms:W3CDTF">2020-05-12T02:42:00Z</dcterms:created>
  <dcterms:modified xsi:type="dcterms:W3CDTF">2025-07-29T08:01:00Z</dcterms:modified>
</cp:coreProperties>
</file>