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0DE0" w14:textId="4E39F65A" w:rsidR="002944DD" w:rsidRDefault="002944DD" w:rsidP="002944DD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010DE" wp14:editId="61A9E819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028700" cy="33401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3ED37" w14:textId="77777777" w:rsidR="002944DD" w:rsidRDefault="002944DD" w:rsidP="002944DD">
                            <w:pPr>
                              <w:pStyle w:val="a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別紙様式３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010DE" id="正方形/長方形 1" o:spid="_x0000_s1026" style="position:absolute;left:0;text-align:left;margin-left:-27pt;margin-top:-27pt;width:81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nhyAIAALg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" filled="f" stroked="f">
                <v:textbox inset="5.85pt,.7pt,5.85pt,.7pt">
                  <w:txbxContent>
                    <w:p w14:paraId="3333ED37" w14:textId="77777777" w:rsidR="002944DD" w:rsidRDefault="002944DD" w:rsidP="002944DD">
                      <w:pPr>
                        <w:pStyle w:val="a3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別紙様式３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D783899" w14:textId="77777777" w:rsidR="002944DD" w:rsidRDefault="002944DD" w:rsidP="00654A91">
      <w:pPr>
        <w:jc w:val="center"/>
        <w:rPr>
          <w:rFonts w:ascii="ＭＳ 明朝" w:hAnsi="ＭＳ 明朝"/>
          <w:sz w:val="22"/>
          <w:szCs w:val="22"/>
        </w:rPr>
      </w:pPr>
    </w:p>
    <w:p w14:paraId="2820008D" w14:textId="77777777" w:rsidR="002944DD" w:rsidRDefault="002944DD" w:rsidP="002944DD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定期予防接種料見積書</w:t>
      </w:r>
    </w:p>
    <w:p w14:paraId="6EC1F930" w14:textId="77777777" w:rsidR="002944DD" w:rsidRDefault="002944DD" w:rsidP="002944DD">
      <w:pPr>
        <w:spacing w:line="320" w:lineRule="exact"/>
        <w:ind w:right="840"/>
        <w:rPr>
          <w:rFonts w:ascii="ＭＳ 明朝" w:hAnsi="ＭＳ 明朝"/>
          <w:sz w:val="22"/>
          <w:szCs w:val="22"/>
        </w:rPr>
      </w:pPr>
    </w:p>
    <w:p w14:paraId="228189B8" w14:textId="77777777" w:rsidR="002944DD" w:rsidRDefault="002944DD" w:rsidP="002944DD">
      <w:pPr>
        <w:spacing w:line="320" w:lineRule="exact"/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滋賀県東近江市長　様</w:t>
      </w:r>
    </w:p>
    <w:p w14:paraId="5E8D253E" w14:textId="77777777" w:rsidR="002944DD" w:rsidRDefault="002944DD" w:rsidP="002944DD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67DAADB6" w14:textId="77777777" w:rsidR="002944DD" w:rsidRDefault="002944DD" w:rsidP="002944DD">
      <w:pPr>
        <w:spacing w:line="320" w:lineRule="exact"/>
        <w:ind w:rightChars="1750" w:right="3675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医療機関所在地</w:t>
      </w:r>
    </w:p>
    <w:p w14:paraId="4B47186D" w14:textId="77777777" w:rsidR="002944DD" w:rsidRDefault="002944DD" w:rsidP="002944DD">
      <w:pPr>
        <w:spacing w:line="320" w:lineRule="exact"/>
        <w:ind w:rightChars="1750" w:right="3675"/>
        <w:jc w:val="right"/>
        <w:rPr>
          <w:rFonts w:ascii="ＭＳ 明朝" w:hAnsi="ＭＳ 明朝"/>
          <w:sz w:val="22"/>
          <w:szCs w:val="22"/>
        </w:rPr>
      </w:pPr>
      <w:r w:rsidRPr="00241B67">
        <w:rPr>
          <w:rFonts w:ascii="ＭＳ 明朝" w:hAnsi="ＭＳ 明朝" w:hint="eastAsia"/>
          <w:spacing w:val="55"/>
          <w:kern w:val="0"/>
          <w:sz w:val="22"/>
          <w:szCs w:val="22"/>
          <w:fitText w:val="1540" w:id="-726992128"/>
        </w:rPr>
        <w:t>医療機関</w:t>
      </w:r>
      <w:r w:rsidRPr="00241B67">
        <w:rPr>
          <w:rFonts w:ascii="ＭＳ 明朝" w:hAnsi="ＭＳ 明朝" w:hint="eastAsia"/>
          <w:kern w:val="0"/>
          <w:sz w:val="22"/>
          <w:szCs w:val="22"/>
          <w:fitText w:val="1540" w:id="-726992128"/>
        </w:rPr>
        <w:t>名</w:t>
      </w:r>
    </w:p>
    <w:p w14:paraId="0180EA5D" w14:textId="77777777" w:rsidR="002944DD" w:rsidRDefault="002944DD" w:rsidP="002944DD">
      <w:pPr>
        <w:spacing w:line="320" w:lineRule="exact"/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2944DD">
        <w:rPr>
          <w:rFonts w:ascii="ＭＳ 明朝" w:hAnsi="ＭＳ 明朝" w:hint="eastAsia"/>
          <w:spacing w:val="22"/>
          <w:kern w:val="0"/>
          <w:sz w:val="22"/>
          <w:szCs w:val="22"/>
          <w:fitText w:val="1540" w:id="-726992127"/>
        </w:rPr>
        <w:t>代表者職氏</w:t>
      </w:r>
      <w:r w:rsidRPr="002944DD">
        <w:rPr>
          <w:rFonts w:ascii="ＭＳ 明朝" w:hAnsi="ＭＳ 明朝" w:hint="eastAsia"/>
          <w:kern w:val="0"/>
          <w:sz w:val="22"/>
          <w:szCs w:val="22"/>
          <w:fitText w:val="1540" w:id="-726992127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印</w:t>
      </w:r>
    </w:p>
    <w:p w14:paraId="49ABA051" w14:textId="77777777" w:rsidR="002944DD" w:rsidRDefault="002944DD" w:rsidP="002944DD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832158C" w14:textId="77777777" w:rsidR="002944DD" w:rsidRDefault="002944DD" w:rsidP="002944DD">
      <w:pPr>
        <w:spacing w:line="320" w:lineRule="exact"/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当医療機関で実施する定期予防接種について、その接種料を下記のとおりお見積りさせていた</w:t>
      </w:r>
    </w:p>
    <w:p w14:paraId="1471842A" w14:textId="77777777" w:rsidR="002944DD" w:rsidRDefault="002944DD" w:rsidP="002944DD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だきます。</w:t>
      </w:r>
    </w:p>
    <w:p w14:paraId="61E7ECBD" w14:textId="77777777" w:rsidR="002944DD" w:rsidRDefault="002944DD" w:rsidP="002944DD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1971F251" w14:textId="64832ECF" w:rsidR="002944DD" w:rsidRDefault="002944DD" w:rsidP="002944D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D277AE">
        <w:rPr>
          <w:rFonts w:ascii="ＭＳ 明朝" w:hAnsi="ＭＳ 明朝" w:hint="eastAsia"/>
          <w:sz w:val="22"/>
          <w:szCs w:val="22"/>
        </w:rPr>
        <w:t xml:space="preserve">　　　　（</w:t>
      </w:r>
      <w:r>
        <w:rPr>
          <w:rFonts w:ascii="ＭＳ 明朝" w:hAnsi="ＭＳ 明朝" w:hint="eastAsia"/>
          <w:sz w:val="22"/>
          <w:szCs w:val="22"/>
        </w:rPr>
        <w:t>消費税及び地方消費税含む）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760"/>
        <w:gridCol w:w="3420"/>
      </w:tblGrid>
      <w:tr w:rsidR="002944DD" w14:paraId="2497D0AA" w14:textId="77777777" w:rsidTr="002944DD">
        <w:trPr>
          <w:trHeight w:val="4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D73B" w14:textId="77777777" w:rsidR="002944DD" w:rsidRDefault="002944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予防接種名（ワクチン名）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C90D" w14:textId="77777777" w:rsidR="002944DD" w:rsidRDefault="002944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　　価</w:t>
            </w:r>
          </w:p>
        </w:tc>
      </w:tr>
      <w:tr w:rsidR="002944DD" w14:paraId="7AF9110D" w14:textId="77777777" w:rsidTr="002944DD">
        <w:trPr>
          <w:trHeight w:val="38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D489" w14:textId="77777777" w:rsidR="002944DD" w:rsidRDefault="002944D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１価ロタウイルス（ロタリックス）２回用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7040" w14:textId="77777777" w:rsidR="002944DD" w:rsidRDefault="002944DD">
            <w:pPr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770ECDA8" w14:textId="77777777" w:rsidTr="002944DD">
        <w:trPr>
          <w:trHeight w:val="26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1CB4" w14:textId="77777777" w:rsidR="002944DD" w:rsidRDefault="002944D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５価ロタウイルス（ロタテック）３回用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FE55" w14:textId="77777777" w:rsidR="002944DD" w:rsidRDefault="002944DD">
            <w:pPr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3AA7324F" w14:textId="77777777" w:rsidTr="002944DD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8A83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ヒブ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8D64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0E8A0E8A" w14:textId="77777777" w:rsidTr="002944DD">
        <w:trPr>
          <w:trHeight w:val="36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9A4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小児用肺炎球菌（15価）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335B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44D17BE3" w14:textId="77777777" w:rsidTr="002944DD">
        <w:trPr>
          <w:trHeight w:val="28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8DDC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小児用肺炎球菌（20価）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26EF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4E78DFA4" w14:textId="77777777" w:rsidTr="002944DD">
        <w:trPr>
          <w:trHeight w:val="34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7DDF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ＢＣＧ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95A6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6B20377D" w14:textId="77777777" w:rsidTr="002944DD">
        <w:trPr>
          <w:trHeight w:val="25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645B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水痘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BF5D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36C767FF" w14:textId="77777777" w:rsidTr="002944DD">
        <w:trPr>
          <w:trHeight w:val="31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950B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単独ポリオ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B0B9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32BB11A3" w14:textId="77777777" w:rsidTr="002944DD">
        <w:trPr>
          <w:trHeight w:val="21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83B8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５種混合（DPT-IPV-Hib）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FAC5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34C19CA9" w14:textId="77777777" w:rsidTr="002944DD">
        <w:trPr>
          <w:trHeight w:val="28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6B49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４種混合（DPT-IPV）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BDE4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68E919EA" w14:textId="77777777" w:rsidTr="002944DD">
        <w:trPr>
          <w:trHeight w:val="18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C827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３種混合（DPT）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41F4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48B98751" w14:textId="77777777" w:rsidTr="002944DD">
        <w:trPr>
          <w:trHeight w:val="23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028B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２種混合（DT)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74D9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40229588" w14:textId="77777777" w:rsidTr="002944DD">
        <w:trPr>
          <w:trHeight w:val="31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A24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麻しん風しん混合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C724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1F0BE867" w14:textId="77777777" w:rsidTr="002944DD">
        <w:trPr>
          <w:trHeight w:val="35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5A27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麻しん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322D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6EFBB7D6" w14:textId="77777777" w:rsidTr="002944DD">
        <w:trPr>
          <w:trHeight w:val="2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7B3B" w14:textId="77777777" w:rsidR="002944DD" w:rsidRDefault="002944D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風しん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8AB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6072D05A" w14:textId="77777777" w:rsidTr="002944DD">
        <w:trPr>
          <w:trHeight w:val="31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8647" w14:textId="77777777" w:rsidR="002944DD" w:rsidRDefault="002944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日本脳炎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1D3F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13B8951D" w14:textId="77777777" w:rsidTr="002944DD">
        <w:trPr>
          <w:trHeight w:val="24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FE10" w14:textId="77777777" w:rsidR="002944DD" w:rsidRDefault="002944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ヒトパピローマウイルス感染症（２価）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7ED6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780D0E75" w14:textId="77777777" w:rsidTr="002944DD">
        <w:trPr>
          <w:trHeight w:val="2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23F2" w14:textId="77777777" w:rsidR="002944DD" w:rsidRDefault="002944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ヒトパピローマウイルス感染症（４価）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CD69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74C414F8" w14:textId="77777777" w:rsidTr="002944DD">
        <w:trPr>
          <w:trHeight w:val="20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8C20" w14:textId="77777777" w:rsidR="002944DD" w:rsidRDefault="002944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ヒトパピローマウイルス感染症（９価）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7793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4344B503" w14:textId="77777777" w:rsidTr="002944DD">
        <w:trPr>
          <w:trHeight w:val="26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74BE" w14:textId="77777777" w:rsidR="002944DD" w:rsidRDefault="002944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Ｂ型肝炎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603C" w14:textId="77777777" w:rsidR="002944DD" w:rsidRDefault="002944DD">
            <w:p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944DD" w14:paraId="61E632AF" w14:textId="77777777" w:rsidTr="002944DD">
        <w:trPr>
          <w:trHeight w:val="3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1E6A" w14:textId="77777777" w:rsidR="002944DD" w:rsidRDefault="002944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高齢者肺炎球菌（一部負担金：2,500円）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98AF" w14:textId="77777777" w:rsidR="002944DD" w:rsidRDefault="002944DD" w:rsidP="00BF4BD5">
            <w:pPr>
              <w:numPr>
                <w:ilvl w:val="0"/>
                <w:numId w:val="1"/>
              </w:num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2944DD" w14:paraId="0CBE08EE" w14:textId="77777777" w:rsidTr="002944DD">
        <w:trPr>
          <w:trHeight w:val="3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5DDC" w14:textId="77777777" w:rsidR="002944DD" w:rsidRDefault="002944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帯状疱疹（乾燥弱毒生水痘）（一部負担金：2,000円）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9391" w14:textId="77777777" w:rsidR="002944DD" w:rsidRDefault="002944DD" w:rsidP="00BF4BD5">
            <w:pPr>
              <w:numPr>
                <w:ilvl w:val="0"/>
                <w:numId w:val="1"/>
              </w:num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2944DD" w14:paraId="4E8A5979" w14:textId="77777777" w:rsidTr="002944DD">
        <w:trPr>
          <w:trHeight w:val="37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5179" w14:textId="77777777" w:rsidR="002944DD" w:rsidRDefault="002944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帯状疱疹（乾燥組換え帯状疱疹）（一部負担金：5,000円）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85F1" w14:textId="77777777" w:rsidR="002944DD" w:rsidRDefault="002944DD" w:rsidP="00BF4BD5">
            <w:pPr>
              <w:numPr>
                <w:ilvl w:val="0"/>
                <w:numId w:val="1"/>
              </w:num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2944DD" w14:paraId="20189DAD" w14:textId="77777777" w:rsidTr="002944DD">
        <w:trPr>
          <w:trHeight w:val="2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5897" w14:textId="77777777" w:rsidR="002944DD" w:rsidRDefault="002944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インフルエンザ（一部負担金：2,000円）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6655" w14:textId="77777777" w:rsidR="002944DD" w:rsidRDefault="002944DD" w:rsidP="00BF4BD5">
            <w:pPr>
              <w:numPr>
                <w:ilvl w:val="0"/>
                <w:numId w:val="1"/>
              </w:numPr>
              <w:wordWrap w:val="0"/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7A3046" w14:paraId="7563E64F" w14:textId="77777777" w:rsidTr="002944DD">
        <w:trPr>
          <w:trHeight w:val="2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314" w14:textId="1764A031" w:rsidR="007A3046" w:rsidRDefault="007A304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新型コロナ（一部負担</w:t>
            </w:r>
            <w:r w:rsidR="004814BA">
              <w:rPr>
                <w:rFonts w:ascii="ＭＳ 明朝" w:hAnsi="ＭＳ 明朝" w:hint="eastAsia"/>
                <w:sz w:val="22"/>
                <w:szCs w:val="22"/>
              </w:rPr>
              <w:t>金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：4,500円）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1B9" w14:textId="5EC52332" w:rsidR="007A3046" w:rsidRPr="007A3046" w:rsidRDefault="007A3046" w:rsidP="007A3046">
            <w:pPr>
              <w:pStyle w:val="a9"/>
              <w:numPr>
                <w:ilvl w:val="0"/>
                <w:numId w:val="1"/>
              </w:numPr>
              <w:wordWrap w:val="0"/>
              <w:ind w:leftChars="0"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</w:tbl>
    <w:p w14:paraId="6B65C4AB" w14:textId="77777777" w:rsidR="002944DD" w:rsidRDefault="002944DD" w:rsidP="002944DD">
      <w:pPr>
        <w:spacing w:line="320" w:lineRule="exact"/>
        <w:ind w:left="360"/>
        <w:rPr>
          <w:rFonts w:ascii="ＭＳ 明朝" w:hAnsi="ＭＳ 明朝"/>
          <w:sz w:val="22"/>
          <w:szCs w:val="22"/>
        </w:rPr>
      </w:pPr>
    </w:p>
    <w:p w14:paraId="3A36D79F" w14:textId="77777777" w:rsidR="002944DD" w:rsidRDefault="002944DD" w:rsidP="002944DD">
      <w:pPr>
        <w:numPr>
          <w:ilvl w:val="0"/>
          <w:numId w:val="2"/>
        </w:num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一部負担金がある予防接種については、差し引いた金額となっています。</w:t>
      </w:r>
    </w:p>
    <w:p w14:paraId="582D48DF" w14:textId="77777777" w:rsidR="005039A1" w:rsidRPr="002944DD" w:rsidRDefault="005039A1"/>
    <w:sectPr w:rsidR="005039A1" w:rsidRPr="002944DD" w:rsidSect="00241B67">
      <w:pgSz w:w="11906" w:h="16838" w:code="9"/>
      <w:pgMar w:top="90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9C59C" w14:textId="77777777" w:rsidR="008D6724" w:rsidRDefault="008D6724" w:rsidP="008D6724">
      <w:r>
        <w:separator/>
      </w:r>
    </w:p>
  </w:endnote>
  <w:endnote w:type="continuationSeparator" w:id="0">
    <w:p w14:paraId="3C695025" w14:textId="77777777" w:rsidR="008D6724" w:rsidRDefault="008D6724" w:rsidP="008D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B4B35" w14:textId="77777777" w:rsidR="008D6724" w:rsidRDefault="008D6724" w:rsidP="008D6724">
      <w:r>
        <w:separator/>
      </w:r>
    </w:p>
  </w:footnote>
  <w:footnote w:type="continuationSeparator" w:id="0">
    <w:p w14:paraId="215795BD" w14:textId="77777777" w:rsidR="008D6724" w:rsidRDefault="008D6724" w:rsidP="008D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950BD1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61727B"/>
    <w:multiLevelType w:val="hybridMultilevel"/>
    <w:tmpl w:val="7FAEC6E8"/>
    <w:lvl w:ilvl="0" w:tplc="23BE96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A1"/>
    <w:rsid w:val="00241B67"/>
    <w:rsid w:val="002944DD"/>
    <w:rsid w:val="004814BA"/>
    <w:rsid w:val="005039A1"/>
    <w:rsid w:val="00654A91"/>
    <w:rsid w:val="007A3046"/>
    <w:rsid w:val="008D6724"/>
    <w:rsid w:val="00D2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CAA6C"/>
  <w15:chartTrackingRefBased/>
  <w15:docId w15:val="{86C3EFDA-0A2D-46CB-8AEF-8FA53443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4D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44DD"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semiHidden/>
    <w:rsid w:val="002944DD"/>
    <w:rPr>
      <w:rFonts w:ascii="Arial" w:eastAsia="ＭＳ ゴシック" w:hAnsi="Arial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8D6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72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D6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724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7A3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ｶﾝﾀﾞ ﾀﾞｲｽｹ</dc:creator>
  <cp:keywords/>
  <dc:description/>
  <cp:lastModifiedBy>cj10n0742</cp:lastModifiedBy>
  <cp:revision>5</cp:revision>
  <dcterms:created xsi:type="dcterms:W3CDTF">2025-04-21T02:58:00Z</dcterms:created>
  <dcterms:modified xsi:type="dcterms:W3CDTF">2025-08-04T05:57:00Z</dcterms:modified>
</cp:coreProperties>
</file>