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5457" w14:textId="07977FB5" w:rsidR="0037334B" w:rsidRPr="00603826" w:rsidRDefault="009E3197" w:rsidP="0060382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川合寺児童公園の新名称</w:t>
      </w:r>
      <w:r w:rsidR="0037334B" w:rsidRPr="0037334B">
        <w:rPr>
          <w:rFonts w:hint="eastAsia"/>
          <w:sz w:val="44"/>
          <w:szCs w:val="44"/>
        </w:rPr>
        <w:t>応募用紙</w:t>
      </w:r>
    </w:p>
    <w:p w14:paraId="72DF983B" w14:textId="77777777" w:rsidR="00603826" w:rsidRDefault="00603826"/>
    <w:p w14:paraId="6E117CE6" w14:textId="5A0AFED8" w:rsidR="00214D63" w:rsidRPr="008F20F7" w:rsidRDefault="00214D63">
      <w:pPr>
        <w:rPr>
          <w:sz w:val="24"/>
        </w:rPr>
      </w:pPr>
      <w:r w:rsidRPr="008F20F7">
        <w:rPr>
          <w:rFonts w:hint="eastAsia"/>
          <w:sz w:val="24"/>
        </w:rPr>
        <w:t>【新名称】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854"/>
      </w:tblGrid>
      <w:tr w:rsidR="009E3197" w14:paraId="54037C37" w14:textId="77777777" w:rsidTr="00930EAB">
        <w:trPr>
          <w:trHeight w:val="314"/>
        </w:trPr>
        <w:tc>
          <w:tcPr>
            <w:tcW w:w="1980" w:type="dxa"/>
            <w:vMerge w:val="restart"/>
            <w:vAlign w:val="center"/>
          </w:tcPr>
          <w:p w14:paraId="5B59540A" w14:textId="0BE7A5EF" w:rsidR="009E3197" w:rsidRDefault="009E3197" w:rsidP="0037334B">
            <w:pPr>
              <w:jc w:val="center"/>
            </w:pPr>
            <w:r w:rsidRPr="009E3197">
              <w:rPr>
                <w:rFonts w:hint="eastAsia"/>
              </w:rPr>
              <w:t>川合寺児童公園の新名称</w:t>
            </w:r>
          </w:p>
        </w:tc>
        <w:tc>
          <w:tcPr>
            <w:tcW w:w="6854" w:type="dxa"/>
            <w:shd w:val="clear" w:color="auto" w:fill="auto"/>
          </w:tcPr>
          <w:p w14:paraId="4438D9AC" w14:textId="288A112F" w:rsidR="009E3197" w:rsidRDefault="009E3197">
            <w:r w:rsidRPr="00214D63">
              <w:rPr>
                <w:rFonts w:hint="eastAsia"/>
                <w:w w:val="73"/>
                <w:kern w:val="0"/>
                <w:fitText w:val="648" w:id="-667800576"/>
              </w:rPr>
              <w:t>ふりがな</w:t>
            </w:r>
          </w:p>
        </w:tc>
      </w:tr>
      <w:tr w:rsidR="009E3197" w14:paraId="4D9E96C3" w14:textId="77777777" w:rsidTr="00214D63">
        <w:trPr>
          <w:trHeight w:val="886"/>
        </w:trPr>
        <w:tc>
          <w:tcPr>
            <w:tcW w:w="1980" w:type="dxa"/>
            <w:vMerge/>
            <w:vAlign w:val="center"/>
          </w:tcPr>
          <w:p w14:paraId="49E2AC4F" w14:textId="77777777" w:rsidR="009E3197" w:rsidRPr="009E3197" w:rsidRDefault="009E3197" w:rsidP="0037334B">
            <w:pPr>
              <w:jc w:val="center"/>
            </w:pPr>
          </w:p>
        </w:tc>
        <w:tc>
          <w:tcPr>
            <w:tcW w:w="6854" w:type="dxa"/>
            <w:shd w:val="clear" w:color="auto" w:fill="auto"/>
          </w:tcPr>
          <w:p w14:paraId="17F92F77" w14:textId="2EA7D1C6" w:rsidR="009E3197" w:rsidRDefault="009E3197" w:rsidP="009E3197">
            <w:pPr>
              <w:spacing w:line="480" w:lineRule="auto"/>
            </w:pPr>
            <w:r>
              <w:rPr>
                <w:rFonts w:hint="eastAsia"/>
              </w:rPr>
              <w:t>新名称</w:t>
            </w:r>
          </w:p>
        </w:tc>
      </w:tr>
      <w:tr w:rsidR="00214D63" w14:paraId="09DCFD4E" w14:textId="77777777" w:rsidTr="00603826">
        <w:trPr>
          <w:trHeight w:val="1570"/>
        </w:trPr>
        <w:tc>
          <w:tcPr>
            <w:tcW w:w="1980" w:type="dxa"/>
            <w:vAlign w:val="center"/>
          </w:tcPr>
          <w:p w14:paraId="1A0830AE" w14:textId="4E5C734A" w:rsidR="00214D63" w:rsidRPr="009E3197" w:rsidRDefault="00214D63" w:rsidP="0037334B">
            <w:pPr>
              <w:jc w:val="center"/>
            </w:pPr>
            <w:r>
              <w:rPr>
                <w:rFonts w:hint="eastAsia"/>
              </w:rPr>
              <w:t>新名称の理由</w:t>
            </w:r>
          </w:p>
        </w:tc>
        <w:tc>
          <w:tcPr>
            <w:tcW w:w="6854" w:type="dxa"/>
            <w:shd w:val="clear" w:color="auto" w:fill="auto"/>
          </w:tcPr>
          <w:p w14:paraId="474053D5" w14:textId="1832B67F" w:rsidR="00214D63" w:rsidRDefault="00214D63" w:rsidP="00603826">
            <w:pPr>
              <w:spacing w:line="840" w:lineRule="auto"/>
            </w:pPr>
            <w:r>
              <w:rPr>
                <w:rFonts w:hint="eastAsia"/>
              </w:rPr>
              <w:t>理　由</w:t>
            </w:r>
          </w:p>
        </w:tc>
      </w:tr>
    </w:tbl>
    <w:p w14:paraId="61C1DBC7" w14:textId="77777777" w:rsidR="00D53830" w:rsidRDefault="00D53830" w:rsidP="00214D63">
      <w:pPr>
        <w:rPr>
          <w:sz w:val="24"/>
        </w:rPr>
      </w:pPr>
    </w:p>
    <w:p w14:paraId="0567B9DD" w14:textId="4006D90F" w:rsidR="00214D63" w:rsidRPr="008F20F7" w:rsidRDefault="00214D63" w:rsidP="00214D63">
      <w:pPr>
        <w:rPr>
          <w:sz w:val="24"/>
        </w:rPr>
      </w:pPr>
      <w:r w:rsidRPr="008F20F7">
        <w:rPr>
          <w:rFonts w:hint="eastAsia"/>
          <w:sz w:val="24"/>
        </w:rPr>
        <w:t>【応募者情報】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854"/>
      </w:tblGrid>
      <w:tr w:rsidR="00214D63" w14:paraId="4355E645" w14:textId="77777777" w:rsidTr="00DC75AC">
        <w:trPr>
          <w:trHeight w:val="430"/>
        </w:trPr>
        <w:tc>
          <w:tcPr>
            <w:tcW w:w="1980" w:type="dxa"/>
            <w:vMerge w:val="restart"/>
            <w:vAlign w:val="center"/>
          </w:tcPr>
          <w:p w14:paraId="6F6B349B" w14:textId="77777777" w:rsidR="00214D63" w:rsidRDefault="00214D63" w:rsidP="00DC75A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54" w:type="dxa"/>
            <w:shd w:val="clear" w:color="auto" w:fill="auto"/>
          </w:tcPr>
          <w:p w14:paraId="7ECE1704" w14:textId="77777777" w:rsidR="00214D63" w:rsidRPr="009E3197" w:rsidRDefault="00214D63" w:rsidP="00DC75AC">
            <w:r w:rsidRPr="00603826">
              <w:rPr>
                <w:rFonts w:hint="eastAsia"/>
                <w:w w:val="73"/>
                <w:kern w:val="0"/>
                <w:fitText w:val="648" w:id="-667798527"/>
              </w:rPr>
              <w:t>ふりがな</w:t>
            </w:r>
          </w:p>
        </w:tc>
      </w:tr>
      <w:tr w:rsidR="00214D63" w14:paraId="498085D7" w14:textId="77777777" w:rsidTr="00DC75AC">
        <w:trPr>
          <w:trHeight w:val="748"/>
        </w:trPr>
        <w:tc>
          <w:tcPr>
            <w:tcW w:w="1980" w:type="dxa"/>
            <w:vMerge/>
            <w:vAlign w:val="center"/>
          </w:tcPr>
          <w:p w14:paraId="516FBB9C" w14:textId="77777777" w:rsidR="00214D63" w:rsidRDefault="00214D63" w:rsidP="00DC75AC">
            <w:pPr>
              <w:jc w:val="center"/>
            </w:pPr>
          </w:p>
        </w:tc>
        <w:tc>
          <w:tcPr>
            <w:tcW w:w="6854" w:type="dxa"/>
          </w:tcPr>
          <w:p w14:paraId="467D21A5" w14:textId="77777777" w:rsidR="00214D63" w:rsidRDefault="00214D63" w:rsidP="00DC75AC">
            <w:pPr>
              <w:spacing w:line="480" w:lineRule="auto"/>
            </w:pPr>
            <w:r>
              <w:rPr>
                <w:rFonts w:hint="eastAsia"/>
              </w:rPr>
              <w:t>氏　名</w:t>
            </w:r>
          </w:p>
        </w:tc>
      </w:tr>
      <w:tr w:rsidR="00214D63" w14:paraId="5BE5AEBC" w14:textId="77777777" w:rsidTr="00DC75AC">
        <w:tc>
          <w:tcPr>
            <w:tcW w:w="1980" w:type="dxa"/>
            <w:vAlign w:val="center"/>
          </w:tcPr>
          <w:p w14:paraId="11A2E903" w14:textId="77777777" w:rsidR="00214D63" w:rsidRDefault="00214D63" w:rsidP="00DC75A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54" w:type="dxa"/>
          </w:tcPr>
          <w:p w14:paraId="31D1C772" w14:textId="77777777" w:rsidR="00214D63" w:rsidRDefault="00214D63" w:rsidP="00DC75AC">
            <w:r>
              <w:rPr>
                <w:rFonts w:hint="eastAsia"/>
              </w:rPr>
              <w:t xml:space="preserve">〒　　　　－　　　　</w:t>
            </w:r>
          </w:p>
          <w:p w14:paraId="57DD3276" w14:textId="77777777" w:rsidR="00214D63" w:rsidRDefault="00214D63" w:rsidP="00DC75AC"/>
        </w:tc>
      </w:tr>
      <w:tr w:rsidR="00214D63" w14:paraId="2DA98664" w14:textId="77777777" w:rsidTr="00603826">
        <w:trPr>
          <w:trHeight w:val="586"/>
        </w:trPr>
        <w:tc>
          <w:tcPr>
            <w:tcW w:w="1980" w:type="dxa"/>
            <w:vMerge w:val="restart"/>
            <w:vAlign w:val="center"/>
          </w:tcPr>
          <w:p w14:paraId="156D4248" w14:textId="77777777" w:rsidR="00214D63" w:rsidRDefault="00214D63" w:rsidP="00DC75AC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854" w:type="dxa"/>
          </w:tcPr>
          <w:p w14:paraId="1B9491C9" w14:textId="77777777" w:rsidR="00214D63" w:rsidRDefault="00214D63" w:rsidP="00603826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</w:tr>
      <w:tr w:rsidR="00214D63" w14:paraId="5F31C3BC" w14:textId="77777777" w:rsidTr="00603826">
        <w:trPr>
          <w:trHeight w:val="566"/>
        </w:trPr>
        <w:tc>
          <w:tcPr>
            <w:tcW w:w="1980" w:type="dxa"/>
            <w:vMerge/>
            <w:vAlign w:val="center"/>
          </w:tcPr>
          <w:p w14:paraId="5B9570E9" w14:textId="77777777" w:rsidR="00214D63" w:rsidRDefault="00214D63" w:rsidP="00DC75AC">
            <w:pPr>
              <w:jc w:val="center"/>
            </w:pPr>
          </w:p>
        </w:tc>
        <w:tc>
          <w:tcPr>
            <w:tcW w:w="6854" w:type="dxa"/>
          </w:tcPr>
          <w:p w14:paraId="0F197888" w14:textId="77777777" w:rsidR="00214D63" w:rsidRDefault="00214D63" w:rsidP="00603826">
            <w:pPr>
              <w:spacing w:line="360" w:lineRule="auto"/>
            </w:pPr>
            <w:r>
              <w:rPr>
                <w:rFonts w:hint="eastAsia"/>
              </w:rPr>
              <w:t>ﾒｰﾙｱﾄﾞﾚｽ</w:t>
            </w:r>
          </w:p>
        </w:tc>
      </w:tr>
    </w:tbl>
    <w:p w14:paraId="2D855DF3" w14:textId="1576E7B4" w:rsidR="0072574C" w:rsidRDefault="00603826" w:rsidP="004B3C3A">
      <w:pPr>
        <w:ind w:left="755" w:hangingChars="350" w:hanging="755"/>
      </w:pPr>
      <w:r>
        <w:rPr>
          <w:rFonts w:hint="eastAsia"/>
        </w:rPr>
        <w:t>（</w:t>
      </w:r>
      <w:r w:rsidR="0037334B">
        <w:rPr>
          <w:rFonts w:hint="eastAsia"/>
        </w:rPr>
        <w:t>※</w:t>
      </w:r>
      <w:r w:rsidR="00B207B6">
        <w:rPr>
          <w:rFonts w:hint="eastAsia"/>
        </w:rPr>
        <w:t>1</w:t>
      </w:r>
      <w:r>
        <w:rPr>
          <w:rFonts w:hint="eastAsia"/>
        </w:rPr>
        <w:t>）</w:t>
      </w:r>
      <w:r w:rsidR="004B3C3A" w:rsidRPr="004B3C3A">
        <w:rPr>
          <w:rFonts w:hint="eastAsia"/>
        </w:rPr>
        <w:t>決定した新名称の応募者の氏名及び住所（市町村名まで）</w:t>
      </w:r>
      <w:r w:rsidR="004B3C3A">
        <w:rPr>
          <w:rFonts w:hint="eastAsia"/>
        </w:rPr>
        <w:t>は広報紙、市ホームページ等で</w:t>
      </w:r>
      <w:r w:rsidR="004B3C3A" w:rsidRPr="004B3C3A">
        <w:rPr>
          <w:rFonts w:hint="eastAsia"/>
        </w:rPr>
        <w:t>公表</w:t>
      </w:r>
      <w:r w:rsidR="00B207B6">
        <w:rPr>
          <w:rFonts w:hint="eastAsia"/>
        </w:rPr>
        <w:t>する予定です</w:t>
      </w:r>
      <w:r w:rsidR="004B3C3A" w:rsidRPr="004B3C3A">
        <w:rPr>
          <w:rFonts w:hint="eastAsia"/>
        </w:rPr>
        <w:t>。</w:t>
      </w:r>
    </w:p>
    <w:p w14:paraId="0A4EDAEE" w14:textId="62D9E398" w:rsidR="00C52752" w:rsidRDefault="00603826" w:rsidP="00603826">
      <w:r>
        <w:rPr>
          <w:rFonts w:hint="eastAsia"/>
        </w:rPr>
        <w:t>（</w:t>
      </w:r>
      <w:r w:rsidR="0037334B">
        <w:rPr>
          <w:rFonts w:hint="eastAsia"/>
        </w:rPr>
        <w:t>※</w:t>
      </w:r>
      <w:r w:rsidR="00B207B6">
        <w:rPr>
          <w:rFonts w:hint="eastAsia"/>
        </w:rPr>
        <w:t>2</w:t>
      </w:r>
      <w:r>
        <w:rPr>
          <w:rFonts w:hint="eastAsia"/>
        </w:rPr>
        <w:t>）</w:t>
      </w:r>
      <w:r w:rsidR="0037334B">
        <w:rPr>
          <w:rFonts w:hint="eastAsia"/>
        </w:rPr>
        <w:t>この応募用紙に記載の個人情報については、本事業の目的以外には使用しません。</w:t>
      </w:r>
    </w:p>
    <w:p w14:paraId="5A619629" w14:textId="0A96694E" w:rsidR="00B207B6" w:rsidRPr="0037334B" w:rsidRDefault="00B207B6" w:rsidP="00603826">
      <w:pPr>
        <w:rPr>
          <w:rFonts w:hint="eastAsia"/>
        </w:rPr>
      </w:pPr>
      <w:r>
        <w:rPr>
          <w:rFonts w:hint="eastAsia"/>
        </w:rPr>
        <w:t>（※3）</w:t>
      </w:r>
      <w:r w:rsidRPr="00B207B6">
        <w:rPr>
          <w:rFonts w:hint="eastAsia"/>
        </w:rPr>
        <w:t>この応募用紙は返却しません。</w:t>
      </w:r>
    </w:p>
    <w:sectPr w:rsidR="00B207B6" w:rsidRPr="0037334B" w:rsidSect="0037334B">
      <w:pgSz w:w="11906" w:h="16838" w:code="9"/>
      <w:pgMar w:top="1418" w:right="1531" w:bottom="1418" w:left="1531" w:header="851" w:footer="992" w:gutter="0"/>
      <w:cols w:space="425"/>
      <w:docGrid w:type="linesAndChars" w:linePitch="411" w:charSpace="-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251E" w14:textId="77777777" w:rsidR="0044446E" w:rsidRDefault="0044446E" w:rsidP="00C52752">
      <w:r>
        <w:separator/>
      </w:r>
    </w:p>
  </w:endnote>
  <w:endnote w:type="continuationSeparator" w:id="0">
    <w:p w14:paraId="2058284D" w14:textId="77777777" w:rsidR="0044446E" w:rsidRDefault="0044446E" w:rsidP="00C5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A595" w14:textId="77777777" w:rsidR="0044446E" w:rsidRDefault="0044446E" w:rsidP="00C52752">
      <w:r>
        <w:separator/>
      </w:r>
    </w:p>
  </w:footnote>
  <w:footnote w:type="continuationSeparator" w:id="0">
    <w:p w14:paraId="40602F96" w14:textId="77777777" w:rsidR="0044446E" w:rsidRDefault="0044446E" w:rsidP="00C5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8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4B"/>
    <w:rsid w:val="00025802"/>
    <w:rsid w:val="00032EA3"/>
    <w:rsid w:val="001D165C"/>
    <w:rsid w:val="00214D63"/>
    <w:rsid w:val="0025764E"/>
    <w:rsid w:val="002778F8"/>
    <w:rsid w:val="0034076B"/>
    <w:rsid w:val="00372F02"/>
    <w:rsid w:val="0037334B"/>
    <w:rsid w:val="0038458B"/>
    <w:rsid w:val="0041764C"/>
    <w:rsid w:val="0044446E"/>
    <w:rsid w:val="004B3C3A"/>
    <w:rsid w:val="004D348C"/>
    <w:rsid w:val="0056411B"/>
    <w:rsid w:val="005D286D"/>
    <w:rsid w:val="005E46CA"/>
    <w:rsid w:val="00603826"/>
    <w:rsid w:val="006D4A6E"/>
    <w:rsid w:val="00704686"/>
    <w:rsid w:val="0072574C"/>
    <w:rsid w:val="00743EDB"/>
    <w:rsid w:val="00765F79"/>
    <w:rsid w:val="007F13D2"/>
    <w:rsid w:val="00875B28"/>
    <w:rsid w:val="00876EEB"/>
    <w:rsid w:val="008B5BBF"/>
    <w:rsid w:val="008F20F7"/>
    <w:rsid w:val="00913B64"/>
    <w:rsid w:val="0092576F"/>
    <w:rsid w:val="00930EAB"/>
    <w:rsid w:val="009E0658"/>
    <w:rsid w:val="009E3197"/>
    <w:rsid w:val="00A07CD4"/>
    <w:rsid w:val="00A92A2F"/>
    <w:rsid w:val="00B207B6"/>
    <w:rsid w:val="00B51173"/>
    <w:rsid w:val="00B751E7"/>
    <w:rsid w:val="00BF3D24"/>
    <w:rsid w:val="00C120E2"/>
    <w:rsid w:val="00C52752"/>
    <w:rsid w:val="00CD07AC"/>
    <w:rsid w:val="00D43D61"/>
    <w:rsid w:val="00D53830"/>
    <w:rsid w:val="00E97961"/>
    <w:rsid w:val="00F063D4"/>
    <w:rsid w:val="00F80164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3972A"/>
  <w15:chartTrackingRefBased/>
  <w15:docId w15:val="{CA87E44E-425A-4384-B209-F336CA3C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1B"/>
  </w:style>
  <w:style w:type="paragraph" w:styleId="1">
    <w:name w:val="heading 1"/>
    <w:basedOn w:val="a"/>
    <w:next w:val="a"/>
    <w:link w:val="10"/>
    <w:uiPriority w:val="9"/>
    <w:qFormat/>
    <w:rsid w:val="003733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3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3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3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3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3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3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3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3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3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3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3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3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3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3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33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33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33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27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2752"/>
  </w:style>
  <w:style w:type="paragraph" w:styleId="ad">
    <w:name w:val="footer"/>
    <w:basedOn w:val="a"/>
    <w:link w:val="ae"/>
    <w:uiPriority w:val="99"/>
    <w:unhideWhenUsed/>
    <w:rsid w:val="00C5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ﾅｶﾆｼ ﾒｸﾞﾐ</dc:creator>
  <cp:keywords/>
  <dc:description/>
  <cp:lastModifiedBy>ﾂﾂﾐ ﾘｮｳﾏ</cp:lastModifiedBy>
  <cp:revision>5</cp:revision>
  <cp:lastPrinted>2025-08-06T01:40:00Z</cp:lastPrinted>
  <dcterms:created xsi:type="dcterms:W3CDTF">2025-08-06T01:37:00Z</dcterms:created>
  <dcterms:modified xsi:type="dcterms:W3CDTF">2025-08-07T01:18:00Z</dcterms:modified>
</cp:coreProperties>
</file>