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D7DB" w14:textId="77777777" w:rsidR="005A17CB" w:rsidRPr="005D3D9E" w:rsidRDefault="005A17CB" w:rsidP="0001689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東近江市議会だより</w:t>
      </w:r>
    </w:p>
    <w:p w14:paraId="0FB3A73B" w14:textId="71CAC548" w:rsidR="005A17CB" w:rsidRPr="005D3D9E" w:rsidRDefault="00FA79F3" w:rsidP="0001689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第</w:t>
      </w:r>
      <w:r w:rsidR="00845684" w:rsidRPr="005D3D9E">
        <w:rPr>
          <w:rFonts w:asciiTheme="minorEastAsia" w:hAnsiTheme="minorEastAsia" w:hint="eastAsia"/>
        </w:rPr>
        <w:t>8</w:t>
      </w:r>
      <w:r w:rsidR="00DD2F03" w:rsidRPr="005D3D9E">
        <w:rPr>
          <w:rFonts w:asciiTheme="minorEastAsia" w:hAnsiTheme="minorEastAsia" w:hint="eastAsia"/>
        </w:rPr>
        <w:t>3</w:t>
      </w:r>
      <w:r w:rsidRPr="005D3D9E">
        <w:rPr>
          <w:rFonts w:asciiTheme="minorEastAsia" w:hAnsiTheme="minorEastAsia" w:hint="eastAsia"/>
        </w:rPr>
        <w:t>号　令和7年11月26日発行</w:t>
      </w:r>
    </w:p>
    <w:p w14:paraId="7A233E86" w14:textId="77777777" w:rsidR="00513B55" w:rsidRPr="005D3D9E" w:rsidRDefault="00513B55" w:rsidP="00513B55">
      <w:pPr>
        <w:spacing w:line="360" w:lineRule="exact"/>
        <w:rPr>
          <w:rFonts w:asciiTheme="minorEastAsia" w:hAnsiTheme="minorEastAsia"/>
        </w:rPr>
      </w:pPr>
    </w:p>
    <w:p w14:paraId="35228E72" w14:textId="5D207EDF" w:rsidR="005A17CB" w:rsidRPr="005D3D9E" w:rsidRDefault="00FA79F3" w:rsidP="0001689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コンテンツ</w:t>
      </w:r>
    </w:p>
    <w:p w14:paraId="09BF7752" w14:textId="24D1F5CD" w:rsidR="00DD2F03" w:rsidRPr="005D3D9E" w:rsidRDefault="00DD2F03" w:rsidP="00DD2F0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新議員紹介  2</w:t>
      </w:r>
      <w:r w:rsidR="00FA79F3" w:rsidRPr="005D3D9E">
        <w:rPr>
          <w:rFonts w:asciiTheme="minorEastAsia" w:hAnsiTheme="minorEastAsia" w:hint="eastAsia"/>
        </w:rPr>
        <w:t>ページ</w:t>
      </w:r>
    </w:p>
    <w:p w14:paraId="11513858" w14:textId="6233AD84" w:rsidR="00DD2F03" w:rsidRPr="005D3D9E" w:rsidRDefault="00DD2F03" w:rsidP="00DD2F0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一般質問  4</w:t>
      </w:r>
      <w:r w:rsidR="00FA79F3" w:rsidRPr="005D3D9E">
        <w:rPr>
          <w:rFonts w:asciiTheme="minorEastAsia" w:hAnsiTheme="minorEastAsia" w:hint="eastAsia"/>
        </w:rPr>
        <w:t>ページ</w:t>
      </w:r>
    </w:p>
    <w:p w14:paraId="73EB3A3E" w14:textId="549CF7C6" w:rsidR="00513B55" w:rsidRPr="005D3D9E" w:rsidRDefault="00DD2F03" w:rsidP="00DD2F03">
      <w:pPr>
        <w:spacing w:line="360" w:lineRule="exact"/>
        <w:rPr>
          <w:rFonts w:asciiTheme="minorEastAsia" w:hAnsiTheme="minorEastAsia"/>
        </w:rPr>
      </w:pPr>
      <w:r w:rsidRPr="005D3D9E">
        <w:rPr>
          <w:rFonts w:asciiTheme="minorEastAsia" w:hAnsiTheme="minorEastAsia" w:hint="eastAsia"/>
        </w:rPr>
        <w:t>議案の審議結果  15</w:t>
      </w:r>
      <w:r w:rsidR="00FA79F3" w:rsidRPr="005D3D9E">
        <w:rPr>
          <w:rFonts w:asciiTheme="minorEastAsia" w:hAnsiTheme="minorEastAsia" w:hint="eastAsia"/>
        </w:rPr>
        <w:t>ページ</w:t>
      </w:r>
    </w:p>
    <w:sectPr w:rsidR="00513B55" w:rsidRPr="005D3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15E6" w14:textId="77777777" w:rsidR="00FA79F3" w:rsidRDefault="00FA79F3" w:rsidP="00FA79F3">
      <w:r>
        <w:separator/>
      </w:r>
    </w:p>
  </w:endnote>
  <w:endnote w:type="continuationSeparator" w:id="0">
    <w:p w14:paraId="740D6830" w14:textId="77777777" w:rsidR="00FA79F3" w:rsidRDefault="00FA79F3" w:rsidP="00FA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788C" w14:textId="77777777" w:rsidR="00FA79F3" w:rsidRDefault="00FA79F3" w:rsidP="00FA79F3">
      <w:r>
        <w:separator/>
      </w:r>
    </w:p>
  </w:footnote>
  <w:footnote w:type="continuationSeparator" w:id="0">
    <w:p w14:paraId="59FDF352" w14:textId="77777777" w:rsidR="00FA79F3" w:rsidRDefault="00FA79F3" w:rsidP="00FA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CB"/>
    <w:rsid w:val="00016893"/>
    <w:rsid w:val="000B22E1"/>
    <w:rsid w:val="000C2F3F"/>
    <w:rsid w:val="001C2167"/>
    <w:rsid w:val="002546D2"/>
    <w:rsid w:val="00266038"/>
    <w:rsid w:val="002E21FD"/>
    <w:rsid w:val="00341D97"/>
    <w:rsid w:val="003A3066"/>
    <w:rsid w:val="003E7CAB"/>
    <w:rsid w:val="00513B55"/>
    <w:rsid w:val="005530FA"/>
    <w:rsid w:val="005A17CB"/>
    <w:rsid w:val="005D3D9E"/>
    <w:rsid w:val="00610328"/>
    <w:rsid w:val="00784081"/>
    <w:rsid w:val="00845684"/>
    <w:rsid w:val="0089704C"/>
    <w:rsid w:val="009022BA"/>
    <w:rsid w:val="00970421"/>
    <w:rsid w:val="00B92039"/>
    <w:rsid w:val="00C40940"/>
    <w:rsid w:val="00C67C59"/>
    <w:rsid w:val="00C870E4"/>
    <w:rsid w:val="00CB5FAC"/>
    <w:rsid w:val="00CD7491"/>
    <w:rsid w:val="00DD20D3"/>
    <w:rsid w:val="00DD2F03"/>
    <w:rsid w:val="00E56C14"/>
    <w:rsid w:val="00E80E51"/>
    <w:rsid w:val="00F5631E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D71582"/>
  <w15:docId w15:val="{BDD94380-A7CC-463F-BEE2-27C2E3D9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93"/>
    <w:pPr>
      <w:ind w:leftChars="400" w:left="840"/>
    </w:pPr>
  </w:style>
  <w:style w:type="paragraph" w:customStyle="1" w:styleId="a4">
    <w:name w:val="[基本段落]"/>
    <w:basedOn w:val="a"/>
    <w:uiPriority w:val="99"/>
    <w:rsid w:val="00DD2F03"/>
    <w:pPr>
      <w:widowControl w:val="0"/>
      <w:autoSpaceDE w:val="0"/>
      <w:autoSpaceDN w:val="0"/>
      <w:adjustRightInd w:val="0"/>
      <w:spacing w:line="420" w:lineRule="auto"/>
      <w:jc w:val="center"/>
      <w:textAlignment w:val="center"/>
    </w:pPr>
    <w:rPr>
      <w:rFonts w:ascii="A-OTF 中ゴシックBBB Pro Medium" w:eastAsia="A-OTF 中ゴシックBBB Pro Medium" w:cs="A-OTF 中ゴシックBBB Pro Medium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FA7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F3"/>
  </w:style>
  <w:style w:type="paragraph" w:styleId="a7">
    <w:name w:val="footer"/>
    <w:basedOn w:val="a"/>
    <w:link w:val="a8"/>
    <w:uiPriority w:val="99"/>
    <w:unhideWhenUsed/>
    <w:rsid w:val="00FA7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ひろゆき</dc:creator>
  <cp:lastModifiedBy>ﾌｼﾞｲ ｻﾄﾐ</cp:lastModifiedBy>
  <cp:revision>18</cp:revision>
  <dcterms:created xsi:type="dcterms:W3CDTF">2024-11-08T06:13:00Z</dcterms:created>
  <dcterms:modified xsi:type="dcterms:W3CDTF">2025-11-17T09:10:00Z</dcterms:modified>
</cp:coreProperties>
</file>