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D6BA4" w14:textId="04AB3A7A" w:rsidR="00686F17" w:rsidRDefault="00686F17" w:rsidP="00686F17">
      <w:r>
        <w:rPr>
          <w:rFonts w:hint="eastAsia"/>
        </w:rPr>
        <w:t>（指定様式</w:t>
      </w:r>
      <w:r w:rsidR="00BF0497">
        <w:rPr>
          <w:rFonts w:hint="eastAsia"/>
        </w:rPr>
        <w:t>４</w:t>
      </w:r>
      <w:r>
        <w:rPr>
          <w:rFonts w:hint="eastAsia"/>
        </w:rPr>
        <w:t>）</w:t>
      </w:r>
    </w:p>
    <w:p w14:paraId="3057430D" w14:textId="77777777" w:rsidR="00686F17" w:rsidRPr="00686F17" w:rsidRDefault="00686F17" w:rsidP="00686F17">
      <w:pPr>
        <w:jc w:val="left"/>
        <w:rPr>
          <w:b/>
          <w:sz w:val="22"/>
          <w:szCs w:val="22"/>
        </w:rPr>
      </w:pPr>
    </w:p>
    <w:p w14:paraId="1EB426B6" w14:textId="77777777" w:rsidR="00FE7E12" w:rsidRPr="00B625D3" w:rsidRDefault="00FE7E12">
      <w:pPr>
        <w:jc w:val="center"/>
        <w:rPr>
          <w:b/>
          <w:sz w:val="24"/>
        </w:rPr>
      </w:pPr>
      <w:r w:rsidRPr="00B625D3">
        <w:rPr>
          <w:rFonts w:hint="eastAsia"/>
          <w:b/>
          <w:sz w:val="44"/>
        </w:rPr>
        <w:t>委　　　　任　　　　状</w:t>
      </w:r>
    </w:p>
    <w:p w14:paraId="003DD78F" w14:textId="77777777" w:rsidR="00FE7E12" w:rsidRPr="008C5F05" w:rsidRDefault="00FE7E12" w:rsidP="00830F33">
      <w:pPr>
        <w:rPr>
          <w:b/>
          <w:sz w:val="22"/>
          <w:szCs w:val="22"/>
        </w:rPr>
      </w:pPr>
    </w:p>
    <w:p w14:paraId="5F832858" w14:textId="77777777" w:rsidR="00FE7E12" w:rsidRPr="008C5F05" w:rsidRDefault="00CC16EE" w:rsidP="00B625D3">
      <w:pPr>
        <w:jc w:val="righ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>令和</w:t>
      </w:r>
      <w:r w:rsidR="00FE7E12" w:rsidRPr="008C5F05">
        <w:rPr>
          <w:rFonts w:hint="eastAsia"/>
          <w:sz w:val="22"/>
          <w:szCs w:val="22"/>
        </w:rPr>
        <w:t xml:space="preserve">　　　年　　　月　　　日</w:t>
      </w:r>
    </w:p>
    <w:p w14:paraId="45AF95EE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>（宛先）</w:t>
      </w:r>
    </w:p>
    <w:p w14:paraId="7C17AB24" w14:textId="77777777" w:rsidR="00FE7E12" w:rsidRPr="008C5F05" w:rsidRDefault="00B625D3" w:rsidP="00A071B6">
      <w:pPr>
        <w:ind w:firstLineChars="100" w:firstLine="220"/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>東近江市長</w:t>
      </w:r>
      <w:r w:rsidR="00F26BF3" w:rsidRPr="008C5F05">
        <w:rPr>
          <w:rFonts w:hint="eastAsia"/>
          <w:sz w:val="22"/>
          <w:szCs w:val="22"/>
        </w:rPr>
        <w:t xml:space="preserve">　様</w:t>
      </w:r>
    </w:p>
    <w:p w14:paraId="330D828F" w14:textId="77777777" w:rsidR="00FE7E12" w:rsidRPr="008C5F05" w:rsidRDefault="00FE7E12" w:rsidP="00A071B6">
      <w:pPr>
        <w:jc w:val="left"/>
        <w:rPr>
          <w:sz w:val="22"/>
          <w:szCs w:val="22"/>
        </w:rPr>
      </w:pPr>
    </w:p>
    <w:p w14:paraId="285672CE" w14:textId="77777777" w:rsidR="00FE7E12" w:rsidRPr="008C5F05" w:rsidRDefault="00393ADF" w:rsidP="00E25F99">
      <w:pPr>
        <w:ind w:firstLineChars="100" w:firstLine="220"/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　　　　　　　　</w:t>
      </w:r>
      <w:r w:rsidR="00FE7E12" w:rsidRPr="008C5F05">
        <w:rPr>
          <w:rFonts w:hint="eastAsia"/>
          <w:sz w:val="22"/>
          <w:szCs w:val="22"/>
        </w:rPr>
        <w:t>（委任者）</w:t>
      </w:r>
      <w:r w:rsidR="006346C9" w:rsidRPr="008C5F05">
        <w:rPr>
          <w:rFonts w:hint="eastAsia"/>
          <w:kern w:val="0"/>
          <w:sz w:val="22"/>
          <w:szCs w:val="22"/>
        </w:rPr>
        <w:t>住　　　　所</w:t>
      </w:r>
    </w:p>
    <w:p w14:paraId="177F0DEC" w14:textId="77777777" w:rsidR="00E25F99" w:rsidRPr="008C5F05" w:rsidRDefault="00E25F99" w:rsidP="00E25F99">
      <w:pPr>
        <w:ind w:firstLineChars="100" w:firstLine="220"/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　　　　　　　　　　　　　商号又は名称</w:t>
      </w:r>
    </w:p>
    <w:p w14:paraId="0045DC59" w14:textId="77777777" w:rsidR="00FE7E12" w:rsidRPr="008C5F05" w:rsidRDefault="00FE7E12" w:rsidP="00A071B6">
      <w:pPr>
        <w:ind w:firstLineChars="100" w:firstLine="220"/>
        <w:jc w:val="left"/>
        <w:rPr>
          <w:kern w:val="0"/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　　　　　　　　　　　　　</w:t>
      </w:r>
      <w:r w:rsidR="00A05F9C" w:rsidRPr="008C5F05">
        <w:rPr>
          <w:rFonts w:hint="eastAsia"/>
          <w:kern w:val="0"/>
          <w:sz w:val="22"/>
          <w:szCs w:val="22"/>
        </w:rPr>
        <w:t>代表者職</w:t>
      </w:r>
      <w:r w:rsidR="00E25F99" w:rsidRPr="008C5F05">
        <w:rPr>
          <w:rFonts w:hint="eastAsia"/>
          <w:kern w:val="0"/>
          <w:sz w:val="22"/>
          <w:szCs w:val="22"/>
        </w:rPr>
        <w:t>氏名</w:t>
      </w:r>
      <w:r w:rsidRPr="008C5F05">
        <w:rPr>
          <w:rFonts w:hint="eastAsia"/>
          <w:kern w:val="0"/>
          <w:sz w:val="22"/>
          <w:szCs w:val="22"/>
        </w:rPr>
        <w:t xml:space="preserve">　</w:t>
      </w:r>
      <w:r w:rsidR="00A05F9C" w:rsidRPr="008C5F05">
        <w:rPr>
          <w:rFonts w:hint="eastAsia"/>
          <w:kern w:val="0"/>
          <w:sz w:val="22"/>
          <w:szCs w:val="22"/>
        </w:rPr>
        <w:t xml:space="preserve">　</w:t>
      </w:r>
      <w:r w:rsidRPr="008C5F05">
        <w:rPr>
          <w:rFonts w:hint="eastAsia"/>
          <w:kern w:val="0"/>
          <w:sz w:val="22"/>
          <w:szCs w:val="22"/>
        </w:rPr>
        <w:t xml:space="preserve">　　</w:t>
      </w:r>
      <w:r w:rsidR="00393ADF" w:rsidRPr="008C5F05">
        <w:rPr>
          <w:rFonts w:hint="eastAsia"/>
          <w:kern w:val="0"/>
          <w:sz w:val="22"/>
          <w:szCs w:val="22"/>
        </w:rPr>
        <w:t xml:space="preserve">　　</w:t>
      </w:r>
      <w:r w:rsidR="00E25F99" w:rsidRPr="008C5F05">
        <w:rPr>
          <w:rFonts w:hint="eastAsia"/>
          <w:kern w:val="0"/>
          <w:sz w:val="22"/>
          <w:szCs w:val="22"/>
        </w:rPr>
        <w:t xml:space="preserve">　　　　　</w:t>
      </w:r>
      <w:r w:rsidRPr="008C5F05">
        <w:rPr>
          <w:rFonts w:hint="eastAsia"/>
          <w:kern w:val="0"/>
          <w:sz w:val="22"/>
          <w:szCs w:val="22"/>
        </w:rPr>
        <w:t>印</w:t>
      </w:r>
    </w:p>
    <w:p w14:paraId="1322EBFF" w14:textId="77777777" w:rsidR="00FE7E12" w:rsidRPr="008C5F05" w:rsidRDefault="00FE7E12" w:rsidP="00A071B6">
      <w:pPr>
        <w:jc w:val="left"/>
        <w:rPr>
          <w:kern w:val="0"/>
          <w:sz w:val="22"/>
          <w:szCs w:val="22"/>
        </w:rPr>
      </w:pPr>
    </w:p>
    <w:p w14:paraId="3DC448D1" w14:textId="3D48A709" w:rsidR="00FE7E12" w:rsidRPr="008C5F05" w:rsidRDefault="00FE7E12" w:rsidP="00A071B6">
      <w:pPr>
        <w:ind w:firstLineChars="100" w:firstLine="220"/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>私は、下記の者を代理人と定め</w:t>
      </w:r>
      <w:r w:rsidR="00B625D3" w:rsidRPr="008C5F05">
        <w:rPr>
          <w:rFonts w:hint="eastAsia"/>
          <w:kern w:val="0"/>
          <w:sz w:val="22"/>
          <w:szCs w:val="22"/>
        </w:rPr>
        <w:t>、下記の委任期間に、下記</w:t>
      </w:r>
      <w:r w:rsidR="009B3697">
        <w:rPr>
          <w:rFonts w:hint="eastAsia"/>
          <w:kern w:val="0"/>
          <w:sz w:val="22"/>
          <w:szCs w:val="22"/>
        </w:rPr>
        <w:t>の委任事項</w:t>
      </w:r>
      <w:r w:rsidR="00B625D3" w:rsidRPr="008C5F05">
        <w:rPr>
          <w:rFonts w:hint="eastAsia"/>
          <w:kern w:val="0"/>
          <w:sz w:val="22"/>
          <w:szCs w:val="22"/>
        </w:rPr>
        <w:t>(1)</w:t>
      </w:r>
      <w:r w:rsidR="009B3697">
        <w:rPr>
          <w:rFonts w:hint="eastAsia"/>
          <w:kern w:val="0"/>
          <w:sz w:val="22"/>
          <w:szCs w:val="22"/>
        </w:rPr>
        <w:t>から</w:t>
      </w:r>
      <w:r w:rsidR="00B625D3" w:rsidRPr="008C5F05">
        <w:rPr>
          <w:rFonts w:hint="eastAsia"/>
          <w:kern w:val="0"/>
          <w:sz w:val="22"/>
          <w:szCs w:val="22"/>
        </w:rPr>
        <w:t>(6)</w:t>
      </w:r>
      <w:r w:rsidR="009B3697">
        <w:rPr>
          <w:rFonts w:hint="eastAsia"/>
          <w:kern w:val="0"/>
          <w:sz w:val="22"/>
          <w:szCs w:val="22"/>
        </w:rPr>
        <w:t>まで</w:t>
      </w:r>
      <w:r w:rsidR="00B625D3" w:rsidRPr="008C5F05">
        <w:rPr>
          <w:rFonts w:hint="eastAsia"/>
          <w:kern w:val="0"/>
          <w:sz w:val="22"/>
          <w:szCs w:val="22"/>
        </w:rPr>
        <w:t>の権限</w:t>
      </w:r>
      <w:r w:rsidRPr="008C5F05">
        <w:rPr>
          <w:rFonts w:hint="eastAsia"/>
          <w:kern w:val="0"/>
          <w:sz w:val="22"/>
          <w:szCs w:val="22"/>
        </w:rPr>
        <w:t>を委任します。</w:t>
      </w:r>
    </w:p>
    <w:p w14:paraId="2E2A3E18" w14:textId="77777777" w:rsidR="00FE7E12" w:rsidRPr="008C5F05" w:rsidRDefault="00FE7E12" w:rsidP="00A071B6">
      <w:pPr>
        <w:jc w:val="left"/>
        <w:rPr>
          <w:kern w:val="0"/>
          <w:sz w:val="22"/>
          <w:szCs w:val="22"/>
        </w:rPr>
      </w:pPr>
    </w:p>
    <w:p w14:paraId="259CE54E" w14:textId="77777777" w:rsidR="00FE7E12" w:rsidRPr="008C5F05" w:rsidRDefault="00FE7E12" w:rsidP="00A071B6">
      <w:pPr>
        <w:pStyle w:val="a3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>記</w:t>
      </w:r>
    </w:p>
    <w:p w14:paraId="0F1598DC" w14:textId="77777777" w:rsidR="00FE7E12" w:rsidRPr="008C5F05" w:rsidRDefault="00FE7E12" w:rsidP="00A071B6">
      <w:pPr>
        <w:jc w:val="left"/>
        <w:rPr>
          <w:kern w:val="0"/>
          <w:sz w:val="22"/>
          <w:szCs w:val="22"/>
        </w:rPr>
      </w:pPr>
    </w:p>
    <w:p w14:paraId="4A95FA40" w14:textId="77777777" w:rsidR="00A071B6" w:rsidRPr="008C5F05" w:rsidRDefault="00B625D3" w:rsidP="00A071B6">
      <w:pPr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 xml:space="preserve">１　</w:t>
      </w:r>
      <w:r w:rsidR="004274DE" w:rsidRPr="008C5F05">
        <w:rPr>
          <w:rFonts w:hint="eastAsia"/>
          <w:kern w:val="0"/>
          <w:sz w:val="22"/>
          <w:szCs w:val="22"/>
        </w:rPr>
        <w:t>代理人</w:t>
      </w:r>
    </w:p>
    <w:p w14:paraId="76AE4A47" w14:textId="77777777" w:rsidR="00A071B6" w:rsidRPr="008C5F05" w:rsidRDefault="00A071B6" w:rsidP="00A071B6">
      <w:pPr>
        <w:ind w:firstLineChars="200" w:firstLine="440"/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>所　　在　　地</w:t>
      </w:r>
    </w:p>
    <w:p w14:paraId="17648E9D" w14:textId="77777777" w:rsidR="00A071B6" w:rsidRPr="008C5F05" w:rsidRDefault="00FE7E12" w:rsidP="00A071B6">
      <w:pPr>
        <w:ind w:firstLineChars="200" w:firstLine="440"/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>名称（支店名等）</w:t>
      </w:r>
    </w:p>
    <w:p w14:paraId="07BFEA97" w14:textId="77777777" w:rsidR="00FE7E12" w:rsidRPr="008C5F05" w:rsidRDefault="004274DE" w:rsidP="00A071B6">
      <w:pPr>
        <w:ind w:firstLineChars="200" w:firstLine="440"/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>代表者職・</w:t>
      </w:r>
      <w:r w:rsidR="00FE7E12" w:rsidRPr="008C5F05">
        <w:rPr>
          <w:rFonts w:hint="eastAsia"/>
          <w:kern w:val="0"/>
          <w:sz w:val="22"/>
          <w:szCs w:val="22"/>
        </w:rPr>
        <w:t>氏名　　　　　　　　　　　　　　　　印</w:t>
      </w:r>
    </w:p>
    <w:p w14:paraId="68975641" w14:textId="77777777" w:rsidR="00FE7E12" w:rsidRPr="008C5F05" w:rsidRDefault="00FE7E12" w:rsidP="00A071B6">
      <w:pPr>
        <w:jc w:val="left"/>
        <w:rPr>
          <w:kern w:val="0"/>
          <w:sz w:val="22"/>
          <w:szCs w:val="22"/>
        </w:rPr>
      </w:pPr>
    </w:p>
    <w:p w14:paraId="10D4ECAF" w14:textId="77777777" w:rsidR="00B625D3" w:rsidRPr="008C5F05" w:rsidRDefault="00B625D3" w:rsidP="00A071B6">
      <w:pPr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>２　委任期間</w:t>
      </w:r>
    </w:p>
    <w:p w14:paraId="5388ACB8" w14:textId="3D3D25FE" w:rsidR="00FE7E12" w:rsidRPr="008C5F05" w:rsidRDefault="00CC16EE" w:rsidP="008C5F05">
      <w:pPr>
        <w:ind w:firstLineChars="200" w:firstLine="440"/>
        <w:jc w:val="left"/>
        <w:rPr>
          <w:kern w:val="0"/>
          <w:sz w:val="22"/>
          <w:szCs w:val="22"/>
        </w:rPr>
      </w:pPr>
      <w:r w:rsidRPr="008C5F05">
        <w:rPr>
          <w:rFonts w:hint="eastAsia"/>
          <w:kern w:val="0"/>
          <w:sz w:val="22"/>
          <w:szCs w:val="22"/>
        </w:rPr>
        <w:t>令和</w:t>
      </w:r>
      <w:r w:rsidR="007600FF">
        <w:rPr>
          <w:rFonts w:hint="eastAsia"/>
          <w:kern w:val="0"/>
          <w:sz w:val="22"/>
          <w:szCs w:val="22"/>
        </w:rPr>
        <w:t>８</w:t>
      </w:r>
      <w:r w:rsidRPr="008C5F05">
        <w:rPr>
          <w:rFonts w:hint="eastAsia"/>
          <w:kern w:val="0"/>
          <w:sz w:val="22"/>
          <w:szCs w:val="22"/>
        </w:rPr>
        <w:t>年</w:t>
      </w:r>
      <w:r w:rsidR="008C5F05">
        <w:rPr>
          <w:rFonts w:hint="eastAsia"/>
          <w:kern w:val="0"/>
          <w:sz w:val="22"/>
          <w:szCs w:val="22"/>
        </w:rPr>
        <w:t>４</w:t>
      </w:r>
      <w:r w:rsidR="00B625D3" w:rsidRPr="008C5F05">
        <w:rPr>
          <w:rFonts w:hint="eastAsia"/>
          <w:kern w:val="0"/>
          <w:sz w:val="22"/>
          <w:szCs w:val="22"/>
        </w:rPr>
        <w:t>月</w:t>
      </w:r>
      <w:r w:rsidR="008C5F05">
        <w:rPr>
          <w:rFonts w:hint="eastAsia"/>
          <w:kern w:val="0"/>
          <w:sz w:val="22"/>
          <w:szCs w:val="22"/>
        </w:rPr>
        <w:t>１</w:t>
      </w:r>
      <w:r w:rsidR="00FE7E12" w:rsidRPr="008C5F05">
        <w:rPr>
          <w:rFonts w:hint="eastAsia"/>
          <w:kern w:val="0"/>
          <w:sz w:val="22"/>
          <w:szCs w:val="22"/>
        </w:rPr>
        <w:t>日</w:t>
      </w:r>
      <w:r w:rsidR="00B625D3" w:rsidRPr="008C5F05">
        <w:rPr>
          <w:rFonts w:hint="eastAsia"/>
          <w:kern w:val="0"/>
          <w:sz w:val="22"/>
          <w:szCs w:val="22"/>
        </w:rPr>
        <w:t>から</w:t>
      </w:r>
      <w:r w:rsidR="00B1543B" w:rsidRPr="008C5F05">
        <w:rPr>
          <w:rFonts w:hint="eastAsia"/>
          <w:sz w:val="22"/>
          <w:szCs w:val="22"/>
        </w:rPr>
        <w:t>令和</w:t>
      </w:r>
      <w:r w:rsidR="008C5F05" w:rsidRPr="008C5F05">
        <w:rPr>
          <w:rFonts w:hint="eastAsia"/>
          <w:sz w:val="22"/>
          <w:szCs w:val="22"/>
        </w:rPr>
        <w:t>10</w:t>
      </w:r>
      <w:r w:rsidRPr="008C5F05">
        <w:rPr>
          <w:rFonts w:hint="eastAsia"/>
          <w:sz w:val="22"/>
          <w:szCs w:val="22"/>
        </w:rPr>
        <w:t>年</w:t>
      </w:r>
      <w:r w:rsidR="00B625D3" w:rsidRPr="008C5F05">
        <w:rPr>
          <w:rFonts w:hint="eastAsia"/>
          <w:sz w:val="22"/>
          <w:szCs w:val="22"/>
        </w:rPr>
        <w:t>３月</w:t>
      </w:r>
      <w:r w:rsidR="00082C1D" w:rsidRPr="008C5F05">
        <w:rPr>
          <w:rFonts w:hint="eastAsia"/>
          <w:sz w:val="22"/>
          <w:szCs w:val="22"/>
        </w:rPr>
        <w:t>31</w:t>
      </w:r>
      <w:r w:rsidR="00FE7E12" w:rsidRPr="008C5F05">
        <w:rPr>
          <w:rFonts w:hint="eastAsia"/>
          <w:sz w:val="22"/>
          <w:szCs w:val="22"/>
        </w:rPr>
        <w:t>日</w:t>
      </w:r>
      <w:r w:rsidR="00B625D3" w:rsidRPr="008C5F05">
        <w:rPr>
          <w:rFonts w:hint="eastAsia"/>
          <w:sz w:val="22"/>
          <w:szCs w:val="22"/>
        </w:rPr>
        <w:t>まで</w:t>
      </w:r>
    </w:p>
    <w:p w14:paraId="3D57030F" w14:textId="77777777" w:rsidR="00FE7E12" w:rsidRPr="008C5F05" w:rsidRDefault="00FE7E12" w:rsidP="00A071B6">
      <w:pPr>
        <w:jc w:val="left"/>
        <w:rPr>
          <w:sz w:val="22"/>
          <w:szCs w:val="22"/>
        </w:rPr>
      </w:pPr>
    </w:p>
    <w:p w14:paraId="4E1D25B9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３　</w:t>
      </w:r>
      <w:r w:rsidR="00FE7E12" w:rsidRPr="008C5F05">
        <w:rPr>
          <w:rFonts w:hint="eastAsia"/>
          <w:sz w:val="22"/>
          <w:szCs w:val="22"/>
        </w:rPr>
        <w:t>委任事項</w:t>
      </w:r>
    </w:p>
    <w:p w14:paraId="4F3D0ACA" w14:textId="34D251A4" w:rsidR="00FE7E12" w:rsidRPr="008C5F05" w:rsidRDefault="008C5F05" w:rsidP="00A071B6">
      <w:pPr>
        <w:ind w:firstLineChars="100" w:firstLine="220"/>
        <w:jc w:val="left"/>
        <w:rPr>
          <w:sz w:val="22"/>
          <w:szCs w:val="22"/>
        </w:rPr>
      </w:pPr>
      <w:r w:rsidRPr="008C5F05">
        <w:rPr>
          <w:sz w:val="22"/>
          <w:szCs w:val="22"/>
        </w:rPr>
        <w:t>(</w:t>
      </w:r>
      <w:r w:rsidR="00B625D3" w:rsidRPr="008C5F05">
        <w:rPr>
          <w:rFonts w:hint="eastAsia"/>
          <w:sz w:val="22"/>
          <w:szCs w:val="22"/>
        </w:rPr>
        <w:t>1) 入札及び見積りに関する権限</w:t>
      </w:r>
    </w:p>
    <w:p w14:paraId="73D3C664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(2) 契約締結に関する権限</w:t>
      </w:r>
    </w:p>
    <w:p w14:paraId="1E6ED075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(3) 契約履行に関する権限</w:t>
      </w:r>
    </w:p>
    <w:p w14:paraId="1C3FE229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(4) </w:t>
      </w:r>
      <w:r w:rsidR="0013254E" w:rsidRPr="008C5F05">
        <w:rPr>
          <w:rFonts w:hint="eastAsia"/>
          <w:sz w:val="22"/>
          <w:szCs w:val="22"/>
        </w:rPr>
        <w:t>代金</w:t>
      </w:r>
      <w:r w:rsidRPr="008C5F05">
        <w:rPr>
          <w:rFonts w:hint="eastAsia"/>
          <w:sz w:val="22"/>
          <w:szCs w:val="22"/>
        </w:rPr>
        <w:t>の</w:t>
      </w:r>
      <w:r w:rsidR="0013254E" w:rsidRPr="008C5F05">
        <w:rPr>
          <w:rFonts w:hint="eastAsia"/>
          <w:sz w:val="22"/>
          <w:szCs w:val="22"/>
        </w:rPr>
        <w:t>請求及び</w:t>
      </w:r>
      <w:r w:rsidRPr="008C5F05">
        <w:rPr>
          <w:rFonts w:hint="eastAsia"/>
          <w:sz w:val="22"/>
          <w:szCs w:val="22"/>
        </w:rPr>
        <w:t>受領に関する権限</w:t>
      </w:r>
    </w:p>
    <w:p w14:paraId="59D40793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(5) 復代理人の選任に関する権限</w:t>
      </w:r>
    </w:p>
    <w:p w14:paraId="36337396" w14:textId="77777777" w:rsidR="00FE7E12" w:rsidRPr="008C5F05" w:rsidRDefault="00B625D3" w:rsidP="00A071B6">
      <w:pPr>
        <w:jc w:val="left"/>
        <w:rPr>
          <w:sz w:val="22"/>
          <w:szCs w:val="22"/>
        </w:rPr>
      </w:pPr>
      <w:r w:rsidRPr="008C5F05">
        <w:rPr>
          <w:rFonts w:hint="eastAsia"/>
          <w:sz w:val="22"/>
          <w:szCs w:val="22"/>
        </w:rPr>
        <w:t xml:space="preserve">　(6) 前各号に附帯する一切の権限</w:t>
      </w:r>
    </w:p>
    <w:sectPr w:rsidR="00FE7E12" w:rsidRPr="008C5F05" w:rsidSect="00393A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4B946" w14:textId="77777777" w:rsidR="002879B3" w:rsidRDefault="002879B3" w:rsidP="00500AFB">
      <w:r>
        <w:separator/>
      </w:r>
    </w:p>
  </w:endnote>
  <w:endnote w:type="continuationSeparator" w:id="0">
    <w:p w14:paraId="56BD0E1B" w14:textId="77777777" w:rsidR="002879B3" w:rsidRDefault="002879B3" w:rsidP="0050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F528" w14:textId="77777777" w:rsidR="00B023D1" w:rsidRDefault="00B023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B8B5" w14:textId="77777777" w:rsidR="00B023D1" w:rsidRDefault="00B023D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2160" w14:textId="77777777" w:rsidR="00B023D1" w:rsidRDefault="00B023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0B85" w14:textId="77777777" w:rsidR="002879B3" w:rsidRDefault="002879B3" w:rsidP="00500AFB">
      <w:r>
        <w:separator/>
      </w:r>
    </w:p>
  </w:footnote>
  <w:footnote w:type="continuationSeparator" w:id="0">
    <w:p w14:paraId="740F7CC1" w14:textId="77777777" w:rsidR="002879B3" w:rsidRDefault="002879B3" w:rsidP="00500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1309" w14:textId="77777777" w:rsidR="00B023D1" w:rsidRDefault="00B023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B46F" w14:textId="3369C4A0" w:rsidR="00B625D3" w:rsidRDefault="00B625D3" w:rsidP="00500AFB">
    <w:pPr>
      <w:pStyle w:val="a5"/>
      <w:jc w:val="right"/>
    </w:pPr>
    <w:r>
      <w:rPr>
        <w:rFonts w:hint="eastAsia"/>
      </w:rPr>
      <w:t>（物品・役務</w:t>
    </w:r>
    <w:r w:rsidR="00B023D1">
      <w:rPr>
        <w:rFonts w:hint="eastAsia"/>
        <w:lang w:eastAsia="ja-JP"/>
      </w:rPr>
      <w:t>等</w:t>
    </w:r>
    <w:r>
      <w:rPr>
        <w:rFonts w:hint="eastAsia"/>
      </w:rPr>
      <w:t>）</w:t>
    </w:r>
  </w:p>
  <w:p w14:paraId="5BCDCF9A" w14:textId="77777777" w:rsidR="00B625D3" w:rsidRDefault="00B625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12E2" w14:textId="77777777" w:rsidR="00B023D1" w:rsidRDefault="00B023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F320B"/>
    <w:multiLevelType w:val="hybridMultilevel"/>
    <w:tmpl w:val="7C92786A"/>
    <w:lvl w:ilvl="0" w:tplc="EA183AEA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022D2E"/>
    <w:multiLevelType w:val="hybridMultilevel"/>
    <w:tmpl w:val="A0820FA0"/>
    <w:lvl w:ilvl="0" w:tplc="BBB46A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47755519">
    <w:abstractNumId w:val="0"/>
  </w:num>
  <w:num w:numId="2" w16cid:durableId="1933079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A6D"/>
    <w:rsid w:val="0001021A"/>
    <w:rsid w:val="00077942"/>
    <w:rsid w:val="00082C1D"/>
    <w:rsid w:val="000D416F"/>
    <w:rsid w:val="00112DBE"/>
    <w:rsid w:val="0013254E"/>
    <w:rsid w:val="00132C0D"/>
    <w:rsid w:val="001F59BB"/>
    <w:rsid w:val="002879B3"/>
    <w:rsid w:val="003122A8"/>
    <w:rsid w:val="003630C2"/>
    <w:rsid w:val="00393ADF"/>
    <w:rsid w:val="00394E1D"/>
    <w:rsid w:val="003A1FAB"/>
    <w:rsid w:val="003A46D6"/>
    <w:rsid w:val="004274DE"/>
    <w:rsid w:val="00462A6D"/>
    <w:rsid w:val="004B4E27"/>
    <w:rsid w:val="004C15E4"/>
    <w:rsid w:val="004C27AF"/>
    <w:rsid w:val="00500AFB"/>
    <w:rsid w:val="00507C5B"/>
    <w:rsid w:val="00611F0A"/>
    <w:rsid w:val="006346C9"/>
    <w:rsid w:val="00686F17"/>
    <w:rsid w:val="00697081"/>
    <w:rsid w:val="006A381D"/>
    <w:rsid w:val="006A6802"/>
    <w:rsid w:val="006F7B30"/>
    <w:rsid w:val="00743759"/>
    <w:rsid w:val="007600FF"/>
    <w:rsid w:val="007B61A5"/>
    <w:rsid w:val="00830F33"/>
    <w:rsid w:val="008C5F05"/>
    <w:rsid w:val="00901461"/>
    <w:rsid w:val="009162D4"/>
    <w:rsid w:val="009606B2"/>
    <w:rsid w:val="009B3602"/>
    <w:rsid w:val="009B3697"/>
    <w:rsid w:val="00A05F9C"/>
    <w:rsid w:val="00A071B6"/>
    <w:rsid w:val="00AE5CBE"/>
    <w:rsid w:val="00B023D1"/>
    <w:rsid w:val="00B1543B"/>
    <w:rsid w:val="00B15F7C"/>
    <w:rsid w:val="00B45AE7"/>
    <w:rsid w:val="00B5152F"/>
    <w:rsid w:val="00B625D3"/>
    <w:rsid w:val="00BF0497"/>
    <w:rsid w:val="00CC16EE"/>
    <w:rsid w:val="00CC2D18"/>
    <w:rsid w:val="00CC6BD4"/>
    <w:rsid w:val="00CF37CB"/>
    <w:rsid w:val="00D31BD1"/>
    <w:rsid w:val="00E25F99"/>
    <w:rsid w:val="00E674E2"/>
    <w:rsid w:val="00F26BF3"/>
    <w:rsid w:val="00F901F0"/>
    <w:rsid w:val="00FA46E8"/>
    <w:rsid w:val="00FC4C8A"/>
    <w:rsid w:val="00FD41B0"/>
    <w:rsid w:val="00FE0343"/>
    <w:rsid w:val="00FE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9FF55E7"/>
  <w15:chartTrackingRefBased/>
  <w15:docId w15:val="{F254E32C-7A25-4B0E-B54B-C2960906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3AD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  <w:sz w:val="24"/>
    </w:rPr>
  </w:style>
  <w:style w:type="paragraph" w:styleId="a4">
    <w:name w:val="Closing"/>
    <w:basedOn w:val="a"/>
    <w:pPr>
      <w:jc w:val="right"/>
    </w:pPr>
    <w:rPr>
      <w:kern w:val="0"/>
      <w:sz w:val="24"/>
    </w:rPr>
  </w:style>
  <w:style w:type="paragraph" w:styleId="a5">
    <w:name w:val="header"/>
    <w:basedOn w:val="a"/>
    <w:link w:val="a6"/>
    <w:uiPriority w:val="99"/>
    <w:rsid w:val="00500AF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500AFB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500AF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500AFB"/>
    <w:rPr>
      <w:rFonts w:ascii="ＭＳ 明朝"/>
      <w:kern w:val="2"/>
      <w:sz w:val="21"/>
      <w:szCs w:val="24"/>
    </w:rPr>
  </w:style>
  <w:style w:type="paragraph" w:styleId="a9">
    <w:name w:val="Balloon Text"/>
    <w:basedOn w:val="a"/>
    <w:link w:val="aa"/>
    <w:rsid w:val="00500A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500AFB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8C5F05"/>
  </w:style>
  <w:style w:type="character" w:customStyle="1" w:styleId="ac">
    <w:name w:val="日付 (文字)"/>
    <w:basedOn w:val="a0"/>
    <w:link w:val="ab"/>
    <w:rsid w:val="008C5F0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AFDF-C78F-4270-A978-88C3DDC3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もうすぐ完成</vt:lpstr>
      <vt:lpstr>もうすぐ完成</vt:lpstr>
    </vt:vector>
  </TitlesOfParts>
  <Company> 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もうすぐ完成</dc:title>
  <dc:subject/>
  <dc:creator>大橋　厚士</dc:creator>
  <cp:keywords/>
  <dc:description/>
  <cp:lastModifiedBy>ﾑﾗﾀ ﾋｶﾙ</cp:lastModifiedBy>
  <cp:revision>8</cp:revision>
  <cp:lastPrinted>2021-11-11T05:35:00Z</cp:lastPrinted>
  <dcterms:created xsi:type="dcterms:W3CDTF">2023-12-06T09:17:00Z</dcterms:created>
  <dcterms:modified xsi:type="dcterms:W3CDTF">2025-11-21T00:18:00Z</dcterms:modified>
</cp:coreProperties>
</file>