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7837" w14:textId="0A46DAE4" w:rsidR="0058463B" w:rsidRDefault="00705032" w:rsidP="007050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</w:t>
      </w:r>
      <w:r w:rsidR="000115DB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76F46EAF" w14:textId="4BDD566D" w:rsidR="00705032" w:rsidRDefault="00705032" w:rsidP="0038448F">
      <w:pPr>
        <w:jc w:val="center"/>
        <w:rPr>
          <w:rFonts w:ascii="ＭＳ 明朝" w:eastAsia="ＭＳ 明朝" w:hAnsi="ＭＳ 明朝"/>
          <w:sz w:val="22"/>
        </w:rPr>
      </w:pPr>
    </w:p>
    <w:p w14:paraId="05778E2E" w14:textId="358A2F7C" w:rsidR="0038448F" w:rsidRPr="0038448F" w:rsidRDefault="00A13A14" w:rsidP="0038448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低所得</w:t>
      </w:r>
      <w:r w:rsidR="0010507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妊婦に対する初回産科受診料</w:t>
      </w:r>
      <w:r w:rsidR="005E1E36">
        <w:rPr>
          <w:rFonts w:ascii="ＭＳ 明朝" w:eastAsia="ＭＳ 明朝" w:hAnsi="ＭＳ 明朝" w:hint="eastAsia"/>
          <w:sz w:val="22"/>
        </w:rPr>
        <w:t>助成金</w:t>
      </w:r>
      <w:r w:rsidR="00105075">
        <w:rPr>
          <w:rFonts w:ascii="ＭＳ 明朝" w:eastAsia="ＭＳ 明朝" w:hAnsi="ＭＳ 明朝" w:hint="eastAsia"/>
          <w:sz w:val="22"/>
        </w:rPr>
        <w:t>交付</w:t>
      </w:r>
      <w:r w:rsidR="00454DBC">
        <w:rPr>
          <w:rFonts w:ascii="ＭＳ 明朝" w:eastAsia="ＭＳ 明朝" w:hAnsi="ＭＳ 明朝" w:hint="eastAsia"/>
          <w:sz w:val="22"/>
        </w:rPr>
        <w:t>申請書</w:t>
      </w:r>
    </w:p>
    <w:p w14:paraId="56963707" w14:textId="1BCB12FF" w:rsidR="0038448F" w:rsidRPr="005E1E36" w:rsidRDefault="0038448F" w:rsidP="0038448F">
      <w:pPr>
        <w:rPr>
          <w:rFonts w:ascii="ＭＳ 明朝" w:eastAsia="ＭＳ 明朝" w:hAnsi="ＭＳ 明朝"/>
          <w:sz w:val="22"/>
        </w:rPr>
      </w:pPr>
    </w:p>
    <w:p w14:paraId="5BC9E9D9" w14:textId="77777777" w:rsidR="0038448F" w:rsidRDefault="0038448F" w:rsidP="00307841">
      <w:pPr>
        <w:ind w:firstLineChars="3000" w:firstLine="677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38448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8448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38448F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C1D0FA8" w14:textId="77777777" w:rsidR="0038448F" w:rsidRDefault="0038448F" w:rsidP="00CE1C05">
      <w:pPr>
        <w:ind w:firstLineChars="100" w:firstLine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東近江市</w:t>
      </w:r>
      <w:r w:rsidRPr="0038448F">
        <w:rPr>
          <w:rFonts w:ascii="ＭＳ 明朝" w:eastAsia="ＭＳ 明朝" w:hAnsi="ＭＳ 明朝" w:hint="eastAsia"/>
          <w:sz w:val="22"/>
        </w:rPr>
        <w:t>長</w:t>
      </w:r>
      <w:r w:rsidR="00655D8D">
        <w:rPr>
          <w:rFonts w:ascii="ＭＳ 明朝" w:eastAsia="ＭＳ 明朝" w:hAnsi="ＭＳ 明朝" w:hint="eastAsia"/>
          <w:sz w:val="22"/>
        </w:rPr>
        <w:t xml:space="preserve">　様</w:t>
      </w:r>
    </w:p>
    <w:p w14:paraId="68A08F01" w14:textId="77777777" w:rsidR="00384106" w:rsidRDefault="00384106" w:rsidP="006B523D">
      <w:pPr>
        <w:rPr>
          <w:rFonts w:ascii="ＭＳ 明朝" w:eastAsia="ＭＳ 明朝" w:hAnsi="ＭＳ 明朝"/>
          <w:sz w:val="22"/>
        </w:rPr>
      </w:pPr>
    </w:p>
    <w:p w14:paraId="50AC7413" w14:textId="613F16C9" w:rsidR="00CD358F" w:rsidRPr="00CD358F" w:rsidRDefault="00CD358F" w:rsidP="00CD358F">
      <w:pPr>
        <w:ind w:firstLineChars="1400" w:firstLine="31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CD358F">
        <w:rPr>
          <w:rFonts w:ascii="ＭＳ 明朝" w:eastAsia="ＭＳ 明朝" w:hAnsi="ＭＳ 明朝" w:hint="eastAsia"/>
          <w:sz w:val="22"/>
          <w:u w:val="single"/>
        </w:rPr>
        <w:t>住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358F">
        <w:rPr>
          <w:rFonts w:ascii="ＭＳ 明朝" w:eastAsia="ＭＳ 明朝" w:hAnsi="ＭＳ 明朝" w:hint="eastAsia"/>
          <w:sz w:val="22"/>
          <w:u w:val="single"/>
        </w:rPr>
        <w:t xml:space="preserve">所　　東近江市　　　　　　　　　　　</w:t>
      </w:r>
      <w:r w:rsidR="001866E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D81A45E" w14:textId="0EA40267" w:rsidR="00CD358F" w:rsidRPr="00CD358F" w:rsidRDefault="00CD358F" w:rsidP="00CD358F">
      <w:pPr>
        <w:ind w:firstLineChars="1800" w:firstLine="4063"/>
        <w:rPr>
          <w:rFonts w:ascii="ＭＳ 明朝" w:eastAsia="ＭＳ 明朝" w:hAnsi="ＭＳ 明朝"/>
          <w:sz w:val="22"/>
          <w:u w:val="single"/>
        </w:rPr>
      </w:pPr>
      <w:r w:rsidRPr="00CD358F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　　　　　　　　　</w:t>
      </w:r>
    </w:p>
    <w:p w14:paraId="7A5F5CAA" w14:textId="1BEB4852" w:rsidR="00CD358F" w:rsidRPr="00CD358F" w:rsidRDefault="00CD358F" w:rsidP="00CD358F">
      <w:pPr>
        <w:ind w:firstLineChars="1800" w:firstLine="4063"/>
        <w:rPr>
          <w:rFonts w:ascii="ＭＳ 明朝" w:eastAsia="ＭＳ 明朝" w:hAnsi="ＭＳ 明朝"/>
          <w:sz w:val="22"/>
          <w:u w:val="single"/>
        </w:rPr>
      </w:pPr>
      <w:r w:rsidRPr="00CD358F">
        <w:rPr>
          <w:rFonts w:ascii="ＭＳ 明朝" w:eastAsia="ＭＳ 明朝" w:hAnsi="ＭＳ 明朝" w:hint="eastAsia"/>
          <w:sz w:val="22"/>
          <w:u w:val="single"/>
        </w:rPr>
        <w:t xml:space="preserve">連絡先　　　　　　　　　　　　　　　　　　　　</w:t>
      </w:r>
    </w:p>
    <w:p w14:paraId="25C4C64C" w14:textId="4891BF78" w:rsidR="00CD358F" w:rsidRPr="00CD358F" w:rsidRDefault="00CD358F" w:rsidP="00CD358F">
      <w:pPr>
        <w:ind w:firstLineChars="1800" w:firstLine="4063"/>
        <w:rPr>
          <w:rFonts w:ascii="ＭＳ 明朝" w:eastAsia="ＭＳ 明朝" w:hAnsi="ＭＳ 明朝"/>
          <w:sz w:val="22"/>
          <w:u w:val="single"/>
        </w:rPr>
      </w:pPr>
      <w:r w:rsidRPr="00CD358F">
        <w:rPr>
          <w:rFonts w:ascii="ＭＳ 明朝" w:eastAsia="ＭＳ 明朝" w:hAnsi="ＭＳ 明朝" w:hint="eastAsia"/>
          <w:sz w:val="22"/>
          <w:u w:val="single"/>
        </w:rPr>
        <w:t xml:space="preserve">受診者との関係　　　　　　　　　　　　　　　　</w:t>
      </w:r>
    </w:p>
    <w:p w14:paraId="09B0D26B" w14:textId="77777777" w:rsidR="00CD358F" w:rsidRDefault="00CD358F" w:rsidP="006B523D">
      <w:pPr>
        <w:rPr>
          <w:rFonts w:ascii="ＭＳ 明朝" w:eastAsia="ＭＳ 明朝" w:hAnsi="ＭＳ 明朝"/>
          <w:sz w:val="22"/>
        </w:rPr>
      </w:pPr>
    </w:p>
    <w:p w14:paraId="29A89994" w14:textId="22329C71" w:rsidR="009913E4" w:rsidRDefault="002A2AC4" w:rsidP="00F5320F">
      <w:pPr>
        <w:spacing w:line="360" w:lineRule="exact"/>
        <w:ind w:firstLineChars="100" w:firstLine="21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東近江市</w:t>
      </w:r>
      <w:r w:rsidR="00105075">
        <w:rPr>
          <w:rFonts w:ascii="ＭＳ 明朝" w:eastAsia="ＭＳ 明朝" w:hAnsi="ＭＳ 明朝" w:cs="ＭＳ 明朝" w:hint="eastAsia"/>
          <w:color w:val="000000"/>
        </w:rPr>
        <w:t>低所得の</w:t>
      </w:r>
      <w:r w:rsidR="008862EA">
        <w:rPr>
          <w:rFonts w:ascii="ＭＳ 明朝" w:eastAsia="ＭＳ 明朝" w:hAnsi="ＭＳ 明朝" w:cs="ＭＳ 明朝" w:hint="eastAsia"/>
          <w:color w:val="000000"/>
        </w:rPr>
        <w:t>妊婦</w:t>
      </w:r>
      <w:r w:rsidR="00105075">
        <w:rPr>
          <w:rFonts w:ascii="ＭＳ 明朝" w:eastAsia="ＭＳ 明朝" w:hAnsi="ＭＳ 明朝" w:cs="ＭＳ 明朝" w:hint="eastAsia"/>
          <w:color w:val="000000"/>
        </w:rPr>
        <w:t>に対する</w:t>
      </w:r>
      <w:r w:rsidR="008862EA">
        <w:rPr>
          <w:rFonts w:ascii="ＭＳ 明朝" w:eastAsia="ＭＳ 明朝" w:hAnsi="ＭＳ 明朝" w:cs="ＭＳ 明朝" w:hint="eastAsia"/>
          <w:color w:val="000000"/>
        </w:rPr>
        <w:t>初回産科受診料</w:t>
      </w:r>
      <w:r w:rsidR="005E1E36">
        <w:rPr>
          <w:rFonts w:ascii="ＭＳ 明朝" w:eastAsia="ＭＳ 明朝" w:hAnsi="ＭＳ 明朝" w:cs="ＭＳ 明朝" w:hint="eastAsia"/>
          <w:color w:val="000000"/>
        </w:rPr>
        <w:t>助成金交付</w:t>
      </w:r>
      <w:r w:rsidR="008862EA">
        <w:rPr>
          <w:rFonts w:ascii="ＭＳ 明朝" w:eastAsia="ＭＳ 明朝" w:hAnsi="ＭＳ 明朝" w:cs="ＭＳ 明朝" w:hint="eastAsia"/>
          <w:color w:val="000000"/>
        </w:rPr>
        <w:t>要綱第</w:t>
      </w:r>
      <w:r w:rsidR="000115DB">
        <w:rPr>
          <w:rFonts w:ascii="ＭＳ 明朝" w:eastAsia="ＭＳ 明朝" w:hAnsi="ＭＳ 明朝" w:cs="ＭＳ 明朝" w:hint="eastAsia"/>
          <w:color w:val="000000"/>
        </w:rPr>
        <w:t>６</w:t>
      </w:r>
      <w:r w:rsidR="008862EA">
        <w:rPr>
          <w:rFonts w:ascii="ＭＳ 明朝" w:eastAsia="ＭＳ 明朝" w:hAnsi="ＭＳ 明朝" w:cs="ＭＳ 明朝" w:hint="eastAsia"/>
          <w:color w:val="000000"/>
        </w:rPr>
        <w:t>条</w:t>
      </w:r>
      <w:r>
        <w:rPr>
          <w:rFonts w:ascii="ＭＳ 明朝" w:eastAsia="ＭＳ 明朝" w:hAnsi="ＭＳ 明朝" w:cs="ＭＳ 明朝" w:hint="eastAsia"/>
          <w:color w:val="000000"/>
        </w:rPr>
        <w:t>の規定により</w:t>
      </w:r>
      <w:r w:rsidR="00105075">
        <w:rPr>
          <w:rFonts w:ascii="ＭＳ 明朝" w:eastAsia="ＭＳ 明朝" w:hAnsi="ＭＳ 明朝" w:cs="ＭＳ 明朝" w:hint="eastAsia"/>
          <w:color w:val="000000"/>
        </w:rPr>
        <w:t>助成</w:t>
      </w:r>
      <w:r w:rsidR="000115DB">
        <w:rPr>
          <w:rFonts w:ascii="ＭＳ 明朝" w:eastAsia="ＭＳ 明朝" w:hAnsi="ＭＳ 明朝" w:cs="ＭＳ 明朝" w:hint="eastAsia"/>
          <w:color w:val="000000"/>
        </w:rPr>
        <w:t>金の交付</w:t>
      </w:r>
      <w:r w:rsidR="00105075">
        <w:rPr>
          <w:rFonts w:ascii="ＭＳ 明朝" w:eastAsia="ＭＳ 明朝" w:hAnsi="ＭＳ 明朝" w:cs="ＭＳ 明朝" w:hint="eastAsia"/>
          <w:color w:val="000000"/>
        </w:rPr>
        <w:t>を受けたく</w:t>
      </w:r>
      <w:r>
        <w:rPr>
          <w:rFonts w:ascii="ＭＳ 明朝" w:eastAsia="ＭＳ 明朝" w:hAnsi="ＭＳ 明朝" w:cs="ＭＳ 明朝" w:hint="eastAsia"/>
          <w:color w:val="000000"/>
        </w:rPr>
        <w:t>、下記のとおり申請します。</w:t>
      </w:r>
    </w:p>
    <w:p w14:paraId="7A933AAF" w14:textId="67100D78" w:rsidR="00105075" w:rsidRPr="00105075" w:rsidRDefault="00105075" w:rsidP="00105075">
      <w:pPr>
        <w:spacing w:line="360" w:lineRule="exac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875"/>
        <w:gridCol w:w="1246"/>
        <w:gridCol w:w="3279"/>
        <w:gridCol w:w="691"/>
        <w:gridCol w:w="2976"/>
      </w:tblGrid>
      <w:tr w:rsidR="00533C8C" w14:paraId="07AAB71A" w14:textId="4F18AA29" w:rsidTr="00016B31">
        <w:trPr>
          <w:trHeight w:val="628"/>
        </w:trPr>
        <w:tc>
          <w:tcPr>
            <w:tcW w:w="875" w:type="dxa"/>
            <w:vMerge w:val="restart"/>
          </w:tcPr>
          <w:p w14:paraId="5007F340" w14:textId="39FF1CB4" w:rsidR="00533C8C" w:rsidRDefault="00CD358F" w:rsidP="008862EA">
            <w:pPr>
              <w:spacing w:line="12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受診</w:t>
            </w:r>
            <w:r w:rsidR="00533C8C">
              <w:rPr>
                <w:rFonts w:ascii="ＭＳ 明朝" w:eastAsia="ＭＳ 明朝" w:hAnsi="ＭＳ 明朝" w:cs="ＭＳ 明朝" w:hint="eastAsia"/>
                <w:color w:val="000000"/>
              </w:rPr>
              <w:t>者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C0BCD38" w14:textId="324D6DCF" w:rsidR="00533C8C" w:rsidRDefault="00533C8C" w:rsidP="008862EA">
            <w:pPr>
              <w:spacing w:line="6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住</w:t>
            </w:r>
            <w:r w:rsidR="008862EA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所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B00B5A6" w14:textId="09B50555" w:rsidR="00533C8C" w:rsidRPr="00CD358F" w:rsidRDefault="00CD358F" w:rsidP="00CD358F">
            <w:pPr>
              <w:spacing w:line="42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東近江市</w:t>
            </w:r>
          </w:p>
          <w:p w14:paraId="0044D591" w14:textId="75363A83" w:rsidR="00533C8C" w:rsidRDefault="00533C8C" w:rsidP="00016B31">
            <w:pPr>
              <w:spacing w:line="360" w:lineRule="exact"/>
              <w:ind w:firstLineChars="1300" w:firstLine="2804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TEL　　　　―　　　　―</w:t>
            </w:r>
          </w:p>
        </w:tc>
      </w:tr>
      <w:tr w:rsidR="00CD358F" w14:paraId="3B595E0D" w14:textId="6DF09118" w:rsidTr="00CD358F">
        <w:tc>
          <w:tcPr>
            <w:tcW w:w="875" w:type="dxa"/>
            <w:vMerge/>
          </w:tcPr>
          <w:p w14:paraId="3B3F253B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14:paraId="00841889" w14:textId="2E9D0B80" w:rsidR="00CD358F" w:rsidRDefault="00CD358F" w:rsidP="008862EA">
            <w:pPr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ふりがな</w:t>
            </w:r>
          </w:p>
        </w:tc>
        <w:tc>
          <w:tcPr>
            <w:tcW w:w="3279" w:type="dxa"/>
            <w:tcBorders>
              <w:bottom w:val="nil"/>
            </w:tcBorders>
          </w:tcPr>
          <w:p w14:paraId="06D5AA18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1" w:type="dxa"/>
            <w:vMerge w:val="restart"/>
          </w:tcPr>
          <w:p w14:paraId="12DDC8E7" w14:textId="13C1546F" w:rsidR="00CD358F" w:rsidRDefault="00CD358F" w:rsidP="00CD358F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生年月日</w:t>
            </w:r>
          </w:p>
        </w:tc>
        <w:tc>
          <w:tcPr>
            <w:tcW w:w="2976" w:type="dxa"/>
            <w:vMerge w:val="restart"/>
          </w:tcPr>
          <w:p w14:paraId="40FB3AD5" w14:textId="64C950BB" w:rsidR="00CD358F" w:rsidRDefault="00CD358F" w:rsidP="00CD358F">
            <w:pPr>
              <w:spacing w:line="660" w:lineRule="exact"/>
              <w:ind w:firstLineChars="300" w:firstLine="647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　　　月　　　日</w:t>
            </w:r>
          </w:p>
        </w:tc>
      </w:tr>
      <w:tr w:rsidR="00CD358F" w14:paraId="23095BC5" w14:textId="1945119D" w:rsidTr="00CD358F">
        <w:trPr>
          <w:trHeight w:val="516"/>
        </w:trPr>
        <w:tc>
          <w:tcPr>
            <w:tcW w:w="875" w:type="dxa"/>
            <w:vMerge/>
            <w:tcBorders>
              <w:bottom w:val="single" w:sz="4" w:space="0" w:color="auto"/>
            </w:tcBorders>
          </w:tcPr>
          <w:p w14:paraId="6E79E812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14:paraId="55C8E217" w14:textId="5F7A6DFF" w:rsidR="00CD358F" w:rsidRDefault="00CD358F" w:rsidP="008862EA">
            <w:pPr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氏　名</w:t>
            </w:r>
          </w:p>
        </w:tc>
        <w:tc>
          <w:tcPr>
            <w:tcW w:w="3279" w:type="dxa"/>
            <w:tcBorders>
              <w:top w:val="nil"/>
              <w:bottom w:val="single" w:sz="4" w:space="0" w:color="auto"/>
            </w:tcBorders>
          </w:tcPr>
          <w:p w14:paraId="4C55F3CD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</w:tcPr>
          <w:p w14:paraId="4932E14B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9C17454" w14:textId="77777777" w:rsidR="00CD358F" w:rsidRDefault="00CD358F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2AC4" w14:paraId="421AA360" w14:textId="77777777" w:rsidTr="00016B31">
        <w:trPr>
          <w:trHeight w:val="516"/>
        </w:trPr>
        <w:tc>
          <w:tcPr>
            <w:tcW w:w="2121" w:type="dxa"/>
            <w:gridSpan w:val="2"/>
          </w:tcPr>
          <w:p w14:paraId="0DD28E4F" w14:textId="79DE2E03" w:rsidR="002A2AC4" w:rsidRDefault="000115DB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助成</w:t>
            </w:r>
            <w:r w:rsidR="002A2AC4">
              <w:rPr>
                <w:rFonts w:ascii="ＭＳ 明朝" w:eastAsia="ＭＳ 明朝" w:hAnsi="ＭＳ 明朝" w:cs="ＭＳ 明朝" w:hint="eastAsia"/>
                <w:color w:val="000000"/>
              </w:rPr>
              <w:t>の理由</w:t>
            </w:r>
          </w:p>
          <w:p w14:paraId="4A092F83" w14:textId="34517944" w:rsidR="002A2AC4" w:rsidRDefault="002A2AC4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2A2AC4">
              <w:rPr>
                <w:rFonts w:ascii="ＭＳ 明朝" w:eastAsia="ＭＳ 明朝" w:hAnsi="ＭＳ 明朝" w:cs="ＭＳ 明朝" w:hint="eastAsia"/>
                <w:color w:val="000000"/>
                <w:sz w:val="16"/>
                <w:szCs w:val="18"/>
              </w:rPr>
              <w:t>該当する区分に〇印を付けてください。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5400B" w14:textId="266A2839" w:rsidR="002A2AC4" w:rsidRDefault="002A2AC4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）市町村民税非課税世帯</w:t>
            </w:r>
          </w:p>
          <w:p w14:paraId="5D708E94" w14:textId="6DE19613" w:rsidR="002A2AC4" w:rsidRDefault="002A2AC4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）生活保護受給世帯</w:t>
            </w:r>
          </w:p>
        </w:tc>
      </w:tr>
      <w:tr w:rsidR="002A2AC4" w14:paraId="6EF204B5" w14:textId="0D42AFE7" w:rsidTr="00016B31">
        <w:trPr>
          <w:trHeight w:val="516"/>
        </w:trPr>
        <w:tc>
          <w:tcPr>
            <w:tcW w:w="2121" w:type="dxa"/>
            <w:gridSpan w:val="2"/>
          </w:tcPr>
          <w:p w14:paraId="5AE06E3D" w14:textId="423AC730" w:rsidR="002A2AC4" w:rsidRDefault="002A2AC4" w:rsidP="006B523D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助成申請額</w:t>
            </w:r>
          </w:p>
        </w:tc>
        <w:tc>
          <w:tcPr>
            <w:tcW w:w="6946" w:type="dxa"/>
            <w:gridSpan w:val="3"/>
          </w:tcPr>
          <w:p w14:paraId="4EE6A27D" w14:textId="2D8F5CEF" w:rsidR="002A2AC4" w:rsidRDefault="002A2AC4" w:rsidP="002A2AC4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円</w:t>
            </w:r>
          </w:p>
          <w:p w14:paraId="5262EB83" w14:textId="3EA266BF" w:rsidR="002A2AC4" w:rsidRDefault="002A2AC4" w:rsidP="002A2AC4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（初回の妊娠判定につき１万円を限度とする。）</w:t>
            </w:r>
          </w:p>
        </w:tc>
      </w:tr>
      <w:tr w:rsidR="002A2AC4" w14:paraId="538B366F" w14:textId="77777777" w:rsidTr="00016B31">
        <w:trPr>
          <w:trHeight w:val="516"/>
        </w:trPr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3AF8D94D" w14:textId="564AAD94" w:rsidR="00442FA3" w:rsidRDefault="00442FA3" w:rsidP="00442FA3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当該者の状況を継続的に把握し、必要な支援につなげるため、以下の事項に同意します。</w:t>
            </w:r>
          </w:p>
          <w:p w14:paraId="18209836" w14:textId="3DAE3AE8" w:rsidR="002A2AC4" w:rsidRDefault="000115DB" w:rsidP="00442FA3">
            <w:pPr>
              <w:spacing w:line="3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１　</w:t>
            </w:r>
            <w:r w:rsidR="002A2AC4">
              <w:rPr>
                <w:rFonts w:ascii="ＭＳ 明朝" w:eastAsia="ＭＳ 明朝" w:hAnsi="ＭＳ 明朝" w:cs="ＭＳ 明朝" w:hint="eastAsia"/>
                <w:color w:val="000000"/>
              </w:rPr>
              <w:t>申請に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当たり</w:t>
            </w:r>
            <w:r w:rsidR="002A2AC4">
              <w:rPr>
                <w:rFonts w:ascii="ＭＳ 明朝" w:eastAsia="ＭＳ 明朝" w:hAnsi="ＭＳ 明朝" w:cs="ＭＳ 明朝" w:hint="eastAsia"/>
                <w:color w:val="000000"/>
              </w:rPr>
              <w:t>、市がこの申請内容について必要な情報を確認すること</w:t>
            </w:r>
            <w:r w:rsidR="00442FA3">
              <w:rPr>
                <w:rFonts w:ascii="ＭＳ 明朝" w:eastAsia="ＭＳ 明朝" w:hAnsi="ＭＳ 明朝" w:cs="ＭＳ 明朝" w:hint="eastAsia"/>
                <w:color w:val="000000"/>
              </w:rPr>
              <w:t>。</w:t>
            </w:r>
          </w:p>
          <w:p w14:paraId="35D6393B" w14:textId="6246FD3B" w:rsidR="00454DBC" w:rsidRDefault="000115DB" w:rsidP="00442FA3">
            <w:pPr>
              <w:spacing w:line="360" w:lineRule="exact"/>
              <w:ind w:left="216" w:hangingChars="100" w:hanging="21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２　</w:t>
            </w:r>
            <w:r w:rsidR="00454DBC">
              <w:rPr>
                <w:rFonts w:ascii="ＭＳ 明朝" w:eastAsia="ＭＳ 明朝" w:hAnsi="ＭＳ 明朝" w:cs="ＭＳ 明朝" w:hint="eastAsia"/>
                <w:color w:val="000000"/>
              </w:rPr>
              <w:t>妊婦健康診査を受託する産婦人科医療機関等の関係機関と市が、必要に応じて、当該者に対する支援に必要な情報（妊婦健康診査の受診の状況、家庭の状況等を含む。）を共有すること</w:t>
            </w:r>
            <w:r w:rsidR="00442FA3">
              <w:rPr>
                <w:rFonts w:ascii="ＭＳ 明朝" w:eastAsia="ＭＳ 明朝" w:hAnsi="ＭＳ 明朝" w:cs="ＭＳ 明朝" w:hint="eastAsia"/>
                <w:color w:val="000000"/>
              </w:rPr>
              <w:t>。</w:t>
            </w:r>
          </w:p>
          <w:p w14:paraId="17D63C68" w14:textId="77777777" w:rsidR="00105075" w:rsidRDefault="00105075" w:rsidP="00442FA3">
            <w:pPr>
              <w:spacing w:line="360" w:lineRule="exact"/>
              <w:ind w:left="216" w:hangingChars="100" w:hanging="216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9AD971E" w14:textId="35ACDBD3" w:rsidR="00105075" w:rsidRPr="00CD358F" w:rsidRDefault="00CD358F" w:rsidP="00CD358F">
            <w:pPr>
              <w:spacing w:line="360" w:lineRule="exact"/>
              <w:ind w:firstLineChars="1100" w:firstLine="2373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CD358F">
              <w:rPr>
                <w:rFonts w:ascii="ＭＳ 明朝" w:eastAsia="ＭＳ 明朝" w:hAnsi="ＭＳ 明朝" w:cs="ＭＳ 明朝" w:hint="eastAsia"/>
                <w:color w:val="000000"/>
              </w:rPr>
              <w:t xml:space="preserve">年　　　月　　　日　　　</w:t>
            </w:r>
            <w:r w:rsidR="00105075" w:rsidRPr="00CD358F">
              <w:rPr>
                <w:rFonts w:ascii="ＭＳ 明朝" w:eastAsia="ＭＳ 明朝" w:hAnsi="ＭＳ 明朝" w:cs="ＭＳ 明朝" w:hint="eastAsia"/>
                <w:color w:val="000000"/>
              </w:rPr>
              <w:t xml:space="preserve">署名　　　　　　　　　　　　　　　　</w:t>
            </w:r>
          </w:p>
        </w:tc>
      </w:tr>
    </w:tbl>
    <w:p w14:paraId="524750AF" w14:textId="49C11E1C" w:rsidR="00CD358F" w:rsidRPr="00533C8C" w:rsidRDefault="00CD358F" w:rsidP="00C96B3B">
      <w:pPr>
        <w:rPr>
          <w:rFonts w:ascii="ＭＳ 明朝" w:eastAsia="ＭＳ 明朝" w:hAnsi="ＭＳ 明朝"/>
          <w:b/>
          <w:sz w:val="22"/>
        </w:rPr>
      </w:pPr>
    </w:p>
    <w:tbl>
      <w:tblPr>
        <w:tblStyle w:val="a7"/>
        <w:tblW w:w="9054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691"/>
        <w:gridCol w:w="1701"/>
        <w:gridCol w:w="2126"/>
        <w:gridCol w:w="1560"/>
        <w:gridCol w:w="2976"/>
      </w:tblGrid>
      <w:tr w:rsidR="00CD358F" w14:paraId="3250FA53" w14:textId="339FFFC7" w:rsidTr="00C0790B">
        <w:trPr>
          <w:trHeight w:val="680"/>
        </w:trPr>
        <w:tc>
          <w:tcPr>
            <w:tcW w:w="69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B1BD7A8" w14:textId="77CBDDDB" w:rsidR="00CD358F" w:rsidRDefault="00CD358F" w:rsidP="00712B36">
            <w:pPr>
              <w:ind w:left="113" w:right="113" w:firstLineChars="200" w:firstLine="451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振　込　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B7E85" w14:textId="383D1A04" w:rsidR="00CD358F" w:rsidRPr="00884839" w:rsidRDefault="00CD358F" w:rsidP="00C0790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C0790B">
              <w:rPr>
                <w:rFonts w:ascii="ＭＳ 明朝" w:eastAsia="ＭＳ 明朝" w:hAnsi="ＭＳ 明朝" w:hint="eastAsia"/>
                <w:spacing w:val="46"/>
                <w:kern w:val="0"/>
                <w:sz w:val="22"/>
                <w:fitText w:val="1469" w:id="-508400895"/>
              </w:rPr>
              <w:t>金融機関</w:t>
            </w:r>
            <w:r w:rsidRPr="00C0790B">
              <w:rPr>
                <w:rFonts w:ascii="ＭＳ 明朝" w:eastAsia="ＭＳ 明朝" w:hAnsi="ＭＳ 明朝" w:hint="eastAsia"/>
                <w:kern w:val="0"/>
                <w:sz w:val="22"/>
                <w:fitText w:val="1469" w:id="-508400895"/>
              </w:rPr>
              <w:t>名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B6EE609" w14:textId="1EB277F2" w:rsidR="00CD358F" w:rsidRDefault="00CD358F" w:rsidP="006A4C4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銀　　行　</w:t>
            </w:r>
          </w:p>
          <w:p w14:paraId="60278FD9" w14:textId="3FB034CA" w:rsidR="00CD358F" w:rsidRDefault="00CD358F" w:rsidP="006A4C4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信用金庫　</w:t>
            </w:r>
          </w:p>
          <w:p w14:paraId="1EA16FF6" w14:textId="67C2EE76" w:rsidR="00CD358F" w:rsidRPr="0030651D" w:rsidRDefault="00CD358F" w:rsidP="006A4C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4F8414D" w14:textId="5DF25E0A" w:rsidR="00CD358F" w:rsidRDefault="00CD358F" w:rsidP="006A4C47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本　店　</w:t>
            </w:r>
          </w:p>
          <w:p w14:paraId="305FC848" w14:textId="360E9A26" w:rsidR="00CD358F" w:rsidRDefault="00CD358F" w:rsidP="006A4C47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支　店　</w:t>
            </w:r>
          </w:p>
          <w:p w14:paraId="1C243AFB" w14:textId="35630615" w:rsidR="00CD358F" w:rsidRPr="0030651D" w:rsidRDefault="00CD358F" w:rsidP="006A4C4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CD358F" w14:paraId="6637FA4A" w14:textId="0299C7C5" w:rsidTr="00C0790B">
        <w:trPr>
          <w:trHeight w:val="680"/>
        </w:trPr>
        <w:tc>
          <w:tcPr>
            <w:tcW w:w="691" w:type="dxa"/>
            <w:vMerge/>
            <w:tcBorders>
              <w:left w:val="single" w:sz="4" w:space="0" w:color="auto"/>
            </w:tcBorders>
          </w:tcPr>
          <w:p w14:paraId="5AE9ABA9" w14:textId="77777777" w:rsidR="00CD358F" w:rsidRDefault="00CD358F" w:rsidP="003C34BA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6BA6" w14:textId="162D1775" w:rsidR="00CD358F" w:rsidRPr="00884839" w:rsidRDefault="00CD358F" w:rsidP="00C0790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C0790B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69" w:id="-508400894"/>
              </w:rPr>
              <w:t>預金種</w:t>
            </w:r>
            <w:r w:rsidRPr="00C079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69" w:id="-508400894"/>
              </w:rPr>
              <w:t>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869CBE" w14:textId="0C028676" w:rsidR="00CD358F" w:rsidRPr="0030651D" w:rsidRDefault="00CD358F" w:rsidP="00712B36">
            <w:pPr>
              <w:spacing w:line="540" w:lineRule="exact"/>
              <w:ind w:firstLineChars="50" w:firstLine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B3C563" w14:textId="6E6C56BE" w:rsidR="00CD358F" w:rsidRPr="0030651D" w:rsidRDefault="00CD358F" w:rsidP="00C0790B">
            <w:pPr>
              <w:spacing w:line="540" w:lineRule="exact"/>
              <w:ind w:firstLineChars="50" w:firstLine="154"/>
              <w:rPr>
                <w:rFonts w:ascii="ＭＳ 明朝" w:eastAsia="ＭＳ 明朝" w:hAnsi="ＭＳ 明朝"/>
                <w:sz w:val="22"/>
              </w:rPr>
            </w:pPr>
            <w:r w:rsidRPr="00C079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130" w:id="-508400891"/>
              </w:rPr>
              <w:t>口座番</w:t>
            </w:r>
            <w:r w:rsidRPr="00C0790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30" w:id="-508400891"/>
              </w:rPr>
              <w:t>号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0918876" w14:textId="77777777" w:rsidR="00CD358F" w:rsidRPr="0030651D" w:rsidRDefault="00CD358F" w:rsidP="006A4C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358F" w14:paraId="3535424F" w14:textId="77777777" w:rsidTr="00C0790B">
        <w:trPr>
          <w:trHeight w:val="300"/>
        </w:trPr>
        <w:tc>
          <w:tcPr>
            <w:tcW w:w="691" w:type="dxa"/>
            <w:vMerge/>
            <w:tcBorders>
              <w:left w:val="single" w:sz="4" w:space="0" w:color="auto"/>
            </w:tcBorders>
          </w:tcPr>
          <w:p w14:paraId="1BE290C6" w14:textId="77777777" w:rsidR="00CD358F" w:rsidRDefault="00CD358F" w:rsidP="003C34BA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59C18C" w14:textId="516B4929" w:rsidR="00CD358F" w:rsidRPr="00884839" w:rsidRDefault="00CD358F" w:rsidP="00C0790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C0790B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69" w:id="-508400893"/>
              </w:rPr>
              <w:t>フリガ</w:t>
            </w:r>
            <w:r w:rsidRPr="00C079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69" w:id="-508400893"/>
              </w:rPr>
              <w:t>ナ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14:paraId="0962FA9E" w14:textId="77777777" w:rsidR="00CD358F" w:rsidRPr="0030651D" w:rsidRDefault="00CD358F" w:rsidP="00384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358F" w14:paraId="678824D8" w14:textId="77777777" w:rsidTr="00C0790B">
        <w:trPr>
          <w:trHeight w:val="68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FC075" w14:textId="77777777" w:rsidR="00CD358F" w:rsidRDefault="00CD358F" w:rsidP="003C34BA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EC3C0" w14:textId="5DD8BE77" w:rsidR="00CD358F" w:rsidRPr="00884839" w:rsidRDefault="00CD358F" w:rsidP="00C0790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C0790B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69" w:id="-508400892"/>
              </w:rPr>
              <w:t>口座名</w:t>
            </w:r>
            <w:r w:rsidRPr="00C079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69" w:id="-508400892"/>
              </w:rPr>
              <w:t>義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9A845BD" w14:textId="77777777" w:rsidR="00CD358F" w:rsidRPr="0030651D" w:rsidRDefault="00CD358F" w:rsidP="00384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A19425" w14:textId="77777777" w:rsidR="00DB45DD" w:rsidRDefault="00DB45DD" w:rsidP="007D5972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130"/>
      </w:tblGrid>
      <w:tr w:rsidR="00712B36" w14:paraId="25FF0B28" w14:textId="77777777" w:rsidTr="00712B36">
        <w:trPr>
          <w:cantSplit/>
          <w:trHeight w:val="1134"/>
        </w:trPr>
        <w:tc>
          <w:tcPr>
            <w:tcW w:w="704" w:type="dxa"/>
            <w:textDirection w:val="tbRlV"/>
          </w:tcPr>
          <w:p w14:paraId="7126C204" w14:textId="0C1BF278" w:rsidR="00712B36" w:rsidRDefault="00712B36" w:rsidP="00712B36">
            <w:pPr>
              <w:spacing w:line="360" w:lineRule="exact"/>
              <w:ind w:left="113" w:right="113" w:firstLineChars="200" w:firstLine="451"/>
              <w:rPr>
                <w:rFonts w:ascii="ＭＳ 明朝" w:eastAsia="ＭＳ 明朝" w:hAnsi="ＭＳ 明朝"/>
                <w:sz w:val="22"/>
              </w:rPr>
            </w:pPr>
            <w:r w:rsidRPr="00712B36">
              <w:rPr>
                <w:rFonts w:ascii="ＭＳ 明朝" w:eastAsia="ＭＳ 明朝" w:hAnsi="ＭＳ 明朝" w:hint="eastAsia"/>
                <w:kern w:val="0"/>
                <w:sz w:val="22"/>
              </w:rPr>
              <w:lastRenderedPageBreak/>
              <w:t>委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712B36">
              <w:rPr>
                <w:rFonts w:ascii="ＭＳ 明朝" w:eastAsia="ＭＳ 明朝" w:hAnsi="ＭＳ 明朝" w:hint="eastAsia"/>
                <w:kern w:val="0"/>
                <w:sz w:val="22"/>
              </w:rPr>
              <w:t>任</w:t>
            </w:r>
          </w:p>
        </w:tc>
        <w:tc>
          <w:tcPr>
            <w:tcW w:w="8130" w:type="dxa"/>
          </w:tcPr>
          <w:p w14:paraId="1B8BCB36" w14:textId="77777777" w:rsidR="00712B36" w:rsidRPr="00712B36" w:rsidRDefault="00712B36" w:rsidP="00712B36">
            <w:pPr>
              <w:spacing w:line="360" w:lineRule="exact"/>
              <w:ind w:firstLineChars="100" w:firstLine="226"/>
              <w:rPr>
                <w:rFonts w:ascii="ＭＳ 明朝" w:eastAsia="ＭＳ 明朝" w:hAnsi="ＭＳ 明朝"/>
                <w:sz w:val="22"/>
                <w:u w:val="double"/>
              </w:rPr>
            </w:pPr>
            <w:r w:rsidRPr="00712B36">
              <w:rPr>
                <w:rFonts w:ascii="ＭＳ 明朝" w:eastAsia="ＭＳ 明朝" w:hAnsi="ＭＳ 明朝" w:hint="eastAsia"/>
                <w:sz w:val="22"/>
                <w:u w:val="double"/>
              </w:rPr>
              <w:t>申請者が本人又は同居の親族以外の場合は、以下を記入してください。</w:t>
            </w:r>
          </w:p>
          <w:p w14:paraId="053E66B8" w14:textId="1C3046CB" w:rsidR="005721BD" w:rsidRDefault="00712B36" w:rsidP="00484E6A">
            <w:pPr>
              <w:spacing w:line="360" w:lineRule="exact"/>
              <w:ind w:firstLineChars="100" w:firstLine="2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私は、次の者を代理人と定め、</w:t>
            </w:r>
            <w:r w:rsidR="00484E6A">
              <w:rPr>
                <w:rFonts w:ascii="ＭＳ 明朝" w:eastAsia="ＭＳ 明朝" w:hAnsi="ＭＳ 明朝" w:hint="eastAsia"/>
                <w:sz w:val="22"/>
              </w:rPr>
              <w:t>初回産科受診料助成金</w:t>
            </w:r>
            <w:r w:rsidR="00C0790B">
              <w:rPr>
                <w:rFonts w:ascii="ＭＳ 明朝" w:eastAsia="ＭＳ 明朝" w:hAnsi="ＭＳ 明朝" w:hint="eastAsia"/>
                <w:sz w:val="22"/>
              </w:rPr>
              <w:t>交付</w:t>
            </w:r>
            <w:r>
              <w:rPr>
                <w:rFonts w:ascii="ＭＳ 明朝" w:eastAsia="ＭＳ 明朝" w:hAnsi="ＭＳ 明朝" w:hint="eastAsia"/>
                <w:sz w:val="22"/>
              </w:rPr>
              <w:t>申請に係る権限を委任します。</w:t>
            </w:r>
          </w:p>
          <w:p w14:paraId="497D1CFD" w14:textId="09FE8B9B" w:rsidR="00712B36" w:rsidRDefault="00712B36" w:rsidP="005721BD">
            <w:pPr>
              <w:spacing w:line="360" w:lineRule="exact"/>
              <w:ind w:firstLineChars="100" w:firstLine="2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受診者　　</w:t>
            </w:r>
            <w:r w:rsidRPr="00712B3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氏名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  <w:r w:rsidRPr="00712B3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㊞</w:t>
            </w:r>
          </w:p>
          <w:p w14:paraId="0D49BC4D" w14:textId="5B2F37C0" w:rsidR="00712B36" w:rsidRDefault="00712B36" w:rsidP="005721BD">
            <w:pPr>
              <w:spacing w:line="360" w:lineRule="exact"/>
              <w:ind w:firstLineChars="100" w:firstLine="2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代理人　　</w:t>
            </w:r>
            <w:r w:rsidRPr="00712B3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住所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  <w:r w:rsidRPr="00712B3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</w:p>
          <w:p w14:paraId="76EE1095" w14:textId="48E65552" w:rsidR="00712B36" w:rsidRPr="00712B36" w:rsidRDefault="00712B36" w:rsidP="007D5972">
            <w:pPr>
              <w:spacing w:line="360" w:lineRule="exact"/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5721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12B3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氏名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</w:t>
            </w:r>
          </w:p>
        </w:tc>
      </w:tr>
    </w:tbl>
    <w:p w14:paraId="5A892DF2" w14:textId="77777777" w:rsidR="00DB45DD" w:rsidRDefault="00DB45DD" w:rsidP="007D5972">
      <w:pPr>
        <w:spacing w:line="360" w:lineRule="exact"/>
        <w:rPr>
          <w:rFonts w:ascii="ＭＳ 明朝" w:eastAsia="ＭＳ 明朝" w:hAnsi="ＭＳ 明朝"/>
          <w:sz w:val="22"/>
        </w:rPr>
      </w:pPr>
    </w:p>
    <w:p w14:paraId="21226716" w14:textId="77777777" w:rsidR="00DB45DD" w:rsidRDefault="00DB45DD" w:rsidP="007D5972">
      <w:pPr>
        <w:spacing w:line="360" w:lineRule="exact"/>
        <w:rPr>
          <w:rFonts w:ascii="ＭＳ 明朝" w:eastAsia="ＭＳ 明朝" w:hAnsi="ＭＳ 明朝"/>
          <w:sz w:val="22"/>
        </w:rPr>
      </w:pPr>
    </w:p>
    <w:p w14:paraId="6DA3539F" w14:textId="751426D3" w:rsidR="008F535F" w:rsidRDefault="008F535F" w:rsidP="007D597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5D49AF">
        <w:rPr>
          <w:rFonts w:ascii="ＭＳ 明朝" w:eastAsia="ＭＳ 明朝" w:hAnsi="ＭＳ 明朝" w:hint="eastAsia"/>
          <w:sz w:val="22"/>
        </w:rPr>
        <w:t>添付</w:t>
      </w:r>
      <w:r>
        <w:rPr>
          <w:rFonts w:ascii="ＭＳ 明朝" w:eastAsia="ＭＳ 明朝" w:hAnsi="ＭＳ 明朝" w:hint="eastAsia"/>
          <w:sz w:val="22"/>
        </w:rPr>
        <w:t>書類】</w:t>
      </w:r>
    </w:p>
    <w:p w14:paraId="04E92D2C" w14:textId="571B80A1" w:rsidR="008F535F" w:rsidRDefault="008F535F" w:rsidP="007D5972">
      <w:pPr>
        <w:spacing w:line="360" w:lineRule="exact"/>
        <w:ind w:left="451" w:hangingChars="200" w:hanging="4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1E5D72">
        <w:rPr>
          <w:rFonts w:ascii="ＭＳ 明朝" w:eastAsia="ＭＳ 明朝" w:hAnsi="ＭＳ 明朝" w:cs="ＭＳ 明朝" w:hint="eastAsia"/>
          <w:color w:val="000000"/>
        </w:rPr>
        <w:t>医療機関が発行する領収書</w:t>
      </w:r>
      <w:r w:rsidR="00484E6A">
        <w:rPr>
          <w:rFonts w:ascii="ＭＳ 明朝" w:eastAsia="ＭＳ 明朝" w:hAnsi="ＭＳ 明朝" w:cs="ＭＳ 明朝" w:hint="eastAsia"/>
          <w:color w:val="000000"/>
        </w:rPr>
        <w:t>及び</w:t>
      </w:r>
      <w:r w:rsidR="001E5D72">
        <w:rPr>
          <w:rFonts w:ascii="ＭＳ 明朝" w:eastAsia="ＭＳ 明朝" w:hAnsi="ＭＳ 明朝" w:cs="ＭＳ 明朝" w:hint="eastAsia"/>
          <w:color w:val="000000"/>
        </w:rPr>
        <w:t>診療明細書</w:t>
      </w:r>
      <w:r w:rsidR="005721BD">
        <w:rPr>
          <w:rFonts w:ascii="ＭＳ 明朝" w:eastAsia="ＭＳ 明朝" w:hAnsi="ＭＳ 明朝" w:hint="eastAsia"/>
          <w:sz w:val="22"/>
        </w:rPr>
        <w:t>（氏名、診療年月日及び医療機関名が記載されたもの）</w:t>
      </w:r>
    </w:p>
    <w:p w14:paraId="0076A07E" w14:textId="77777777" w:rsidR="00956F3E" w:rsidRPr="00891E09" w:rsidRDefault="00956F3E" w:rsidP="007D5972">
      <w:pPr>
        <w:spacing w:line="360" w:lineRule="exact"/>
        <w:ind w:left="451" w:hangingChars="200" w:hanging="4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□振込先金融機関の通帳又はキャッシュカードの写し（口座番号等確認用）</w:t>
      </w:r>
    </w:p>
    <w:p w14:paraId="61F7BB64" w14:textId="3A7DF97A" w:rsidR="00B86D15" w:rsidRDefault="00450E64" w:rsidP="007D5972">
      <w:pPr>
        <w:spacing w:line="360" w:lineRule="exact"/>
        <w:ind w:leftChars="100" w:left="442" w:hangingChars="100" w:hanging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□氏名、住所及び生年月日が確認できる書類の写し</w:t>
      </w:r>
    </w:p>
    <w:p w14:paraId="6F70129F" w14:textId="586DBE03" w:rsidR="008F535F" w:rsidRDefault="00B86D15" w:rsidP="007D5972">
      <w:pPr>
        <w:spacing w:line="360" w:lineRule="exact"/>
        <w:ind w:leftChars="200" w:left="43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（住所</w:t>
      </w:r>
      <w:r w:rsidR="005D49AF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記載</w:t>
      </w:r>
      <w:r w:rsidR="005D49AF">
        <w:rPr>
          <w:rFonts w:ascii="ＭＳ 明朝" w:eastAsia="ＭＳ 明朝" w:hAnsi="ＭＳ 明朝" w:hint="eastAsia"/>
          <w:sz w:val="22"/>
        </w:rPr>
        <w:t>された</w:t>
      </w:r>
      <w:r>
        <w:rPr>
          <w:rFonts w:ascii="ＭＳ 明朝" w:eastAsia="ＭＳ 明朝" w:hAnsi="ＭＳ 明朝" w:hint="eastAsia"/>
          <w:sz w:val="22"/>
        </w:rPr>
        <w:t>マイナンバーカード、運転免許証、</w:t>
      </w:r>
      <w:r w:rsidR="00105075">
        <w:rPr>
          <w:rFonts w:ascii="ＭＳ 明朝" w:eastAsia="ＭＳ 明朝" w:hAnsi="ＭＳ 明朝" w:hint="eastAsia"/>
          <w:sz w:val="22"/>
        </w:rPr>
        <w:t>パスポート</w:t>
      </w:r>
      <w:r>
        <w:rPr>
          <w:rFonts w:ascii="ＭＳ 明朝" w:eastAsia="ＭＳ 明朝" w:hAnsi="ＭＳ 明朝" w:hint="eastAsia"/>
          <w:sz w:val="22"/>
        </w:rPr>
        <w:t>等のうちいずれか一つ）</w:t>
      </w:r>
    </w:p>
    <w:p w14:paraId="3FD98957" w14:textId="5F093716" w:rsidR="00DB45DD" w:rsidRDefault="00DB45DD" w:rsidP="00DB45DD">
      <w:pPr>
        <w:ind w:leftChars="100" w:left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□申請年の１月１日に東近江市に住所を有していない人（世帯）は、課税証明書</w:t>
      </w:r>
    </w:p>
    <w:p w14:paraId="57F37CDB" w14:textId="18F7A5EB" w:rsidR="00105075" w:rsidRDefault="00DB45DD" w:rsidP="00DB45DD">
      <w:pPr>
        <w:ind w:leftChars="100" w:left="442" w:hangingChars="100" w:hanging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□東近江市以外で生活保護又は支援給付を受給している人（世帯）は、そのことを証明できる書類</w:t>
      </w:r>
    </w:p>
    <w:p w14:paraId="6AD045E9" w14:textId="77777777" w:rsidR="00105075" w:rsidRDefault="00105075" w:rsidP="00105075">
      <w:pPr>
        <w:rPr>
          <w:rFonts w:ascii="ＭＳ 明朝" w:eastAsia="ＭＳ 明朝" w:hAnsi="ＭＳ 明朝"/>
          <w:sz w:val="22"/>
        </w:rPr>
      </w:pPr>
    </w:p>
    <w:p w14:paraId="304D6DAC" w14:textId="77777777" w:rsidR="00105075" w:rsidRPr="002A2AC4" w:rsidRDefault="00105075" w:rsidP="0010507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1276"/>
        <w:gridCol w:w="1984"/>
      </w:tblGrid>
      <w:tr w:rsidR="00105075" w14:paraId="180407C3" w14:textId="77777777" w:rsidTr="00C01FB1">
        <w:tc>
          <w:tcPr>
            <w:tcW w:w="9067" w:type="dxa"/>
            <w:gridSpan w:val="5"/>
          </w:tcPr>
          <w:p w14:paraId="3309BF7E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健康推進課（保健センター）記入欄</w:t>
            </w:r>
          </w:p>
        </w:tc>
      </w:tr>
      <w:tr w:rsidR="00105075" w14:paraId="5881E054" w14:textId="77777777" w:rsidTr="00C01FB1">
        <w:tc>
          <w:tcPr>
            <w:tcW w:w="1271" w:type="dxa"/>
          </w:tcPr>
          <w:p w14:paraId="6DAA8626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本人確認</w:t>
            </w:r>
          </w:p>
        </w:tc>
        <w:tc>
          <w:tcPr>
            <w:tcW w:w="7796" w:type="dxa"/>
            <w:gridSpan w:val="4"/>
          </w:tcPr>
          <w:p w14:paraId="41E9567E" w14:textId="197A4C0B" w:rsidR="00105075" w:rsidRDefault="005721BD" w:rsidP="00C01F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運転免許証　　</w:t>
            </w:r>
            <w:r w:rsidR="00105075">
              <w:rPr>
                <w:rFonts w:ascii="ＭＳ 明朝" w:eastAsia="ＭＳ 明朝" w:hAnsi="ＭＳ 明朝" w:hint="eastAsia"/>
                <w:sz w:val="22"/>
              </w:rPr>
              <w:t xml:space="preserve">マイナンバーカード　　パスポート　</w:t>
            </w:r>
          </w:p>
          <w:p w14:paraId="2FA7EED3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　　）</w:t>
            </w:r>
          </w:p>
        </w:tc>
      </w:tr>
      <w:tr w:rsidR="00105075" w14:paraId="5CEEE256" w14:textId="77777777" w:rsidTr="00C01FB1">
        <w:tc>
          <w:tcPr>
            <w:tcW w:w="1271" w:type="dxa"/>
          </w:tcPr>
          <w:p w14:paraId="0987E1E4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宛名番号</w:t>
            </w:r>
          </w:p>
        </w:tc>
        <w:tc>
          <w:tcPr>
            <w:tcW w:w="3119" w:type="dxa"/>
          </w:tcPr>
          <w:p w14:paraId="3CF1A678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D8C1DBE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確認者</w:t>
            </w:r>
          </w:p>
        </w:tc>
        <w:tc>
          <w:tcPr>
            <w:tcW w:w="3260" w:type="dxa"/>
            <w:gridSpan w:val="2"/>
          </w:tcPr>
          <w:p w14:paraId="235DB4D4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5075" w14:paraId="3DCEA259" w14:textId="77777777" w:rsidTr="00C01FB1">
        <w:tc>
          <w:tcPr>
            <w:tcW w:w="1271" w:type="dxa"/>
          </w:tcPr>
          <w:p w14:paraId="536DD55B" w14:textId="52CD0234" w:rsidR="00105075" w:rsidRDefault="005721BD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</w:t>
            </w:r>
            <w:r w:rsidR="00105075">
              <w:rPr>
                <w:rFonts w:ascii="ＭＳ 明朝" w:eastAsia="ＭＳ 明朝" w:hAnsi="ＭＳ 明朝" w:hint="eastAsia"/>
                <w:sz w:val="22"/>
              </w:rPr>
              <w:t>対象</w:t>
            </w:r>
          </w:p>
        </w:tc>
        <w:tc>
          <w:tcPr>
            <w:tcW w:w="5812" w:type="dxa"/>
            <w:gridSpan w:val="3"/>
          </w:tcPr>
          <w:p w14:paraId="379EF547" w14:textId="7F8656F3" w:rsidR="00105075" w:rsidRDefault="005721BD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</w:t>
            </w:r>
            <w:r w:rsidR="00105075">
              <w:rPr>
                <w:rFonts w:ascii="ＭＳ 明朝" w:eastAsia="ＭＳ 明朝" w:hAnsi="ＭＳ 明朝" w:hint="eastAsia"/>
                <w:sz w:val="22"/>
              </w:rPr>
              <w:t>確認（確認者）</w:t>
            </w:r>
          </w:p>
        </w:tc>
        <w:tc>
          <w:tcPr>
            <w:tcW w:w="1984" w:type="dxa"/>
          </w:tcPr>
          <w:p w14:paraId="683469E0" w14:textId="46C0AC14" w:rsidR="00105075" w:rsidRDefault="005721BD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</w:t>
            </w:r>
            <w:r w:rsidR="00105075">
              <w:rPr>
                <w:rFonts w:ascii="ＭＳ 明朝" w:eastAsia="ＭＳ 明朝" w:hAnsi="ＭＳ 明朝" w:hint="eastAsia"/>
                <w:sz w:val="22"/>
              </w:rPr>
              <w:t>結果</w:t>
            </w:r>
          </w:p>
        </w:tc>
      </w:tr>
      <w:tr w:rsidR="00105075" w14:paraId="64266873" w14:textId="77777777" w:rsidTr="00C01FB1">
        <w:tc>
          <w:tcPr>
            <w:tcW w:w="1271" w:type="dxa"/>
          </w:tcPr>
          <w:p w14:paraId="3B37005B" w14:textId="77777777" w:rsidR="00105075" w:rsidRDefault="00105075" w:rsidP="00C01F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非課税</w:t>
            </w:r>
          </w:p>
          <w:p w14:paraId="7B59D5BE" w14:textId="428341C2" w:rsidR="00105075" w:rsidRDefault="00105075" w:rsidP="00885F6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生保</w:t>
            </w:r>
          </w:p>
        </w:tc>
        <w:tc>
          <w:tcPr>
            <w:tcW w:w="3119" w:type="dxa"/>
          </w:tcPr>
          <w:p w14:paraId="4069C3E6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</w:p>
          <w:p w14:paraId="245F52DE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確認日　　年　　月　　日</w:t>
            </w:r>
          </w:p>
        </w:tc>
        <w:tc>
          <w:tcPr>
            <w:tcW w:w="1417" w:type="dxa"/>
          </w:tcPr>
          <w:p w14:paraId="77FADC32" w14:textId="77777777" w:rsidR="00105075" w:rsidRDefault="00105075" w:rsidP="00C01F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市民税課</w:t>
            </w:r>
          </w:p>
          <w:p w14:paraId="6DDE6A4A" w14:textId="77777777" w:rsidR="00105075" w:rsidRDefault="00105075" w:rsidP="00C01F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生活福祉課</w:t>
            </w:r>
          </w:p>
          <w:p w14:paraId="08A08A1A" w14:textId="77777777" w:rsidR="00105075" w:rsidRDefault="00105075" w:rsidP="00C01FB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  <w:tc>
          <w:tcPr>
            <w:tcW w:w="1276" w:type="dxa"/>
          </w:tcPr>
          <w:p w14:paraId="11DECC9B" w14:textId="77777777" w:rsidR="00105075" w:rsidRDefault="00105075" w:rsidP="00C01FB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B5C22E3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　当</w:t>
            </w:r>
          </w:p>
          <w:p w14:paraId="08B32A5F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C6D3210" w14:textId="77777777" w:rsidR="00105075" w:rsidRDefault="00105075" w:rsidP="00C01F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非該当</w:t>
            </w:r>
          </w:p>
        </w:tc>
      </w:tr>
    </w:tbl>
    <w:p w14:paraId="3081FF69" w14:textId="77777777" w:rsidR="00105075" w:rsidRDefault="00105075" w:rsidP="00105075">
      <w:pPr>
        <w:spacing w:line="360" w:lineRule="exact"/>
        <w:rPr>
          <w:rFonts w:ascii="ＭＳ 明朝" w:eastAsia="ＭＳ 明朝" w:hAnsi="ＭＳ 明朝"/>
          <w:sz w:val="22"/>
        </w:rPr>
      </w:pPr>
    </w:p>
    <w:p w14:paraId="7E31CF87" w14:textId="77777777" w:rsidR="00105075" w:rsidRPr="0038448F" w:rsidRDefault="00105075" w:rsidP="005537CF">
      <w:pPr>
        <w:spacing w:line="360" w:lineRule="exact"/>
        <w:ind w:left="451" w:hangingChars="200" w:hanging="451"/>
        <w:rPr>
          <w:rFonts w:ascii="ＭＳ 明朝" w:eastAsia="ＭＳ 明朝" w:hAnsi="ＭＳ 明朝"/>
          <w:sz w:val="22"/>
        </w:rPr>
      </w:pPr>
    </w:p>
    <w:sectPr w:rsidR="00105075" w:rsidRPr="0038448F" w:rsidSect="00C16DB9">
      <w:pgSz w:w="11906" w:h="16838" w:code="9"/>
      <w:pgMar w:top="1418" w:right="1531" w:bottom="1418" w:left="1531" w:header="851" w:footer="992" w:gutter="0"/>
      <w:cols w:space="425"/>
      <w:docGrid w:type="linesAndChars" w:linePitch="291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FBD1" w14:textId="77777777" w:rsidR="006244AE" w:rsidRDefault="006244AE" w:rsidP="0038448F">
      <w:r>
        <w:separator/>
      </w:r>
    </w:p>
  </w:endnote>
  <w:endnote w:type="continuationSeparator" w:id="0">
    <w:p w14:paraId="42B50708" w14:textId="77777777" w:rsidR="006244AE" w:rsidRDefault="006244AE" w:rsidP="0038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6981" w14:textId="77777777" w:rsidR="006244AE" w:rsidRDefault="006244AE" w:rsidP="0038448F">
      <w:r>
        <w:separator/>
      </w:r>
    </w:p>
  </w:footnote>
  <w:footnote w:type="continuationSeparator" w:id="0">
    <w:p w14:paraId="32CB0C19" w14:textId="77777777" w:rsidR="006244AE" w:rsidRDefault="006244AE" w:rsidP="0038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AE1"/>
    <w:multiLevelType w:val="hybridMultilevel"/>
    <w:tmpl w:val="1C3A459E"/>
    <w:lvl w:ilvl="0" w:tplc="EB06C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976E6"/>
    <w:multiLevelType w:val="hybridMultilevel"/>
    <w:tmpl w:val="01DCC270"/>
    <w:lvl w:ilvl="0" w:tplc="D79C26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97217">
    <w:abstractNumId w:val="0"/>
  </w:num>
  <w:num w:numId="2" w16cid:durableId="48752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C"/>
    <w:rsid w:val="0000451B"/>
    <w:rsid w:val="00011516"/>
    <w:rsid w:val="00011520"/>
    <w:rsid w:val="000115DB"/>
    <w:rsid w:val="00016B31"/>
    <w:rsid w:val="000714C8"/>
    <w:rsid w:val="000753FB"/>
    <w:rsid w:val="00075D43"/>
    <w:rsid w:val="0008405E"/>
    <w:rsid w:val="00092AE4"/>
    <w:rsid w:val="00095750"/>
    <w:rsid w:val="0009729A"/>
    <w:rsid w:val="000A2A4B"/>
    <w:rsid w:val="000C3414"/>
    <w:rsid w:val="000E1325"/>
    <w:rsid w:val="00105075"/>
    <w:rsid w:val="0011756F"/>
    <w:rsid w:val="001344E1"/>
    <w:rsid w:val="00161DF2"/>
    <w:rsid w:val="00161F79"/>
    <w:rsid w:val="00163C23"/>
    <w:rsid w:val="00165AA9"/>
    <w:rsid w:val="00174000"/>
    <w:rsid w:val="001855C3"/>
    <w:rsid w:val="001866E0"/>
    <w:rsid w:val="001C223A"/>
    <w:rsid w:val="001C68BE"/>
    <w:rsid w:val="001E2EE9"/>
    <w:rsid w:val="001E5D72"/>
    <w:rsid w:val="001E7A8C"/>
    <w:rsid w:val="001F58D0"/>
    <w:rsid w:val="00240B91"/>
    <w:rsid w:val="00243660"/>
    <w:rsid w:val="00252A15"/>
    <w:rsid w:val="00261ECC"/>
    <w:rsid w:val="00262301"/>
    <w:rsid w:val="00286823"/>
    <w:rsid w:val="002A2AC4"/>
    <w:rsid w:val="002B39E5"/>
    <w:rsid w:val="002C0BF3"/>
    <w:rsid w:val="002E2798"/>
    <w:rsid w:val="002E34C4"/>
    <w:rsid w:val="002F10C9"/>
    <w:rsid w:val="002F745C"/>
    <w:rsid w:val="0030315D"/>
    <w:rsid w:val="0030651D"/>
    <w:rsid w:val="00307841"/>
    <w:rsid w:val="00311058"/>
    <w:rsid w:val="0033335D"/>
    <w:rsid w:val="00351781"/>
    <w:rsid w:val="00371BE6"/>
    <w:rsid w:val="003743CF"/>
    <w:rsid w:val="003745A6"/>
    <w:rsid w:val="00384106"/>
    <w:rsid w:val="0038448F"/>
    <w:rsid w:val="00385E6E"/>
    <w:rsid w:val="00393229"/>
    <w:rsid w:val="003B39DB"/>
    <w:rsid w:val="003B7433"/>
    <w:rsid w:val="003C1CE1"/>
    <w:rsid w:val="003C34BA"/>
    <w:rsid w:val="003E5A17"/>
    <w:rsid w:val="003E63A5"/>
    <w:rsid w:val="003E6CED"/>
    <w:rsid w:val="003F282B"/>
    <w:rsid w:val="003F3DA2"/>
    <w:rsid w:val="00413EB2"/>
    <w:rsid w:val="004261D4"/>
    <w:rsid w:val="00442FA3"/>
    <w:rsid w:val="00450E64"/>
    <w:rsid w:val="00454DBC"/>
    <w:rsid w:val="004550FC"/>
    <w:rsid w:val="00474C60"/>
    <w:rsid w:val="00475BF0"/>
    <w:rsid w:val="00484E6A"/>
    <w:rsid w:val="00487D59"/>
    <w:rsid w:val="00496663"/>
    <w:rsid w:val="004B0167"/>
    <w:rsid w:val="004B1F68"/>
    <w:rsid w:val="004C0A6A"/>
    <w:rsid w:val="004D61BE"/>
    <w:rsid w:val="004E258A"/>
    <w:rsid w:val="00526634"/>
    <w:rsid w:val="0052744E"/>
    <w:rsid w:val="00533C8C"/>
    <w:rsid w:val="005443FE"/>
    <w:rsid w:val="00547082"/>
    <w:rsid w:val="005473E2"/>
    <w:rsid w:val="00552E31"/>
    <w:rsid w:val="005537CF"/>
    <w:rsid w:val="005721BD"/>
    <w:rsid w:val="00574F4A"/>
    <w:rsid w:val="0058463B"/>
    <w:rsid w:val="00590A18"/>
    <w:rsid w:val="005A4B8B"/>
    <w:rsid w:val="005A562B"/>
    <w:rsid w:val="005A5DA0"/>
    <w:rsid w:val="005C04F5"/>
    <w:rsid w:val="005C4FB6"/>
    <w:rsid w:val="005D2756"/>
    <w:rsid w:val="005D49AF"/>
    <w:rsid w:val="005E036E"/>
    <w:rsid w:val="005E1E36"/>
    <w:rsid w:val="005E2CF0"/>
    <w:rsid w:val="005E4E5C"/>
    <w:rsid w:val="005F62CB"/>
    <w:rsid w:val="006034DD"/>
    <w:rsid w:val="00614C1C"/>
    <w:rsid w:val="006244AE"/>
    <w:rsid w:val="00655D8D"/>
    <w:rsid w:val="00656C7C"/>
    <w:rsid w:val="006646D4"/>
    <w:rsid w:val="00666521"/>
    <w:rsid w:val="0067650F"/>
    <w:rsid w:val="006866AA"/>
    <w:rsid w:val="006A0698"/>
    <w:rsid w:val="006A4C47"/>
    <w:rsid w:val="006A602E"/>
    <w:rsid w:val="006B523D"/>
    <w:rsid w:val="006C105A"/>
    <w:rsid w:val="006D62F5"/>
    <w:rsid w:val="006E5F0D"/>
    <w:rsid w:val="006E6CB8"/>
    <w:rsid w:val="006F70AB"/>
    <w:rsid w:val="00702543"/>
    <w:rsid w:val="00705032"/>
    <w:rsid w:val="00712B36"/>
    <w:rsid w:val="00737D01"/>
    <w:rsid w:val="00763A0A"/>
    <w:rsid w:val="007830AD"/>
    <w:rsid w:val="00783F1E"/>
    <w:rsid w:val="007B016A"/>
    <w:rsid w:val="007C527E"/>
    <w:rsid w:val="007C563D"/>
    <w:rsid w:val="007D5972"/>
    <w:rsid w:val="007E0658"/>
    <w:rsid w:val="007E54DD"/>
    <w:rsid w:val="007F16C8"/>
    <w:rsid w:val="007F2688"/>
    <w:rsid w:val="007F2D74"/>
    <w:rsid w:val="00803247"/>
    <w:rsid w:val="008516D7"/>
    <w:rsid w:val="008574BD"/>
    <w:rsid w:val="008660DB"/>
    <w:rsid w:val="00884839"/>
    <w:rsid w:val="00885F65"/>
    <w:rsid w:val="008862EA"/>
    <w:rsid w:val="00891E09"/>
    <w:rsid w:val="008A5D33"/>
    <w:rsid w:val="008B3394"/>
    <w:rsid w:val="008E423F"/>
    <w:rsid w:val="008E4C94"/>
    <w:rsid w:val="008F113D"/>
    <w:rsid w:val="008F4236"/>
    <w:rsid w:val="008F535F"/>
    <w:rsid w:val="00900D85"/>
    <w:rsid w:val="00901A7C"/>
    <w:rsid w:val="00906055"/>
    <w:rsid w:val="009073BC"/>
    <w:rsid w:val="009129FD"/>
    <w:rsid w:val="009311CD"/>
    <w:rsid w:val="00942D85"/>
    <w:rsid w:val="009472E2"/>
    <w:rsid w:val="00956E43"/>
    <w:rsid w:val="00956F3E"/>
    <w:rsid w:val="0096316A"/>
    <w:rsid w:val="009771C3"/>
    <w:rsid w:val="009913E4"/>
    <w:rsid w:val="009A42B0"/>
    <w:rsid w:val="009A6D37"/>
    <w:rsid w:val="009C6973"/>
    <w:rsid w:val="009E34B3"/>
    <w:rsid w:val="009E61AC"/>
    <w:rsid w:val="009F01EB"/>
    <w:rsid w:val="009F275A"/>
    <w:rsid w:val="00A06385"/>
    <w:rsid w:val="00A13A14"/>
    <w:rsid w:val="00A15E41"/>
    <w:rsid w:val="00A1675E"/>
    <w:rsid w:val="00A3282C"/>
    <w:rsid w:val="00A46008"/>
    <w:rsid w:val="00A651B6"/>
    <w:rsid w:val="00A70A3A"/>
    <w:rsid w:val="00A8352D"/>
    <w:rsid w:val="00A85169"/>
    <w:rsid w:val="00A90FD4"/>
    <w:rsid w:val="00A92550"/>
    <w:rsid w:val="00AA5F30"/>
    <w:rsid w:val="00AB022D"/>
    <w:rsid w:val="00AB2315"/>
    <w:rsid w:val="00AB6FAF"/>
    <w:rsid w:val="00AB713E"/>
    <w:rsid w:val="00AC0AED"/>
    <w:rsid w:val="00AD5309"/>
    <w:rsid w:val="00AF02A0"/>
    <w:rsid w:val="00B647C0"/>
    <w:rsid w:val="00B752BC"/>
    <w:rsid w:val="00B83EA9"/>
    <w:rsid w:val="00B850DD"/>
    <w:rsid w:val="00B86D15"/>
    <w:rsid w:val="00BA03AE"/>
    <w:rsid w:val="00BA205A"/>
    <w:rsid w:val="00BC33B6"/>
    <w:rsid w:val="00BC6E6F"/>
    <w:rsid w:val="00BE7AE7"/>
    <w:rsid w:val="00C06A76"/>
    <w:rsid w:val="00C0790B"/>
    <w:rsid w:val="00C11830"/>
    <w:rsid w:val="00C11E6D"/>
    <w:rsid w:val="00C1220D"/>
    <w:rsid w:val="00C147A7"/>
    <w:rsid w:val="00C163E0"/>
    <w:rsid w:val="00C16DB9"/>
    <w:rsid w:val="00C246A0"/>
    <w:rsid w:val="00C35BD7"/>
    <w:rsid w:val="00C40F52"/>
    <w:rsid w:val="00C4125D"/>
    <w:rsid w:val="00C5665E"/>
    <w:rsid w:val="00C843D3"/>
    <w:rsid w:val="00C95593"/>
    <w:rsid w:val="00C96B3B"/>
    <w:rsid w:val="00CA2599"/>
    <w:rsid w:val="00CA2D4E"/>
    <w:rsid w:val="00CB311C"/>
    <w:rsid w:val="00CB40CC"/>
    <w:rsid w:val="00CB46E6"/>
    <w:rsid w:val="00CD358F"/>
    <w:rsid w:val="00CE1C05"/>
    <w:rsid w:val="00CF29DD"/>
    <w:rsid w:val="00CF4169"/>
    <w:rsid w:val="00CF6467"/>
    <w:rsid w:val="00D0059B"/>
    <w:rsid w:val="00D01873"/>
    <w:rsid w:val="00D1431A"/>
    <w:rsid w:val="00D318A0"/>
    <w:rsid w:val="00D32A0B"/>
    <w:rsid w:val="00D37411"/>
    <w:rsid w:val="00D44A10"/>
    <w:rsid w:val="00D71FAE"/>
    <w:rsid w:val="00DA2CC4"/>
    <w:rsid w:val="00DA425B"/>
    <w:rsid w:val="00DB0409"/>
    <w:rsid w:val="00DB45DD"/>
    <w:rsid w:val="00DB6BD2"/>
    <w:rsid w:val="00DC0D85"/>
    <w:rsid w:val="00DD5795"/>
    <w:rsid w:val="00E02B5F"/>
    <w:rsid w:val="00E05535"/>
    <w:rsid w:val="00E221E3"/>
    <w:rsid w:val="00E35CA7"/>
    <w:rsid w:val="00E72898"/>
    <w:rsid w:val="00E741FB"/>
    <w:rsid w:val="00E77244"/>
    <w:rsid w:val="00E90037"/>
    <w:rsid w:val="00E955D3"/>
    <w:rsid w:val="00EA0E55"/>
    <w:rsid w:val="00EB0972"/>
    <w:rsid w:val="00EF0811"/>
    <w:rsid w:val="00F15B6B"/>
    <w:rsid w:val="00F23315"/>
    <w:rsid w:val="00F5320F"/>
    <w:rsid w:val="00FA73B6"/>
    <w:rsid w:val="00FA7913"/>
    <w:rsid w:val="00FB5060"/>
    <w:rsid w:val="00FB66B5"/>
    <w:rsid w:val="00FD70EB"/>
    <w:rsid w:val="00FF2A49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2D2A3C"/>
  <w15:chartTrackingRefBased/>
  <w15:docId w15:val="{F17225E0-C06D-4A5A-8D57-A1944930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A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4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48F"/>
  </w:style>
  <w:style w:type="paragraph" w:styleId="a5">
    <w:name w:val="footer"/>
    <w:basedOn w:val="a"/>
    <w:link w:val="a6"/>
    <w:uiPriority w:val="99"/>
    <w:unhideWhenUsed/>
    <w:rsid w:val="0038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48F"/>
  </w:style>
  <w:style w:type="table" w:styleId="a7">
    <w:name w:val="Table Grid"/>
    <w:basedOn w:val="a1"/>
    <w:uiPriority w:val="39"/>
    <w:rsid w:val="008E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8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3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ｲｸﾞﾁ ﾐﾕｷ</dc:creator>
  <cp:keywords/>
  <dc:description/>
  <cp:lastModifiedBy>ﾔﾏﾓﾄ ﾕﾘｶ</cp:lastModifiedBy>
  <cp:revision>180</cp:revision>
  <cp:lastPrinted>2024-03-29T07:38:00Z</cp:lastPrinted>
  <dcterms:created xsi:type="dcterms:W3CDTF">2024-01-13T03:14:00Z</dcterms:created>
  <dcterms:modified xsi:type="dcterms:W3CDTF">2026-03-11T01:19:00Z</dcterms:modified>
</cp:coreProperties>
</file>