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07B4F" w14:textId="77777777" w:rsidR="003D2F4E" w:rsidRPr="0016011A" w:rsidRDefault="002702AB" w:rsidP="00592691">
      <w:pPr>
        <w:overflowPunct w:val="0"/>
        <w:autoSpaceDE w:val="0"/>
        <w:autoSpaceDN w:val="0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 w:rsidRPr="0016011A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様式第</w:t>
      </w:r>
      <w:r w:rsidR="008318B4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６</w:t>
      </w:r>
      <w:r w:rsidR="00411CBD" w:rsidRPr="0016011A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号（第</w:t>
      </w:r>
      <w:r w:rsidR="00067300" w:rsidRPr="0016011A">
        <w:rPr>
          <w:rFonts w:asciiTheme="minorEastAsia" w:eastAsiaTheme="minorEastAsia" w:hAnsiTheme="minorEastAsia" w:cs="ＭＳ Ｐゴシック"/>
          <w:kern w:val="0"/>
          <w:sz w:val="22"/>
          <w:szCs w:val="22"/>
        </w:rPr>
        <w:t>1</w:t>
      </w:r>
      <w:r w:rsidR="001E7C75">
        <w:rPr>
          <w:rFonts w:asciiTheme="minorEastAsia" w:eastAsiaTheme="minorEastAsia" w:hAnsiTheme="minorEastAsia" w:cs="ＭＳ Ｐゴシック"/>
          <w:kern w:val="0"/>
          <w:sz w:val="22"/>
          <w:szCs w:val="22"/>
        </w:rPr>
        <w:t>1</w:t>
      </w:r>
      <w:r w:rsidR="003D2F4E" w:rsidRPr="0016011A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条関係）</w:t>
      </w:r>
    </w:p>
    <w:p w14:paraId="0F5755BA" w14:textId="77777777" w:rsidR="00411CBD" w:rsidRPr="0016011A" w:rsidRDefault="00411CBD" w:rsidP="00715262">
      <w:pPr>
        <w:widowControl/>
        <w:tabs>
          <w:tab w:val="left" w:pos="9638"/>
        </w:tabs>
        <w:ind w:right="-1"/>
        <w:jc w:val="center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248073C0" w14:textId="77777777" w:rsidR="003D2F4E" w:rsidRDefault="00A44F9D" w:rsidP="00715262">
      <w:pPr>
        <w:widowControl/>
        <w:tabs>
          <w:tab w:val="left" w:pos="9638"/>
        </w:tabs>
        <w:ind w:right="-1"/>
        <w:jc w:val="center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 w:rsidRPr="0016011A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住み続けたい地域づくり交付金</w:t>
      </w:r>
      <w:r w:rsidR="007B09D9" w:rsidRPr="0016011A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実</w:t>
      </w:r>
      <w:r w:rsidR="00306B8F" w:rsidRPr="0016011A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績報告書</w:t>
      </w:r>
    </w:p>
    <w:p w14:paraId="6EE5428C" w14:textId="77777777" w:rsidR="0002186D" w:rsidRPr="0016011A" w:rsidRDefault="0002186D" w:rsidP="00715262">
      <w:pPr>
        <w:widowControl/>
        <w:tabs>
          <w:tab w:val="left" w:pos="9638"/>
        </w:tabs>
        <w:ind w:right="-1"/>
        <w:jc w:val="center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6C36DEBB" w14:textId="77777777" w:rsidR="003D2F4E" w:rsidRDefault="003D2F4E" w:rsidP="003713A7">
      <w:pPr>
        <w:widowControl/>
        <w:wordWrap w:val="0"/>
        <w:jc w:val="righ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 w:rsidRPr="0016011A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 xml:space="preserve">　年　</w:t>
      </w:r>
      <w:r w:rsidR="004D333F" w:rsidRPr="0016011A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 xml:space="preserve">　</w:t>
      </w:r>
      <w:r w:rsidRPr="0016011A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 xml:space="preserve">月　</w:t>
      </w:r>
      <w:r w:rsidR="004D333F" w:rsidRPr="0016011A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 xml:space="preserve">　</w:t>
      </w:r>
      <w:r w:rsidRPr="0016011A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日</w:t>
      </w:r>
      <w:r w:rsidR="003713A7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 xml:space="preserve">　</w:t>
      </w:r>
    </w:p>
    <w:p w14:paraId="100B9F1A" w14:textId="77777777" w:rsidR="0002186D" w:rsidRPr="0016011A" w:rsidRDefault="0002186D" w:rsidP="003D2F4E">
      <w:pPr>
        <w:widowControl/>
        <w:jc w:val="righ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28E362F7" w14:textId="77777777" w:rsidR="003D2F4E" w:rsidRDefault="003D2F4E" w:rsidP="003D2F4E">
      <w:pPr>
        <w:widowControl/>
        <w:ind w:right="840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 w:rsidRPr="0016011A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 xml:space="preserve">　東近江市長　様</w:t>
      </w:r>
    </w:p>
    <w:p w14:paraId="36587240" w14:textId="77777777" w:rsidR="0002186D" w:rsidRPr="0016011A" w:rsidRDefault="0002186D" w:rsidP="003D2F4E">
      <w:pPr>
        <w:widowControl/>
        <w:ind w:right="840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7A23D6E4" w14:textId="77777777" w:rsidR="003A7FDF" w:rsidRPr="009977CC" w:rsidRDefault="003A7FDF" w:rsidP="003A7FDF">
      <w:pPr>
        <w:widowControl/>
        <w:ind w:leftChars="2190" w:left="5097" w:rightChars="23" w:right="54"/>
        <w:rPr>
          <w:rFonts w:ascii="ＭＳ 明朝" w:cs="ＭＳ Ｐゴシック"/>
          <w:kern w:val="0"/>
          <w:sz w:val="22"/>
          <w:szCs w:val="22"/>
        </w:rPr>
      </w:pPr>
      <w:r w:rsidRPr="009977CC">
        <w:rPr>
          <w:rFonts w:ascii="ＭＳ 明朝" w:hAnsi="ＭＳ 明朝" w:cs="ＭＳ Ｐゴシック" w:hint="eastAsia"/>
          <w:kern w:val="0"/>
          <w:sz w:val="22"/>
          <w:szCs w:val="22"/>
        </w:rPr>
        <w:t>団体の</w:t>
      </w:r>
      <w:r w:rsidR="001E7C75">
        <w:rPr>
          <w:rFonts w:ascii="ＭＳ 明朝" w:hAnsi="ＭＳ 明朝" w:cs="ＭＳ Ｐゴシック" w:hint="eastAsia"/>
          <w:kern w:val="0"/>
          <w:sz w:val="22"/>
          <w:szCs w:val="22"/>
        </w:rPr>
        <w:t>所在地</w:t>
      </w:r>
      <w:r w:rsidRPr="009977CC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</w:p>
    <w:p w14:paraId="4BF7DA45" w14:textId="77777777" w:rsidR="003A7FDF" w:rsidRPr="009977CC" w:rsidRDefault="003A7FDF" w:rsidP="003A7FDF">
      <w:pPr>
        <w:widowControl/>
        <w:ind w:leftChars="2190" w:left="5097" w:rightChars="23" w:right="54"/>
        <w:rPr>
          <w:rFonts w:ascii="ＭＳ 明朝" w:cs="ＭＳ Ｐゴシック"/>
          <w:kern w:val="0"/>
          <w:sz w:val="22"/>
          <w:szCs w:val="22"/>
        </w:rPr>
      </w:pPr>
      <w:r w:rsidRPr="009977CC">
        <w:rPr>
          <w:rFonts w:ascii="ＭＳ 明朝" w:hAnsi="ＭＳ 明朝" w:cs="ＭＳ Ｐゴシック" w:hint="eastAsia"/>
          <w:kern w:val="0"/>
          <w:sz w:val="22"/>
          <w:szCs w:val="22"/>
        </w:rPr>
        <w:t xml:space="preserve">団体の名称　</w:t>
      </w:r>
    </w:p>
    <w:p w14:paraId="7E7D6334" w14:textId="77777777" w:rsidR="003A7FDF" w:rsidRPr="009977CC" w:rsidRDefault="003A7FDF" w:rsidP="003A7FDF">
      <w:pPr>
        <w:widowControl/>
        <w:ind w:leftChars="2190" w:left="5097" w:rightChars="23" w:right="54"/>
        <w:rPr>
          <w:rFonts w:ascii="ＭＳ 明朝" w:cs="ＭＳ Ｐゴシック"/>
          <w:kern w:val="0"/>
          <w:sz w:val="22"/>
          <w:szCs w:val="22"/>
        </w:rPr>
      </w:pPr>
      <w:r w:rsidRPr="009977CC">
        <w:rPr>
          <w:rFonts w:ascii="ＭＳ 明朝" w:hAnsi="ＭＳ 明朝" w:cs="ＭＳ Ｐゴシック" w:hint="eastAsia"/>
          <w:kern w:val="0"/>
          <w:sz w:val="22"/>
          <w:szCs w:val="22"/>
        </w:rPr>
        <w:t>代表者　　　　　　　　　　　㊞</w:t>
      </w:r>
    </w:p>
    <w:p w14:paraId="2B53AF70" w14:textId="77777777" w:rsidR="003D2F4E" w:rsidRPr="003A7FDF" w:rsidRDefault="003D2F4E" w:rsidP="003A7FDF">
      <w:pPr>
        <w:widowControl/>
        <w:ind w:right="840" w:firstLineChars="2413" w:firstLine="5857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447E24BE" w14:textId="77777777" w:rsidR="008B1906" w:rsidRPr="0016011A" w:rsidRDefault="008B1906" w:rsidP="008B1906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36546AAF" w14:textId="77777777" w:rsidR="008B1906" w:rsidRPr="0016011A" w:rsidRDefault="003713A7" w:rsidP="003713A7">
      <w:pPr>
        <w:wordWrap w:val="0"/>
        <w:overflowPunct w:val="0"/>
        <w:autoSpaceDE w:val="0"/>
        <w:autoSpaceDN w:val="0"/>
        <w:ind w:firstLineChars="400" w:firstLine="971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年　月　日付け　　第　　号</w:t>
      </w:r>
      <w:r w:rsidR="002702AB" w:rsidRPr="0016011A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1376DA" w:rsidRPr="0016011A">
        <w:rPr>
          <w:rFonts w:asciiTheme="minorEastAsia" w:eastAsiaTheme="minorEastAsia" w:hAnsiTheme="minorEastAsia" w:hint="eastAsia"/>
          <w:sz w:val="22"/>
          <w:szCs w:val="22"/>
        </w:rPr>
        <w:t>交付決定の通知があった東近江市</w:t>
      </w:r>
      <w:r w:rsidR="002702AB" w:rsidRPr="0016011A">
        <w:rPr>
          <w:rFonts w:asciiTheme="minorEastAsia" w:eastAsiaTheme="minorEastAsia" w:hAnsiTheme="minorEastAsia" w:hint="eastAsia"/>
          <w:sz w:val="22"/>
          <w:szCs w:val="22"/>
        </w:rPr>
        <w:t>住み続けたい地域づくり交付金</w:t>
      </w:r>
      <w:r w:rsidR="001376DA" w:rsidRPr="0016011A">
        <w:rPr>
          <w:rFonts w:asciiTheme="minorEastAsia" w:eastAsiaTheme="minorEastAsia" w:hAnsiTheme="minorEastAsia" w:hint="eastAsia"/>
          <w:sz w:val="22"/>
          <w:szCs w:val="22"/>
        </w:rPr>
        <w:t>について、東近江市補助金等交付規則第</w:t>
      </w:r>
      <w:r w:rsidR="0043321F" w:rsidRPr="0016011A">
        <w:rPr>
          <w:rFonts w:asciiTheme="minorEastAsia" w:eastAsiaTheme="minorEastAsia" w:hAnsiTheme="minorEastAsia"/>
          <w:sz w:val="22"/>
          <w:szCs w:val="22"/>
        </w:rPr>
        <w:t>18</w:t>
      </w:r>
      <w:r w:rsidR="001376DA" w:rsidRPr="0016011A">
        <w:rPr>
          <w:rFonts w:asciiTheme="minorEastAsia" w:eastAsiaTheme="minorEastAsia" w:hAnsiTheme="minorEastAsia" w:hint="eastAsia"/>
          <w:sz w:val="22"/>
          <w:szCs w:val="22"/>
        </w:rPr>
        <w:t>条の規定により、その実績を関係書類を添えて報告します。</w:t>
      </w:r>
    </w:p>
    <w:p w14:paraId="5F8D975C" w14:textId="77777777" w:rsidR="008B1906" w:rsidRPr="0016011A" w:rsidRDefault="008B1906" w:rsidP="008B1906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14:paraId="55F491D1" w14:textId="77777777" w:rsidR="008B1906" w:rsidRPr="0016011A" w:rsidRDefault="008B1906" w:rsidP="008B1906">
      <w:pPr>
        <w:wordWrap w:val="0"/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16011A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228AE042" w14:textId="77777777" w:rsidR="008B1906" w:rsidRPr="0016011A" w:rsidRDefault="008B1906" w:rsidP="008B1906">
      <w:pPr>
        <w:wordWrap w:val="0"/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44CA1BF1" w14:textId="77777777" w:rsidR="008B1906" w:rsidRPr="0016011A" w:rsidRDefault="00C409C3" w:rsidP="008B1906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8B1906" w:rsidRPr="0016011A">
        <w:rPr>
          <w:rFonts w:asciiTheme="minorEastAsia" w:eastAsiaTheme="minorEastAsia" w:hAnsiTheme="minorEastAsia" w:hint="eastAsia"/>
          <w:sz w:val="22"/>
          <w:szCs w:val="22"/>
        </w:rPr>
        <w:t>関係書類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189ECFD5" w14:textId="77777777" w:rsidR="008B1906" w:rsidRPr="0016011A" w:rsidRDefault="00C409C3" w:rsidP="008B1906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2702AB" w:rsidRPr="0016011A">
        <w:rPr>
          <w:rFonts w:asciiTheme="minorEastAsia" w:eastAsiaTheme="minorEastAsia" w:hAnsiTheme="minorEastAsia" w:hint="eastAsia"/>
          <w:sz w:val="22"/>
          <w:szCs w:val="22"/>
        </w:rPr>
        <w:t>事業実績</w:t>
      </w:r>
      <w:r w:rsidR="008B1906" w:rsidRPr="0016011A">
        <w:rPr>
          <w:rFonts w:asciiTheme="minorEastAsia" w:eastAsiaTheme="minorEastAsia" w:hAnsiTheme="minorEastAsia" w:hint="eastAsia"/>
          <w:sz w:val="22"/>
          <w:szCs w:val="22"/>
        </w:rPr>
        <w:t>書</w:t>
      </w:r>
    </w:p>
    <w:tbl>
      <w:tblPr>
        <w:tblpPr w:leftFromText="142" w:rightFromText="142" w:vertAnchor="text" w:horzAnchor="margin" w:tblpX="136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3"/>
        <w:gridCol w:w="6821"/>
      </w:tblGrid>
      <w:tr w:rsidR="008B1906" w:rsidRPr="0016011A" w14:paraId="3040B51A" w14:textId="77777777" w:rsidTr="00C409C3">
        <w:trPr>
          <w:trHeight w:val="677"/>
        </w:trPr>
        <w:tc>
          <w:tcPr>
            <w:tcW w:w="2030" w:type="dxa"/>
            <w:vAlign w:val="center"/>
          </w:tcPr>
          <w:p w14:paraId="1F97EBB5" w14:textId="77777777" w:rsidR="008B1906" w:rsidRPr="0016011A" w:rsidRDefault="008B1906" w:rsidP="00C409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6011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事業の名称</w:t>
            </w:r>
          </w:p>
        </w:tc>
        <w:tc>
          <w:tcPr>
            <w:tcW w:w="6894" w:type="dxa"/>
          </w:tcPr>
          <w:p w14:paraId="223A439D" w14:textId="77777777" w:rsidR="008B1906" w:rsidRPr="0016011A" w:rsidRDefault="008B1906" w:rsidP="00C409C3">
            <w:pPr>
              <w:widowControl/>
              <w:ind w:right="840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8B1906" w:rsidRPr="0016011A" w14:paraId="6AB03B78" w14:textId="77777777" w:rsidTr="00C409C3">
        <w:trPr>
          <w:trHeight w:val="3126"/>
        </w:trPr>
        <w:tc>
          <w:tcPr>
            <w:tcW w:w="2030" w:type="dxa"/>
            <w:vAlign w:val="center"/>
          </w:tcPr>
          <w:p w14:paraId="3D7082D5" w14:textId="77777777" w:rsidR="008B1906" w:rsidRPr="0016011A" w:rsidRDefault="008B1906" w:rsidP="00C409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6011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事業の</w:t>
            </w:r>
            <w:r w:rsidR="002702AB" w:rsidRPr="0016011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内容</w:t>
            </w:r>
          </w:p>
        </w:tc>
        <w:tc>
          <w:tcPr>
            <w:tcW w:w="6894" w:type="dxa"/>
          </w:tcPr>
          <w:p w14:paraId="2057FDCC" w14:textId="77777777" w:rsidR="008B1906" w:rsidRPr="0016011A" w:rsidRDefault="008B1906" w:rsidP="00C409C3">
            <w:pPr>
              <w:widowControl/>
              <w:ind w:right="840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8B1906" w:rsidRPr="0016011A" w14:paraId="34EB3768" w14:textId="77777777" w:rsidTr="00C409C3">
        <w:trPr>
          <w:trHeight w:val="2247"/>
        </w:trPr>
        <w:tc>
          <w:tcPr>
            <w:tcW w:w="2030" w:type="dxa"/>
            <w:vAlign w:val="center"/>
          </w:tcPr>
          <w:p w14:paraId="05E66BED" w14:textId="77777777" w:rsidR="008B1906" w:rsidRPr="0016011A" w:rsidRDefault="008B1906" w:rsidP="00C409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6011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事業の</w:t>
            </w:r>
            <w:r w:rsidR="002702AB" w:rsidRPr="0016011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成果</w:t>
            </w:r>
          </w:p>
        </w:tc>
        <w:tc>
          <w:tcPr>
            <w:tcW w:w="6894" w:type="dxa"/>
          </w:tcPr>
          <w:p w14:paraId="73C703D7" w14:textId="77777777" w:rsidR="008B1906" w:rsidRPr="0016011A" w:rsidRDefault="008B1906" w:rsidP="00C409C3">
            <w:pPr>
              <w:widowControl/>
              <w:ind w:right="840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8B1906" w:rsidRPr="0016011A" w14:paraId="2AC08F76" w14:textId="77777777" w:rsidTr="00C409C3">
        <w:trPr>
          <w:trHeight w:val="1269"/>
        </w:trPr>
        <w:tc>
          <w:tcPr>
            <w:tcW w:w="2030" w:type="dxa"/>
            <w:vAlign w:val="center"/>
          </w:tcPr>
          <w:p w14:paraId="3EB964A0" w14:textId="77777777" w:rsidR="008B1906" w:rsidRPr="0016011A" w:rsidRDefault="0059503D" w:rsidP="00C409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6011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今後の事業展開</w:t>
            </w:r>
          </w:p>
        </w:tc>
        <w:tc>
          <w:tcPr>
            <w:tcW w:w="6894" w:type="dxa"/>
          </w:tcPr>
          <w:p w14:paraId="695631C7" w14:textId="77777777" w:rsidR="008B1906" w:rsidRPr="0016011A" w:rsidRDefault="008B1906" w:rsidP="00C409C3">
            <w:pPr>
              <w:widowControl/>
              <w:ind w:right="840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</w:tbl>
    <w:p w14:paraId="384C787C" w14:textId="77777777" w:rsidR="008B1906" w:rsidRPr="0016011A" w:rsidRDefault="00C409C3" w:rsidP="008B1906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lastRenderedPageBreak/>
        <w:t xml:space="preserve">２　</w:t>
      </w:r>
      <w:r w:rsidR="002702AB" w:rsidRPr="0016011A">
        <w:rPr>
          <w:rFonts w:asciiTheme="minorEastAsia" w:eastAsiaTheme="minorEastAsia" w:hAnsiTheme="minorEastAsia" w:hint="eastAsia"/>
          <w:sz w:val="22"/>
          <w:szCs w:val="22"/>
        </w:rPr>
        <w:t>収支決算</w:t>
      </w:r>
      <w:r w:rsidR="008B1906" w:rsidRPr="0016011A">
        <w:rPr>
          <w:rFonts w:asciiTheme="minorEastAsia" w:eastAsiaTheme="minorEastAsia" w:hAnsiTheme="minorEastAsia" w:hint="eastAsia"/>
          <w:sz w:val="22"/>
          <w:szCs w:val="22"/>
        </w:rPr>
        <w:t>書</w:t>
      </w:r>
    </w:p>
    <w:p w14:paraId="68B705FC" w14:textId="77777777" w:rsidR="008B1906" w:rsidRPr="0016011A" w:rsidRDefault="008B1906" w:rsidP="008B1906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  <w:r w:rsidRPr="0016011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6011A">
        <w:rPr>
          <w:rFonts w:asciiTheme="minorEastAsia" w:eastAsiaTheme="minorEastAsia" w:hAnsiTheme="minorEastAsia" w:hint="eastAsia"/>
          <w:spacing w:val="105"/>
          <w:sz w:val="22"/>
          <w:szCs w:val="22"/>
        </w:rPr>
        <w:t>収</w:t>
      </w:r>
      <w:r w:rsidRPr="0016011A">
        <w:rPr>
          <w:rFonts w:asciiTheme="minorEastAsia" w:eastAsiaTheme="minorEastAsia" w:hAnsiTheme="minorEastAsia" w:hint="eastAsia"/>
          <w:sz w:val="22"/>
          <w:szCs w:val="22"/>
        </w:rPr>
        <w:t xml:space="preserve">入　　　　　　　　　　　　　　　　　　　　　　　　　　　　</w:t>
      </w:r>
      <w:r w:rsidRPr="0016011A">
        <w:rPr>
          <w:rFonts w:asciiTheme="minorEastAsia" w:eastAsiaTheme="minorEastAsia" w:hAnsiTheme="minorEastAsia"/>
          <w:sz w:val="22"/>
          <w:szCs w:val="22"/>
        </w:rPr>
        <w:t>(</w:t>
      </w:r>
      <w:r w:rsidRPr="0016011A">
        <w:rPr>
          <w:rFonts w:asciiTheme="minorEastAsia" w:eastAsiaTheme="minorEastAsia" w:hAnsiTheme="minorEastAsia" w:hint="eastAsia"/>
          <w:sz w:val="22"/>
          <w:szCs w:val="22"/>
        </w:rPr>
        <w:t>単位：円</w:t>
      </w:r>
      <w:r w:rsidRPr="0016011A">
        <w:rPr>
          <w:rFonts w:asciiTheme="minorEastAsia" w:eastAsiaTheme="minorEastAsia" w:hAnsiTheme="minorEastAsia"/>
          <w:sz w:val="22"/>
          <w:szCs w:val="22"/>
        </w:rPr>
        <w:t>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26"/>
        <w:gridCol w:w="3753"/>
        <w:gridCol w:w="2947"/>
      </w:tblGrid>
      <w:tr w:rsidR="008B1906" w:rsidRPr="0016011A" w14:paraId="07DC2A99" w14:textId="77777777" w:rsidTr="00B57C79">
        <w:trPr>
          <w:trHeight w:val="466"/>
        </w:trPr>
        <w:tc>
          <w:tcPr>
            <w:tcW w:w="2127" w:type="dxa"/>
            <w:vAlign w:val="center"/>
          </w:tcPr>
          <w:p w14:paraId="506D85B0" w14:textId="77777777" w:rsidR="008B1906" w:rsidRPr="0016011A" w:rsidRDefault="008B1906" w:rsidP="00B57C79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011A">
              <w:rPr>
                <w:rFonts w:asciiTheme="minorEastAsia" w:eastAsiaTheme="minorEastAsia" w:hAnsiTheme="minorEastAsia" w:hint="eastAsia"/>
                <w:spacing w:val="105"/>
                <w:sz w:val="22"/>
                <w:szCs w:val="22"/>
              </w:rPr>
              <w:t>科</w:t>
            </w:r>
            <w:r w:rsidRPr="0016011A">
              <w:rPr>
                <w:rFonts w:asciiTheme="minorEastAsia" w:eastAsiaTheme="minorEastAsia" w:hAnsiTheme="minorEastAsia" w:hint="eastAsia"/>
                <w:sz w:val="22"/>
                <w:szCs w:val="22"/>
              </w:rPr>
              <w:t>目</w:t>
            </w:r>
          </w:p>
        </w:tc>
        <w:tc>
          <w:tcPr>
            <w:tcW w:w="3969" w:type="dxa"/>
            <w:vAlign w:val="center"/>
          </w:tcPr>
          <w:p w14:paraId="14AE956B" w14:textId="77777777" w:rsidR="008B1906" w:rsidRPr="0016011A" w:rsidRDefault="008B1906" w:rsidP="00B57C79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011A">
              <w:rPr>
                <w:rFonts w:asciiTheme="minorEastAsia" w:eastAsiaTheme="minorEastAsia" w:hAnsiTheme="minorEastAsia" w:hint="eastAsia"/>
                <w:spacing w:val="210"/>
                <w:sz w:val="22"/>
                <w:szCs w:val="22"/>
              </w:rPr>
              <w:t>金</w:t>
            </w:r>
            <w:r w:rsidRPr="0016011A">
              <w:rPr>
                <w:rFonts w:asciiTheme="minorEastAsia" w:eastAsiaTheme="minorEastAsia" w:hAnsiTheme="minorEastAsia" w:hint="eastAsia"/>
                <w:sz w:val="22"/>
                <w:szCs w:val="22"/>
              </w:rPr>
              <w:t>額</w:t>
            </w:r>
          </w:p>
        </w:tc>
        <w:tc>
          <w:tcPr>
            <w:tcW w:w="3118" w:type="dxa"/>
            <w:vAlign w:val="center"/>
          </w:tcPr>
          <w:p w14:paraId="08A6F39B" w14:textId="77777777" w:rsidR="008B1906" w:rsidRPr="0016011A" w:rsidRDefault="008B1906" w:rsidP="00B57C79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011A">
              <w:rPr>
                <w:rFonts w:asciiTheme="minorEastAsia" w:eastAsiaTheme="minorEastAsia" w:hAnsiTheme="minorEastAsia" w:hint="eastAsia"/>
                <w:spacing w:val="105"/>
                <w:sz w:val="22"/>
                <w:szCs w:val="22"/>
              </w:rPr>
              <w:t>備</w:t>
            </w:r>
            <w:r w:rsidRPr="0016011A">
              <w:rPr>
                <w:rFonts w:asciiTheme="minorEastAsia" w:eastAsiaTheme="minorEastAsia" w:hAnsiTheme="minorEastAsia" w:hint="eastAsia"/>
                <w:sz w:val="22"/>
                <w:szCs w:val="22"/>
              </w:rPr>
              <w:t>考</w:t>
            </w:r>
          </w:p>
        </w:tc>
      </w:tr>
      <w:tr w:rsidR="008B1906" w:rsidRPr="0016011A" w14:paraId="7485DB9C" w14:textId="77777777" w:rsidTr="00B57C79">
        <w:trPr>
          <w:trHeight w:val="492"/>
        </w:trPr>
        <w:tc>
          <w:tcPr>
            <w:tcW w:w="2127" w:type="dxa"/>
            <w:vAlign w:val="center"/>
          </w:tcPr>
          <w:p w14:paraId="245AE648" w14:textId="77777777" w:rsidR="008B1906" w:rsidRPr="0016011A" w:rsidRDefault="008B1906" w:rsidP="00B57C79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4E41228F" w14:textId="77777777" w:rsidR="008B1906" w:rsidRPr="0016011A" w:rsidRDefault="008B1906" w:rsidP="00B57C79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3D7AFF3" w14:textId="77777777" w:rsidR="008B1906" w:rsidRPr="0016011A" w:rsidRDefault="008B1906" w:rsidP="00B57C79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11CBD" w:rsidRPr="0016011A" w14:paraId="48254E1C" w14:textId="77777777" w:rsidTr="00B57C79">
        <w:trPr>
          <w:trHeight w:val="492"/>
        </w:trPr>
        <w:tc>
          <w:tcPr>
            <w:tcW w:w="2127" w:type="dxa"/>
            <w:vAlign w:val="center"/>
          </w:tcPr>
          <w:p w14:paraId="4E46E3CF" w14:textId="77777777" w:rsidR="00411CBD" w:rsidRPr="0016011A" w:rsidRDefault="00411CBD" w:rsidP="00B57C79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109E6B05" w14:textId="77777777" w:rsidR="00411CBD" w:rsidRPr="0016011A" w:rsidRDefault="00411CBD" w:rsidP="00B57C79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287C6B18" w14:textId="77777777" w:rsidR="00411CBD" w:rsidRPr="0016011A" w:rsidRDefault="00411CBD" w:rsidP="00B57C79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B1906" w:rsidRPr="0016011A" w14:paraId="3B15BA79" w14:textId="77777777" w:rsidTr="00B57C79">
        <w:trPr>
          <w:trHeight w:val="490"/>
        </w:trPr>
        <w:tc>
          <w:tcPr>
            <w:tcW w:w="2127" w:type="dxa"/>
            <w:vAlign w:val="center"/>
          </w:tcPr>
          <w:p w14:paraId="5A327292" w14:textId="77777777" w:rsidR="008B1906" w:rsidRPr="0016011A" w:rsidRDefault="008B1906" w:rsidP="00B57C79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C62222E" w14:textId="77777777" w:rsidR="008B1906" w:rsidRPr="0016011A" w:rsidRDefault="008B1906" w:rsidP="00B57C79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BC62211" w14:textId="77777777" w:rsidR="008B1906" w:rsidRPr="0016011A" w:rsidRDefault="008B1906" w:rsidP="00B57C79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11CBD" w:rsidRPr="0016011A" w14:paraId="15596CA9" w14:textId="77777777" w:rsidTr="00B57C79">
        <w:trPr>
          <w:trHeight w:val="490"/>
        </w:trPr>
        <w:tc>
          <w:tcPr>
            <w:tcW w:w="2127" w:type="dxa"/>
            <w:vAlign w:val="center"/>
          </w:tcPr>
          <w:p w14:paraId="4B9F74B2" w14:textId="77777777" w:rsidR="00411CBD" w:rsidRPr="0016011A" w:rsidRDefault="00411CBD" w:rsidP="00B57C79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3F4CA81B" w14:textId="77777777" w:rsidR="00411CBD" w:rsidRPr="0016011A" w:rsidRDefault="00411CBD" w:rsidP="00B57C79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AD9ECAC" w14:textId="77777777" w:rsidR="00411CBD" w:rsidRPr="0016011A" w:rsidRDefault="00411CBD" w:rsidP="00B57C79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B1906" w:rsidRPr="0016011A" w14:paraId="2691CA2E" w14:textId="77777777" w:rsidTr="00B57C79">
        <w:trPr>
          <w:trHeight w:val="503"/>
        </w:trPr>
        <w:tc>
          <w:tcPr>
            <w:tcW w:w="2127" w:type="dxa"/>
            <w:vAlign w:val="center"/>
          </w:tcPr>
          <w:p w14:paraId="22AA51B5" w14:textId="77777777" w:rsidR="008B1906" w:rsidRPr="0016011A" w:rsidRDefault="008B1906" w:rsidP="00B57C79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105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7B0D5D13" w14:textId="77777777" w:rsidR="008B1906" w:rsidRPr="0016011A" w:rsidRDefault="008B1906" w:rsidP="00B57C79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AB89751" w14:textId="77777777" w:rsidR="008B1906" w:rsidRPr="0016011A" w:rsidRDefault="008B1906" w:rsidP="00B57C79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B1906" w:rsidRPr="0016011A" w14:paraId="77CB10D7" w14:textId="77777777" w:rsidTr="00B57C79">
        <w:trPr>
          <w:trHeight w:val="503"/>
        </w:trPr>
        <w:tc>
          <w:tcPr>
            <w:tcW w:w="2127" w:type="dxa"/>
            <w:vAlign w:val="center"/>
          </w:tcPr>
          <w:p w14:paraId="420612B0" w14:textId="77777777" w:rsidR="008B1906" w:rsidRPr="0016011A" w:rsidRDefault="008B1906" w:rsidP="00B57C79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011A">
              <w:rPr>
                <w:rFonts w:asciiTheme="minorEastAsia" w:eastAsiaTheme="minorEastAsia" w:hAnsiTheme="minorEastAsia" w:hint="eastAsia"/>
                <w:spacing w:val="105"/>
                <w:sz w:val="22"/>
                <w:szCs w:val="22"/>
              </w:rPr>
              <w:t>合</w:t>
            </w:r>
            <w:r w:rsidRPr="0016011A">
              <w:rPr>
                <w:rFonts w:asciiTheme="minorEastAsia" w:eastAsiaTheme="minorEastAsia" w:hAnsiTheme="minorEastAsia" w:hint="eastAsia"/>
                <w:sz w:val="22"/>
                <w:szCs w:val="22"/>
              </w:rPr>
              <w:t>計</w:t>
            </w:r>
          </w:p>
        </w:tc>
        <w:tc>
          <w:tcPr>
            <w:tcW w:w="3969" w:type="dxa"/>
            <w:vAlign w:val="center"/>
          </w:tcPr>
          <w:p w14:paraId="7E07CAD1" w14:textId="77777777" w:rsidR="008B1906" w:rsidRPr="0016011A" w:rsidRDefault="008B1906" w:rsidP="00B57C79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BFCAED0" w14:textId="77777777" w:rsidR="008B1906" w:rsidRPr="0016011A" w:rsidRDefault="008B1906" w:rsidP="00B57C79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451F98C" w14:textId="77777777" w:rsidR="008B1906" w:rsidRPr="0016011A" w:rsidRDefault="008B1906" w:rsidP="008B1906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14:paraId="17DF4A00" w14:textId="77777777" w:rsidR="008B1906" w:rsidRPr="0016011A" w:rsidRDefault="008B1906" w:rsidP="008B1906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  <w:r w:rsidRPr="0016011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6011A">
        <w:rPr>
          <w:rFonts w:asciiTheme="minorEastAsia" w:eastAsiaTheme="minorEastAsia" w:hAnsiTheme="minorEastAsia" w:hint="eastAsia"/>
          <w:spacing w:val="105"/>
          <w:sz w:val="22"/>
          <w:szCs w:val="22"/>
        </w:rPr>
        <w:t>支</w:t>
      </w:r>
      <w:r w:rsidRPr="0016011A">
        <w:rPr>
          <w:rFonts w:asciiTheme="minorEastAsia" w:eastAsiaTheme="minorEastAsia" w:hAnsiTheme="minorEastAsia" w:hint="eastAsia"/>
          <w:sz w:val="22"/>
          <w:szCs w:val="22"/>
        </w:rPr>
        <w:t xml:space="preserve">出　　　　　　　　　　　　　　　　　　　　　　　　　　　　</w:t>
      </w:r>
      <w:r w:rsidRPr="0016011A">
        <w:rPr>
          <w:rFonts w:asciiTheme="minorEastAsia" w:eastAsiaTheme="minorEastAsia" w:hAnsiTheme="minorEastAsia"/>
          <w:sz w:val="22"/>
          <w:szCs w:val="22"/>
        </w:rPr>
        <w:t>(</w:t>
      </w:r>
      <w:r w:rsidRPr="0016011A">
        <w:rPr>
          <w:rFonts w:asciiTheme="minorEastAsia" w:eastAsiaTheme="minorEastAsia" w:hAnsiTheme="minorEastAsia" w:hint="eastAsia"/>
          <w:sz w:val="22"/>
          <w:szCs w:val="22"/>
        </w:rPr>
        <w:t>単位：円</w:t>
      </w:r>
      <w:r w:rsidRPr="0016011A">
        <w:rPr>
          <w:rFonts w:asciiTheme="minorEastAsia" w:eastAsiaTheme="minorEastAsia" w:hAnsiTheme="minorEastAsia"/>
          <w:sz w:val="22"/>
          <w:szCs w:val="22"/>
        </w:rPr>
        <w:t>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21"/>
        <w:gridCol w:w="2066"/>
        <w:gridCol w:w="1698"/>
        <w:gridCol w:w="2941"/>
      </w:tblGrid>
      <w:tr w:rsidR="008B1906" w:rsidRPr="0016011A" w14:paraId="0BBC193D" w14:textId="77777777" w:rsidTr="003713A7">
        <w:tc>
          <w:tcPr>
            <w:tcW w:w="2070" w:type="dxa"/>
            <w:vMerge w:val="restart"/>
            <w:vAlign w:val="center"/>
          </w:tcPr>
          <w:p w14:paraId="6C26A92E" w14:textId="77777777" w:rsidR="008B1906" w:rsidRPr="0016011A" w:rsidRDefault="008B1906" w:rsidP="00B57C79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011A">
              <w:rPr>
                <w:rFonts w:asciiTheme="minorEastAsia" w:eastAsiaTheme="minorEastAsia" w:hAnsiTheme="minorEastAsia" w:hint="eastAsia"/>
                <w:spacing w:val="105"/>
                <w:sz w:val="22"/>
                <w:szCs w:val="22"/>
              </w:rPr>
              <w:t>科</w:t>
            </w:r>
            <w:r w:rsidRPr="0016011A">
              <w:rPr>
                <w:rFonts w:asciiTheme="minorEastAsia" w:eastAsiaTheme="minorEastAsia" w:hAnsiTheme="minorEastAsia" w:hint="eastAsia"/>
                <w:sz w:val="22"/>
                <w:szCs w:val="22"/>
              </w:rPr>
              <w:t>目</w:t>
            </w:r>
          </w:p>
        </w:tc>
        <w:tc>
          <w:tcPr>
            <w:tcW w:w="2116" w:type="dxa"/>
            <w:vMerge w:val="restart"/>
            <w:tcBorders>
              <w:right w:val="nil"/>
            </w:tcBorders>
          </w:tcPr>
          <w:p w14:paraId="223538FB" w14:textId="77777777" w:rsidR="008B1906" w:rsidRPr="0016011A" w:rsidRDefault="008B1906" w:rsidP="00B57C79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011A">
              <w:rPr>
                <w:rFonts w:asciiTheme="minorEastAsia" w:eastAsiaTheme="minorEastAsia" w:hAnsiTheme="minorEastAsia" w:hint="eastAsia"/>
                <w:spacing w:val="105"/>
                <w:sz w:val="22"/>
                <w:szCs w:val="22"/>
              </w:rPr>
              <w:t>金</w:t>
            </w:r>
            <w:r w:rsidRPr="0016011A">
              <w:rPr>
                <w:rFonts w:asciiTheme="minorEastAsia" w:eastAsiaTheme="minorEastAsia" w:hAnsiTheme="minorEastAsia" w:hint="eastAsia"/>
                <w:sz w:val="22"/>
                <w:szCs w:val="22"/>
              </w:rPr>
              <w:t>額</w:t>
            </w:r>
          </w:p>
        </w:tc>
        <w:tc>
          <w:tcPr>
            <w:tcW w:w="1743" w:type="dxa"/>
            <w:tcBorders>
              <w:left w:val="nil"/>
            </w:tcBorders>
          </w:tcPr>
          <w:p w14:paraId="6ED7C4FB" w14:textId="77777777" w:rsidR="008B1906" w:rsidRPr="0016011A" w:rsidRDefault="008B1906" w:rsidP="00B57C79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23" w:type="dxa"/>
            <w:vMerge w:val="restart"/>
            <w:vAlign w:val="center"/>
          </w:tcPr>
          <w:p w14:paraId="66ACBC2E" w14:textId="77777777" w:rsidR="008B1906" w:rsidRPr="0016011A" w:rsidRDefault="008B1906" w:rsidP="00B57C79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011A">
              <w:rPr>
                <w:rFonts w:asciiTheme="minorEastAsia" w:eastAsiaTheme="minorEastAsia" w:hAnsiTheme="minorEastAsia" w:hint="eastAsia"/>
                <w:spacing w:val="105"/>
                <w:sz w:val="22"/>
                <w:szCs w:val="22"/>
              </w:rPr>
              <w:t>備</w:t>
            </w:r>
            <w:r w:rsidRPr="0016011A">
              <w:rPr>
                <w:rFonts w:asciiTheme="minorEastAsia" w:eastAsiaTheme="minorEastAsia" w:hAnsiTheme="minorEastAsia" w:hint="eastAsia"/>
                <w:sz w:val="22"/>
                <w:szCs w:val="22"/>
              </w:rPr>
              <w:t>考</w:t>
            </w:r>
          </w:p>
        </w:tc>
      </w:tr>
      <w:tr w:rsidR="008B1906" w:rsidRPr="0016011A" w14:paraId="39527F34" w14:textId="77777777" w:rsidTr="003713A7">
        <w:tc>
          <w:tcPr>
            <w:tcW w:w="2070" w:type="dxa"/>
            <w:vMerge/>
          </w:tcPr>
          <w:p w14:paraId="4A20FB8C" w14:textId="77777777" w:rsidR="008B1906" w:rsidRPr="0016011A" w:rsidRDefault="008B1906" w:rsidP="00B57C79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14:paraId="6E5F0126" w14:textId="77777777" w:rsidR="008B1906" w:rsidRPr="0016011A" w:rsidRDefault="008B1906" w:rsidP="00B57C79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43" w:type="dxa"/>
          </w:tcPr>
          <w:p w14:paraId="4DBC0019" w14:textId="77777777" w:rsidR="008B1906" w:rsidRPr="0016011A" w:rsidRDefault="008B1906" w:rsidP="00B57C79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011A">
              <w:rPr>
                <w:rFonts w:asciiTheme="minorEastAsia" w:eastAsiaTheme="minorEastAsia" w:hAnsiTheme="minorEastAsia" w:hint="eastAsia"/>
                <w:sz w:val="22"/>
                <w:szCs w:val="22"/>
              </w:rPr>
              <w:t>内補助対象額</w:t>
            </w:r>
          </w:p>
        </w:tc>
        <w:tc>
          <w:tcPr>
            <w:tcW w:w="3023" w:type="dxa"/>
            <w:vMerge/>
          </w:tcPr>
          <w:p w14:paraId="405C8B22" w14:textId="77777777" w:rsidR="008B1906" w:rsidRPr="0016011A" w:rsidRDefault="008B1906" w:rsidP="00B57C79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B1906" w:rsidRPr="0016011A" w14:paraId="3CCF9ADF" w14:textId="77777777" w:rsidTr="003713A7">
        <w:trPr>
          <w:trHeight w:val="411"/>
        </w:trPr>
        <w:tc>
          <w:tcPr>
            <w:tcW w:w="2070" w:type="dxa"/>
            <w:vAlign w:val="center"/>
          </w:tcPr>
          <w:p w14:paraId="2CE6BE4A" w14:textId="77777777" w:rsidR="008B1906" w:rsidRPr="0016011A" w:rsidRDefault="008B1906" w:rsidP="00B57C79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16" w:type="dxa"/>
            <w:vAlign w:val="center"/>
          </w:tcPr>
          <w:p w14:paraId="2B1EF2E7" w14:textId="77777777" w:rsidR="008B1906" w:rsidRPr="0016011A" w:rsidRDefault="008B1906" w:rsidP="00B57C79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43" w:type="dxa"/>
            <w:vAlign w:val="center"/>
          </w:tcPr>
          <w:p w14:paraId="5D594F79" w14:textId="77777777" w:rsidR="008B1906" w:rsidRPr="0016011A" w:rsidRDefault="008B1906" w:rsidP="00B57C79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23" w:type="dxa"/>
            <w:vAlign w:val="center"/>
          </w:tcPr>
          <w:p w14:paraId="464AC0B4" w14:textId="77777777" w:rsidR="008B1906" w:rsidRPr="0016011A" w:rsidRDefault="008B1906" w:rsidP="00B57C79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B1906" w:rsidRPr="0016011A" w14:paraId="7F7F3F14" w14:textId="77777777" w:rsidTr="003713A7">
        <w:trPr>
          <w:trHeight w:val="492"/>
        </w:trPr>
        <w:tc>
          <w:tcPr>
            <w:tcW w:w="2070" w:type="dxa"/>
            <w:vAlign w:val="center"/>
          </w:tcPr>
          <w:p w14:paraId="037542EB" w14:textId="77777777" w:rsidR="008B1906" w:rsidRPr="0016011A" w:rsidRDefault="008B1906" w:rsidP="00B57C79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16" w:type="dxa"/>
            <w:vAlign w:val="center"/>
          </w:tcPr>
          <w:p w14:paraId="4494E60C" w14:textId="77777777" w:rsidR="008B1906" w:rsidRPr="0016011A" w:rsidRDefault="008B1906" w:rsidP="00B57C79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43" w:type="dxa"/>
            <w:vAlign w:val="center"/>
          </w:tcPr>
          <w:p w14:paraId="1F4A2870" w14:textId="77777777" w:rsidR="008B1906" w:rsidRPr="0016011A" w:rsidRDefault="008B1906" w:rsidP="00B57C79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23" w:type="dxa"/>
            <w:vAlign w:val="center"/>
          </w:tcPr>
          <w:p w14:paraId="7AFE0E80" w14:textId="77777777" w:rsidR="008B1906" w:rsidRPr="0016011A" w:rsidRDefault="008B1906" w:rsidP="00B57C79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B1906" w:rsidRPr="0016011A" w14:paraId="105175DE" w14:textId="77777777" w:rsidTr="003713A7">
        <w:trPr>
          <w:trHeight w:val="476"/>
        </w:trPr>
        <w:tc>
          <w:tcPr>
            <w:tcW w:w="2070" w:type="dxa"/>
            <w:vAlign w:val="center"/>
          </w:tcPr>
          <w:p w14:paraId="4FA3E8C3" w14:textId="77777777" w:rsidR="008B1906" w:rsidRPr="0016011A" w:rsidRDefault="008B1906" w:rsidP="00B57C79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16" w:type="dxa"/>
            <w:vAlign w:val="center"/>
          </w:tcPr>
          <w:p w14:paraId="5E255C7A" w14:textId="77777777" w:rsidR="008B1906" w:rsidRPr="0016011A" w:rsidRDefault="008B1906" w:rsidP="00B57C79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43" w:type="dxa"/>
            <w:vAlign w:val="center"/>
          </w:tcPr>
          <w:p w14:paraId="5A5993C7" w14:textId="77777777" w:rsidR="008B1906" w:rsidRPr="0016011A" w:rsidRDefault="008B1906" w:rsidP="00B57C79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23" w:type="dxa"/>
            <w:vAlign w:val="center"/>
          </w:tcPr>
          <w:p w14:paraId="398722DE" w14:textId="77777777" w:rsidR="008B1906" w:rsidRPr="0016011A" w:rsidRDefault="008B1906" w:rsidP="00B57C79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11CBD" w:rsidRPr="0016011A" w14:paraId="093F2701" w14:textId="77777777" w:rsidTr="003713A7">
        <w:trPr>
          <w:trHeight w:val="476"/>
        </w:trPr>
        <w:tc>
          <w:tcPr>
            <w:tcW w:w="2070" w:type="dxa"/>
            <w:vAlign w:val="center"/>
          </w:tcPr>
          <w:p w14:paraId="2023899C" w14:textId="77777777" w:rsidR="00411CBD" w:rsidRPr="0016011A" w:rsidRDefault="00411CBD" w:rsidP="00B57C79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16" w:type="dxa"/>
            <w:vAlign w:val="center"/>
          </w:tcPr>
          <w:p w14:paraId="0E62F5D9" w14:textId="77777777" w:rsidR="00411CBD" w:rsidRPr="0016011A" w:rsidRDefault="00411CBD" w:rsidP="00B57C79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43" w:type="dxa"/>
            <w:vAlign w:val="center"/>
          </w:tcPr>
          <w:p w14:paraId="057E46F3" w14:textId="77777777" w:rsidR="00411CBD" w:rsidRPr="0016011A" w:rsidRDefault="00411CBD" w:rsidP="00B57C79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23" w:type="dxa"/>
            <w:vAlign w:val="center"/>
          </w:tcPr>
          <w:p w14:paraId="587485D5" w14:textId="77777777" w:rsidR="00411CBD" w:rsidRPr="0016011A" w:rsidRDefault="00411CBD" w:rsidP="00B57C79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11CBD" w:rsidRPr="0016011A" w14:paraId="6C9F31E4" w14:textId="77777777" w:rsidTr="003713A7">
        <w:trPr>
          <w:trHeight w:val="476"/>
        </w:trPr>
        <w:tc>
          <w:tcPr>
            <w:tcW w:w="2070" w:type="dxa"/>
            <w:vAlign w:val="center"/>
          </w:tcPr>
          <w:p w14:paraId="56C8170C" w14:textId="77777777" w:rsidR="00411CBD" w:rsidRPr="0016011A" w:rsidRDefault="00411CBD" w:rsidP="00B57C79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16" w:type="dxa"/>
            <w:vAlign w:val="center"/>
          </w:tcPr>
          <w:p w14:paraId="5528FE5A" w14:textId="77777777" w:rsidR="00411CBD" w:rsidRPr="0016011A" w:rsidRDefault="00411CBD" w:rsidP="00B57C79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43" w:type="dxa"/>
            <w:vAlign w:val="center"/>
          </w:tcPr>
          <w:p w14:paraId="20B2981E" w14:textId="77777777" w:rsidR="00411CBD" w:rsidRPr="0016011A" w:rsidRDefault="00411CBD" w:rsidP="00B57C79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23" w:type="dxa"/>
            <w:vAlign w:val="center"/>
          </w:tcPr>
          <w:p w14:paraId="7E826D11" w14:textId="77777777" w:rsidR="00411CBD" w:rsidRPr="0016011A" w:rsidRDefault="00411CBD" w:rsidP="00B57C79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11CBD" w:rsidRPr="0016011A" w14:paraId="20567020" w14:textId="77777777" w:rsidTr="003713A7">
        <w:trPr>
          <w:trHeight w:val="476"/>
        </w:trPr>
        <w:tc>
          <w:tcPr>
            <w:tcW w:w="2070" w:type="dxa"/>
            <w:vAlign w:val="center"/>
          </w:tcPr>
          <w:p w14:paraId="3249D677" w14:textId="77777777" w:rsidR="00411CBD" w:rsidRPr="0016011A" w:rsidRDefault="00411CBD" w:rsidP="00B57C79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16" w:type="dxa"/>
            <w:vAlign w:val="center"/>
          </w:tcPr>
          <w:p w14:paraId="55B55697" w14:textId="77777777" w:rsidR="00411CBD" w:rsidRPr="0016011A" w:rsidRDefault="00411CBD" w:rsidP="00B57C79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43" w:type="dxa"/>
            <w:vAlign w:val="center"/>
          </w:tcPr>
          <w:p w14:paraId="28C7C403" w14:textId="77777777" w:rsidR="00411CBD" w:rsidRPr="0016011A" w:rsidRDefault="00411CBD" w:rsidP="00B57C79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23" w:type="dxa"/>
            <w:vAlign w:val="center"/>
          </w:tcPr>
          <w:p w14:paraId="12B762D0" w14:textId="77777777" w:rsidR="00411CBD" w:rsidRPr="0016011A" w:rsidRDefault="00411CBD" w:rsidP="00B57C79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B1906" w:rsidRPr="0016011A" w14:paraId="75904165" w14:textId="77777777" w:rsidTr="003713A7">
        <w:trPr>
          <w:trHeight w:val="502"/>
        </w:trPr>
        <w:tc>
          <w:tcPr>
            <w:tcW w:w="2070" w:type="dxa"/>
            <w:vAlign w:val="center"/>
          </w:tcPr>
          <w:p w14:paraId="2F1835B2" w14:textId="77777777" w:rsidR="008B1906" w:rsidRPr="0016011A" w:rsidRDefault="008B1906" w:rsidP="00B57C79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011A">
              <w:rPr>
                <w:rFonts w:asciiTheme="minorEastAsia" w:eastAsiaTheme="minorEastAsia" w:hAnsiTheme="minorEastAsia" w:hint="eastAsia"/>
                <w:spacing w:val="105"/>
                <w:sz w:val="22"/>
                <w:szCs w:val="22"/>
              </w:rPr>
              <w:t>合</w:t>
            </w:r>
            <w:r w:rsidRPr="0016011A">
              <w:rPr>
                <w:rFonts w:asciiTheme="minorEastAsia" w:eastAsiaTheme="minorEastAsia" w:hAnsiTheme="minorEastAsia" w:hint="eastAsia"/>
                <w:sz w:val="22"/>
                <w:szCs w:val="22"/>
              </w:rPr>
              <w:t>計</w:t>
            </w:r>
          </w:p>
        </w:tc>
        <w:tc>
          <w:tcPr>
            <w:tcW w:w="2116" w:type="dxa"/>
            <w:vAlign w:val="center"/>
          </w:tcPr>
          <w:p w14:paraId="4ED0BEBC" w14:textId="77777777" w:rsidR="008B1906" w:rsidRPr="0016011A" w:rsidRDefault="008B1906" w:rsidP="00B57C79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43" w:type="dxa"/>
            <w:vAlign w:val="center"/>
          </w:tcPr>
          <w:p w14:paraId="393220AB" w14:textId="77777777" w:rsidR="008B1906" w:rsidRPr="0016011A" w:rsidRDefault="008B1906" w:rsidP="00B57C79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23" w:type="dxa"/>
            <w:vAlign w:val="center"/>
          </w:tcPr>
          <w:p w14:paraId="531C08F3" w14:textId="77777777" w:rsidR="008B1906" w:rsidRPr="0016011A" w:rsidRDefault="008B1906" w:rsidP="00B57C79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A29A7D8" w14:textId="77777777" w:rsidR="008B1906" w:rsidRPr="0016011A" w:rsidRDefault="008B1906" w:rsidP="003D2F4E">
      <w:pPr>
        <w:widowControl/>
        <w:ind w:right="840" w:firstLineChars="2800" w:firstLine="6797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6B18CF86" w14:textId="77777777" w:rsidR="008B1906" w:rsidRPr="0016011A" w:rsidRDefault="008B1906" w:rsidP="003D2F4E">
      <w:pPr>
        <w:widowControl/>
        <w:ind w:right="840" w:firstLineChars="2800" w:firstLine="6797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31DE4184" w14:textId="77777777" w:rsidR="008B1906" w:rsidRPr="0016011A" w:rsidRDefault="008B1906" w:rsidP="003D2F4E">
      <w:pPr>
        <w:widowControl/>
        <w:ind w:right="840" w:firstLineChars="2800" w:firstLine="6797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sectPr w:rsidR="008B1906" w:rsidRPr="0016011A" w:rsidSect="00D7203B">
      <w:pgSz w:w="11906" w:h="16838" w:code="9"/>
      <w:pgMar w:top="1134" w:right="1531" w:bottom="1134" w:left="1531" w:header="851" w:footer="992" w:gutter="0"/>
      <w:cols w:space="425"/>
      <w:docGrid w:type="linesAndChars" w:linePitch="323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26600" w14:textId="77777777" w:rsidR="00964D52" w:rsidRDefault="00964D52" w:rsidP="00B406DE">
      <w:r>
        <w:separator/>
      </w:r>
    </w:p>
  </w:endnote>
  <w:endnote w:type="continuationSeparator" w:id="0">
    <w:p w14:paraId="3255B697" w14:textId="77777777" w:rsidR="00964D52" w:rsidRDefault="00964D52" w:rsidP="00B4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F6E5C" w14:textId="77777777" w:rsidR="00964D52" w:rsidRDefault="00964D52" w:rsidP="00B406DE">
      <w:r>
        <w:separator/>
      </w:r>
    </w:p>
  </w:footnote>
  <w:footnote w:type="continuationSeparator" w:id="0">
    <w:p w14:paraId="362A0A3F" w14:textId="77777777" w:rsidR="00964D52" w:rsidRDefault="00964D52" w:rsidP="00B40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E128C"/>
    <w:multiLevelType w:val="hybridMultilevel"/>
    <w:tmpl w:val="FFFFFFFF"/>
    <w:lvl w:ilvl="0" w:tplc="485A125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11A5136A"/>
    <w:multiLevelType w:val="hybridMultilevel"/>
    <w:tmpl w:val="FFFFFFFF"/>
    <w:lvl w:ilvl="0" w:tplc="38FEF148">
      <w:start w:val="7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439737F"/>
    <w:multiLevelType w:val="hybridMultilevel"/>
    <w:tmpl w:val="FFFFFFFF"/>
    <w:lvl w:ilvl="0" w:tplc="0E589F1E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E253A81"/>
    <w:multiLevelType w:val="hybridMultilevel"/>
    <w:tmpl w:val="FFFFFFFF"/>
    <w:lvl w:ilvl="0" w:tplc="7466014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4" w15:restartNumberingAfterBreak="0">
    <w:nsid w:val="2553154B"/>
    <w:multiLevelType w:val="hybridMultilevel"/>
    <w:tmpl w:val="FFFFFFFF"/>
    <w:lvl w:ilvl="0" w:tplc="E166ABF8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2907FEB"/>
    <w:multiLevelType w:val="hybridMultilevel"/>
    <w:tmpl w:val="FFFFFFFF"/>
    <w:lvl w:ilvl="0" w:tplc="C48E0ACE">
      <w:start w:val="9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382F2A59"/>
    <w:multiLevelType w:val="hybridMultilevel"/>
    <w:tmpl w:val="FFFFFFFF"/>
    <w:lvl w:ilvl="0" w:tplc="B82E6708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7" w15:restartNumberingAfterBreak="0">
    <w:nsid w:val="3F8F1AB3"/>
    <w:multiLevelType w:val="hybridMultilevel"/>
    <w:tmpl w:val="FFFFFFFF"/>
    <w:lvl w:ilvl="0" w:tplc="17046B0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9004CE"/>
    <w:multiLevelType w:val="hybridMultilevel"/>
    <w:tmpl w:val="FFFFFFFF"/>
    <w:lvl w:ilvl="0" w:tplc="2F38E11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9" w15:restartNumberingAfterBreak="0">
    <w:nsid w:val="5BAC0FE3"/>
    <w:multiLevelType w:val="hybridMultilevel"/>
    <w:tmpl w:val="FFFFFFFF"/>
    <w:lvl w:ilvl="0" w:tplc="1D6C1A8C">
      <w:numFmt w:val="bullet"/>
      <w:lvlText w:val="・"/>
      <w:lvlJc w:val="left"/>
      <w:pPr>
        <w:tabs>
          <w:tab w:val="num" w:pos="1168"/>
        </w:tabs>
        <w:ind w:left="116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88"/>
        </w:tabs>
        <w:ind w:left="4588" w:hanging="420"/>
      </w:pPr>
      <w:rPr>
        <w:rFonts w:ascii="Wingdings" w:hAnsi="Wingdings" w:hint="default"/>
      </w:rPr>
    </w:lvl>
  </w:abstractNum>
  <w:abstractNum w:abstractNumId="10" w15:restartNumberingAfterBreak="0">
    <w:nsid w:val="6DCB611D"/>
    <w:multiLevelType w:val="hybridMultilevel"/>
    <w:tmpl w:val="FFFFFFFF"/>
    <w:lvl w:ilvl="0" w:tplc="450C366C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1" w15:restartNumberingAfterBreak="0">
    <w:nsid w:val="71715BE2"/>
    <w:multiLevelType w:val="hybridMultilevel"/>
    <w:tmpl w:val="FFFFFFFF"/>
    <w:lvl w:ilvl="0" w:tplc="CDACFE1A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79D35977"/>
    <w:multiLevelType w:val="hybridMultilevel"/>
    <w:tmpl w:val="FFFFFFFF"/>
    <w:lvl w:ilvl="0" w:tplc="634011C8">
      <w:start w:val="1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 w15:restartNumberingAfterBreak="0">
    <w:nsid w:val="7B1E7DE3"/>
    <w:multiLevelType w:val="hybridMultilevel"/>
    <w:tmpl w:val="FFFFFFFF"/>
    <w:lvl w:ilvl="0" w:tplc="1F8A4732">
      <w:start w:val="2"/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14" w15:restartNumberingAfterBreak="0">
    <w:nsid w:val="7DDD5205"/>
    <w:multiLevelType w:val="hybridMultilevel"/>
    <w:tmpl w:val="FFFFFFFF"/>
    <w:lvl w:ilvl="0" w:tplc="B5D4190A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 w16cid:durableId="1030959735">
    <w:abstractNumId w:val="4"/>
  </w:num>
  <w:num w:numId="2" w16cid:durableId="1206525118">
    <w:abstractNumId w:val="7"/>
  </w:num>
  <w:num w:numId="3" w16cid:durableId="1696037051">
    <w:abstractNumId w:val="3"/>
  </w:num>
  <w:num w:numId="4" w16cid:durableId="1813253890">
    <w:abstractNumId w:val="12"/>
  </w:num>
  <w:num w:numId="5" w16cid:durableId="1953514668">
    <w:abstractNumId w:val="8"/>
  </w:num>
  <w:num w:numId="6" w16cid:durableId="881330294">
    <w:abstractNumId w:val="1"/>
  </w:num>
  <w:num w:numId="7" w16cid:durableId="1185093712">
    <w:abstractNumId w:val="0"/>
  </w:num>
  <w:num w:numId="8" w16cid:durableId="1763530109">
    <w:abstractNumId w:val="6"/>
  </w:num>
  <w:num w:numId="9" w16cid:durableId="1897473661">
    <w:abstractNumId w:val="10"/>
  </w:num>
  <w:num w:numId="10" w16cid:durableId="902258649">
    <w:abstractNumId w:val="14"/>
  </w:num>
  <w:num w:numId="11" w16cid:durableId="1581601459">
    <w:abstractNumId w:val="9"/>
  </w:num>
  <w:num w:numId="12" w16cid:durableId="1533108049">
    <w:abstractNumId w:val="13"/>
  </w:num>
  <w:num w:numId="13" w16cid:durableId="1621257660">
    <w:abstractNumId w:val="5"/>
  </w:num>
  <w:num w:numId="14" w16cid:durableId="660885926">
    <w:abstractNumId w:val="11"/>
  </w:num>
  <w:num w:numId="15" w16cid:durableId="85539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3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01"/>
    <w:rsid w:val="00012D1A"/>
    <w:rsid w:val="00016F84"/>
    <w:rsid w:val="00017016"/>
    <w:rsid w:val="000209C8"/>
    <w:rsid w:val="0002186D"/>
    <w:rsid w:val="000344ED"/>
    <w:rsid w:val="00067300"/>
    <w:rsid w:val="00077B2B"/>
    <w:rsid w:val="0008178A"/>
    <w:rsid w:val="00082FB5"/>
    <w:rsid w:val="000864C4"/>
    <w:rsid w:val="00090949"/>
    <w:rsid w:val="000B21B8"/>
    <w:rsid w:val="000B4299"/>
    <w:rsid w:val="000D1417"/>
    <w:rsid w:val="000D5833"/>
    <w:rsid w:val="000E2891"/>
    <w:rsid w:val="000F5642"/>
    <w:rsid w:val="001115AB"/>
    <w:rsid w:val="001146F4"/>
    <w:rsid w:val="00117D27"/>
    <w:rsid w:val="00120572"/>
    <w:rsid w:val="001315B3"/>
    <w:rsid w:val="001376DA"/>
    <w:rsid w:val="001445A2"/>
    <w:rsid w:val="0016011A"/>
    <w:rsid w:val="0016142F"/>
    <w:rsid w:val="00165191"/>
    <w:rsid w:val="0016539C"/>
    <w:rsid w:val="00190872"/>
    <w:rsid w:val="001B282A"/>
    <w:rsid w:val="001B6D86"/>
    <w:rsid w:val="001B7802"/>
    <w:rsid w:val="001C185E"/>
    <w:rsid w:val="001C7B5A"/>
    <w:rsid w:val="001D05F7"/>
    <w:rsid w:val="001D7B21"/>
    <w:rsid w:val="001E12D9"/>
    <w:rsid w:val="001E252F"/>
    <w:rsid w:val="001E6D65"/>
    <w:rsid w:val="001E7C75"/>
    <w:rsid w:val="00200A78"/>
    <w:rsid w:val="002334C5"/>
    <w:rsid w:val="00255170"/>
    <w:rsid w:val="002702AB"/>
    <w:rsid w:val="002751C6"/>
    <w:rsid w:val="00276237"/>
    <w:rsid w:val="00277E60"/>
    <w:rsid w:val="00293262"/>
    <w:rsid w:val="00295010"/>
    <w:rsid w:val="002973F7"/>
    <w:rsid w:val="002A6718"/>
    <w:rsid w:val="002C1C33"/>
    <w:rsid w:val="002C5AA8"/>
    <w:rsid w:val="002D476D"/>
    <w:rsid w:val="002F2F35"/>
    <w:rsid w:val="002F79E7"/>
    <w:rsid w:val="002F7FB1"/>
    <w:rsid w:val="00306B8F"/>
    <w:rsid w:val="00306D69"/>
    <w:rsid w:val="00314E6D"/>
    <w:rsid w:val="00316D39"/>
    <w:rsid w:val="003174C8"/>
    <w:rsid w:val="00324D39"/>
    <w:rsid w:val="0033197B"/>
    <w:rsid w:val="003327B7"/>
    <w:rsid w:val="003349DB"/>
    <w:rsid w:val="0035273E"/>
    <w:rsid w:val="00353911"/>
    <w:rsid w:val="003548B7"/>
    <w:rsid w:val="00355EC5"/>
    <w:rsid w:val="00363177"/>
    <w:rsid w:val="003653CF"/>
    <w:rsid w:val="003713A7"/>
    <w:rsid w:val="003723BD"/>
    <w:rsid w:val="003742E6"/>
    <w:rsid w:val="0038084D"/>
    <w:rsid w:val="003847E9"/>
    <w:rsid w:val="00393740"/>
    <w:rsid w:val="003A0D31"/>
    <w:rsid w:val="003A733E"/>
    <w:rsid w:val="003A7FDF"/>
    <w:rsid w:val="003B303C"/>
    <w:rsid w:val="003C102B"/>
    <w:rsid w:val="003C30A4"/>
    <w:rsid w:val="003C3116"/>
    <w:rsid w:val="003D2F4E"/>
    <w:rsid w:val="003E04D3"/>
    <w:rsid w:val="003E1D61"/>
    <w:rsid w:val="003F2E61"/>
    <w:rsid w:val="00407008"/>
    <w:rsid w:val="00411CBD"/>
    <w:rsid w:val="004141DF"/>
    <w:rsid w:val="00416381"/>
    <w:rsid w:val="0043321F"/>
    <w:rsid w:val="00444381"/>
    <w:rsid w:val="0044741F"/>
    <w:rsid w:val="004A2411"/>
    <w:rsid w:val="004A3730"/>
    <w:rsid w:val="004B589D"/>
    <w:rsid w:val="004B696B"/>
    <w:rsid w:val="004B7DBF"/>
    <w:rsid w:val="004C4E9E"/>
    <w:rsid w:val="004D333F"/>
    <w:rsid w:val="004D3422"/>
    <w:rsid w:val="004D7343"/>
    <w:rsid w:val="004F31F4"/>
    <w:rsid w:val="005007FC"/>
    <w:rsid w:val="0051623A"/>
    <w:rsid w:val="00531D2B"/>
    <w:rsid w:val="00532DC6"/>
    <w:rsid w:val="00533F1F"/>
    <w:rsid w:val="005744E0"/>
    <w:rsid w:val="00575819"/>
    <w:rsid w:val="005758A0"/>
    <w:rsid w:val="0057730E"/>
    <w:rsid w:val="00587BAF"/>
    <w:rsid w:val="00590913"/>
    <w:rsid w:val="00591654"/>
    <w:rsid w:val="00592691"/>
    <w:rsid w:val="0059503D"/>
    <w:rsid w:val="005A2182"/>
    <w:rsid w:val="005B3CCB"/>
    <w:rsid w:val="005C2905"/>
    <w:rsid w:val="005C75D1"/>
    <w:rsid w:val="005C7880"/>
    <w:rsid w:val="005C7ADB"/>
    <w:rsid w:val="005F25B2"/>
    <w:rsid w:val="005F6BF5"/>
    <w:rsid w:val="006067E0"/>
    <w:rsid w:val="00612D80"/>
    <w:rsid w:val="00614A54"/>
    <w:rsid w:val="00615D36"/>
    <w:rsid w:val="0061675A"/>
    <w:rsid w:val="0061740A"/>
    <w:rsid w:val="00631EE8"/>
    <w:rsid w:val="00633EEA"/>
    <w:rsid w:val="00645BF9"/>
    <w:rsid w:val="006532CC"/>
    <w:rsid w:val="006726E1"/>
    <w:rsid w:val="00683CD6"/>
    <w:rsid w:val="0068479C"/>
    <w:rsid w:val="0068510E"/>
    <w:rsid w:val="006A3D4E"/>
    <w:rsid w:val="006C077B"/>
    <w:rsid w:val="006C7D01"/>
    <w:rsid w:val="006D7242"/>
    <w:rsid w:val="006E330A"/>
    <w:rsid w:val="006E6725"/>
    <w:rsid w:val="006E7718"/>
    <w:rsid w:val="006F01DF"/>
    <w:rsid w:val="006F0BC4"/>
    <w:rsid w:val="006F65B2"/>
    <w:rsid w:val="00702BB4"/>
    <w:rsid w:val="00704909"/>
    <w:rsid w:val="00707922"/>
    <w:rsid w:val="00715262"/>
    <w:rsid w:val="00715E57"/>
    <w:rsid w:val="0073503A"/>
    <w:rsid w:val="00750EBA"/>
    <w:rsid w:val="00754507"/>
    <w:rsid w:val="00764C23"/>
    <w:rsid w:val="0077106B"/>
    <w:rsid w:val="00781DFA"/>
    <w:rsid w:val="00785758"/>
    <w:rsid w:val="007914C9"/>
    <w:rsid w:val="00791D22"/>
    <w:rsid w:val="00794BB3"/>
    <w:rsid w:val="007954E4"/>
    <w:rsid w:val="007A3415"/>
    <w:rsid w:val="007A3DC8"/>
    <w:rsid w:val="007A5AC4"/>
    <w:rsid w:val="007A7238"/>
    <w:rsid w:val="007B09D9"/>
    <w:rsid w:val="007C7C86"/>
    <w:rsid w:val="007D0CE5"/>
    <w:rsid w:val="007D3B42"/>
    <w:rsid w:val="007E33DF"/>
    <w:rsid w:val="007F4D8F"/>
    <w:rsid w:val="008064E1"/>
    <w:rsid w:val="0082144C"/>
    <w:rsid w:val="008318B4"/>
    <w:rsid w:val="00833129"/>
    <w:rsid w:val="00833FF7"/>
    <w:rsid w:val="00835C7B"/>
    <w:rsid w:val="0084660A"/>
    <w:rsid w:val="008A56A1"/>
    <w:rsid w:val="008A63B6"/>
    <w:rsid w:val="008A6A1B"/>
    <w:rsid w:val="008A71DE"/>
    <w:rsid w:val="008B1906"/>
    <w:rsid w:val="008B6ABB"/>
    <w:rsid w:val="008B78A6"/>
    <w:rsid w:val="008C2686"/>
    <w:rsid w:val="008D5A35"/>
    <w:rsid w:val="008D691F"/>
    <w:rsid w:val="008F5D0D"/>
    <w:rsid w:val="00915C01"/>
    <w:rsid w:val="00924FAD"/>
    <w:rsid w:val="00932CBA"/>
    <w:rsid w:val="00937FFC"/>
    <w:rsid w:val="009569AD"/>
    <w:rsid w:val="00960F18"/>
    <w:rsid w:val="009648DE"/>
    <w:rsid w:val="00964D52"/>
    <w:rsid w:val="00966AEA"/>
    <w:rsid w:val="00974844"/>
    <w:rsid w:val="00976EB4"/>
    <w:rsid w:val="009847CA"/>
    <w:rsid w:val="00986C71"/>
    <w:rsid w:val="00993F04"/>
    <w:rsid w:val="009977CC"/>
    <w:rsid w:val="009A4A82"/>
    <w:rsid w:val="009A50A3"/>
    <w:rsid w:val="009A7639"/>
    <w:rsid w:val="009B1A96"/>
    <w:rsid w:val="009C372C"/>
    <w:rsid w:val="009C5863"/>
    <w:rsid w:val="009D3C0E"/>
    <w:rsid w:val="009D6AAF"/>
    <w:rsid w:val="009E06E0"/>
    <w:rsid w:val="009E0A6B"/>
    <w:rsid w:val="009E0C10"/>
    <w:rsid w:val="00A154B0"/>
    <w:rsid w:val="00A2596F"/>
    <w:rsid w:val="00A44F9D"/>
    <w:rsid w:val="00A523A9"/>
    <w:rsid w:val="00A60D49"/>
    <w:rsid w:val="00A65A7B"/>
    <w:rsid w:val="00A75215"/>
    <w:rsid w:val="00A91579"/>
    <w:rsid w:val="00AB6D85"/>
    <w:rsid w:val="00AC0439"/>
    <w:rsid w:val="00AC387C"/>
    <w:rsid w:val="00AD0C06"/>
    <w:rsid w:val="00AF1CBA"/>
    <w:rsid w:val="00B01DE0"/>
    <w:rsid w:val="00B31C36"/>
    <w:rsid w:val="00B34EB0"/>
    <w:rsid w:val="00B406DE"/>
    <w:rsid w:val="00B41CE7"/>
    <w:rsid w:val="00B51472"/>
    <w:rsid w:val="00B538B2"/>
    <w:rsid w:val="00B57C79"/>
    <w:rsid w:val="00B600BE"/>
    <w:rsid w:val="00B66015"/>
    <w:rsid w:val="00B7719F"/>
    <w:rsid w:val="00B83DA8"/>
    <w:rsid w:val="00B8736B"/>
    <w:rsid w:val="00B91C82"/>
    <w:rsid w:val="00B968DA"/>
    <w:rsid w:val="00BB14D3"/>
    <w:rsid w:val="00BB56AD"/>
    <w:rsid w:val="00BC357E"/>
    <w:rsid w:val="00BC498E"/>
    <w:rsid w:val="00BD4941"/>
    <w:rsid w:val="00BE3B08"/>
    <w:rsid w:val="00C12AB4"/>
    <w:rsid w:val="00C1455F"/>
    <w:rsid w:val="00C14977"/>
    <w:rsid w:val="00C14AB6"/>
    <w:rsid w:val="00C16481"/>
    <w:rsid w:val="00C21F8B"/>
    <w:rsid w:val="00C30BC1"/>
    <w:rsid w:val="00C409C3"/>
    <w:rsid w:val="00C40CA8"/>
    <w:rsid w:val="00C42BCA"/>
    <w:rsid w:val="00C52C5E"/>
    <w:rsid w:val="00C53F87"/>
    <w:rsid w:val="00C548FE"/>
    <w:rsid w:val="00C562D9"/>
    <w:rsid w:val="00C60287"/>
    <w:rsid w:val="00C619C1"/>
    <w:rsid w:val="00C620ED"/>
    <w:rsid w:val="00C678D2"/>
    <w:rsid w:val="00C720A1"/>
    <w:rsid w:val="00C80275"/>
    <w:rsid w:val="00C976C3"/>
    <w:rsid w:val="00CA76CA"/>
    <w:rsid w:val="00CC3548"/>
    <w:rsid w:val="00CC38E5"/>
    <w:rsid w:val="00CD43F6"/>
    <w:rsid w:val="00CE1BC6"/>
    <w:rsid w:val="00CE2F53"/>
    <w:rsid w:val="00D13815"/>
    <w:rsid w:val="00D4414F"/>
    <w:rsid w:val="00D47030"/>
    <w:rsid w:val="00D5052C"/>
    <w:rsid w:val="00D52D93"/>
    <w:rsid w:val="00D60DDE"/>
    <w:rsid w:val="00D700E1"/>
    <w:rsid w:val="00D7203B"/>
    <w:rsid w:val="00D848D6"/>
    <w:rsid w:val="00D85057"/>
    <w:rsid w:val="00D90A92"/>
    <w:rsid w:val="00D916FE"/>
    <w:rsid w:val="00D92343"/>
    <w:rsid w:val="00D951AB"/>
    <w:rsid w:val="00D9690F"/>
    <w:rsid w:val="00D97D1E"/>
    <w:rsid w:val="00DB5BBB"/>
    <w:rsid w:val="00DB6667"/>
    <w:rsid w:val="00DD52D9"/>
    <w:rsid w:val="00DE197D"/>
    <w:rsid w:val="00DE1BF0"/>
    <w:rsid w:val="00DF1E64"/>
    <w:rsid w:val="00DF2A0D"/>
    <w:rsid w:val="00E057B6"/>
    <w:rsid w:val="00E06FFF"/>
    <w:rsid w:val="00E3055A"/>
    <w:rsid w:val="00E30EE6"/>
    <w:rsid w:val="00E335B0"/>
    <w:rsid w:val="00E437B5"/>
    <w:rsid w:val="00E45849"/>
    <w:rsid w:val="00E616D2"/>
    <w:rsid w:val="00E639B9"/>
    <w:rsid w:val="00E701B4"/>
    <w:rsid w:val="00E77CD1"/>
    <w:rsid w:val="00E82609"/>
    <w:rsid w:val="00E872C9"/>
    <w:rsid w:val="00EA31F2"/>
    <w:rsid w:val="00EA479D"/>
    <w:rsid w:val="00EB1882"/>
    <w:rsid w:val="00EC2127"/>
    <w:rsid w:val="00EC44BF"/>
    <w:rsid w:val="00EC642C"/>
    <w:rsid w:val="00ED3E9D"/>
    <w:rsid w:val="00ED688C"/>
    <w:rsid w:val="00EE5F53"/>
    <w:rsid w:val="00EE6AA3"/>
    <w:rsid w:val="00EF2136"/>
    <w:rsid w:val="00EF6651"/>
    <w:rsid w:val="00F01D15"/>
    <w:rsid w:val="00F04296"/>
    <w:rsid w:val="00F07A8C"/>
    <w:rsid w:val="00F32CCD"/>
    <w:rsid w:val="00F3533B"/>
    <w:rsid w:val="00F5461C"/>
    <w:rsid w:val="00F546D9"/>
    <w:rsid w:val="00F55C21"/>
    <w:rsid w:val="00F724CF"/>
    <w:rsid w:val="00F7773D"/>
    <w:rsid w:val="00F82A0D"/>
    <w:rsid w:val="00F90381"/>
    <w:rsid w:val="00F92DB7"/>
    <w:rsid w:val="00F92F2D"/>
    <w:rsid w:val="00FB2049"/>
    <w:rsid w:val="00FC6B12"/>
    <w:rsid w:val="00FD2088"/>
    <w:rsid w:val="00FE264B"/>
    <w:rsid w:val="00FE56C2"/>
    <w:rsid w:val="00FF5191"/>
    <w:rsid w:val="00FF5B4D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21D25C"/>
  <w14:defaultImageDpi w14:val="0"/>
  <w15:docId w15:val="{A06E5A8C-82D2-4D9E-A105-F0F0283D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C7D01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6C7D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4">
    <w:name w:val="Table Grid"/>
    <w:basedOn w:val="a1"/>
    <w:uiPriority w:val="59"/>
    <w:rsid w:val="00631E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rsid w:val="005007FC"/>
    <w:pPr>
      <w:jc w:val="center"/>
    </w:pPr>
    <w:rPr>
      <w:rFonts w:ascii="ＭＳ 明朝" w:hAnsi="ＭＳ 明朝" w:cs="ＭＳ Ｐゴシック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rsid w:val="005007FC"/>
    <w:pPr>
      <w:jc w:val="right"/>
    </w:pPr>
    <w:rPr>
      <w:rFonts w:ascii="ＭＳ 明朝" w:hAnsi="ＭＳ 明朝" w:cs="ＭＳ Ｐゴシック"/>
      <w:color w:val="000000"/>
      <w:kern w:val="0"/>
      <w:szCs w:val="21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header"/>
    <w:basedOn w:val="a"/>
    <w:link w:val="aa"/>
    <w:uiPriority w:val="99"/>
    <w:rsid w:val="00B406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B406DE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B406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B406DE"/>
    <w:rPr>
      <w:rFonts w:cs="Times New Roman"/>
      <w:kern w:val="2"/>
      <w:sz w:val="24"/>
    </w:rPr>
  </w:style>
  <w:style w:type="table" w:customStyle="1" w:styleId="1">
    <w:name w:val="表 (格子)1"/>
    <w:basedOn w:val="a1"/>
    <w:next w:val="a4"/>
    <w:rsid w:val="008B19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1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29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29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18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29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1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18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29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18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30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18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29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29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1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18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29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298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2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2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29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298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298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2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29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299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29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29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2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29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2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0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0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0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1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1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1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2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3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5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5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6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7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8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9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1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10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10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10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1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1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1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ﾆｼﾎﾞﾘ ﾀﾞｲｷ</dc:creator>
  <cp:keywords/>
  <dc:description/>
  <cp:lastModifiedBy>ﾆｼﾎﾞﾘ ﾀﾞｲｷ</cp:lastModifiedBy>
  <cp:revision>2</cp:revision>
  <cp:lastPrinted>2015-03-20T05:50:00Z</cp:lastPrinted>
  <dcterms:created xsi:type="dcterms:W3CDTF">2026-04-09T12:30:00Z</dcterms:created>
  <dcterms:modified xsi:type="dcterms:W3CDTF">2026-04-09T12:30:00Z</dcterms:modified>
</cp:coreProperties>
</file>