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1249B952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22EE1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861ABA">
        <w:rPr>
          <w:rFonts w:asciiTheme="minorEastAsia" w:eastAsiaTheme="minorEastAsia" w:hAnsiTheme="minorEastAsia" w:hint="eastAsia"/>
          <w:kern w:val="0"/>
          <w:sz w:val="22"/>
        </w:rPr>
        <w:t>６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2E015A">
        <w:rPr>
          <w:rFonts w:asciiTheme="minorEastAsia" w:eastAsiaTheme="minorEastAsia" w:hAnsiTheme="minorEastAsia" w:hint="eastAsia"/>
          <w:kern w:val="0"/>
          <w:sz w:val="22"/>
        </w:rPr>
        <w:t>３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396A9EDE" w:rsidR="001B6C4A" w:rsidRPr="00422EE1" w:rsidRDefault="006B16C2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6B16C2">
        <w:rPr>
          <w:rFonts w:asciiTheme="minorEastAsia" w:eastAsiaTheme="minorEastAsia" w:hAnsiTheme="minorEastAsia" w:hint="eastAsia"/>
          <w:kern w:val="0"/>
          <w:sz w:val="22"/>
        </w:rPr>
        <w:t>東近江市防災マップ更新業務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5B44F83E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0C6E0FC6" w14:textId="7B487834" w:rsidR="00861ABA" w:rsidRDefault="00861ABA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 </w:t>
      </w:r>
      <w:r w:rsidR="00352142">
        <w:rPr>
          <w:rFonts w:asciiTheme="minorEastAsia" w:eastAsiaTheme="minorEastAsia" w:hAnsiTheme="minorEastAsia" w:hint="eastAsia"/>
          <w:b/>
          <w:bCs/>
          <w:sz w:val="22"/>
        </w:rPr>
        <w:t>全者</w:t>
      </w:r>
      <w:r w:rsidRPr="008F0FAD">
        <w:rPr>
          <w:rFonts w:asciiTheme="minorEastAsia" w:eastAsiaTheme="minorEastAsia" w:hAnsiTheme="minorEastAsia" w:hint="eastAsia"/>
          <w:b/>
          <w:bCs/>
          <w:sz w:val="22"/>
        </w:rPr>
        <w:t>共通</w:t>
      </w:r>
    </w:p>
    <w:p w14:paraId="12BDF658" w14:textId="0FFB172F" w:rsidR="00861ABA" w:rsidRDefault="00861ABA" w:rsidP="00861ABA">
      <w:pPr>
        <w:ind w:left="485" w:hangingChars="200" w:hanging="48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861ABA">
        <w:rPr>
          <w:rFonts w:asciiTheme="minorEastAsia" w:eastAsiaTheme="minorEastAsia" w:hAnsiTheme="minorEastAsia" w:hint="eastAsia"/>
          <w:sz w:val="22"/>
        </w:rPr>
        <w:t>ＩＳＭＳ（情報セキュリティマネジメントシステム）</w:t>
      </w:r>
      <w:r>
        <w:rPr>
          <w:rFonts w:asciiTheme="minorEastAsia" w:eastAsiaTheme="minorEastAsia" w:hAnsiTheme="minorEastAsia" w:hint="eastAsia"/>
          <w:sz w:val="22"/>
        </w:rPr>
        <w:t>の認証を受けている証明書</w:t>
      </w:r>
    </w:p>
    <w:p w14:paraId="754020C7" w14:textId="1D110775" w:rsidR="00861ABA" w:rsidRDefault="00861ABA" w:rsidP="00861ABA">
      <w:pPr>
        <w:ind w:left="485" w:hangingChars="200" w:hanging="48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(2) </w:t>
      </w:r>
      <w:r w:rsidR="008F0FAD">
        <w:rPr>
          <w:rFonts w:asciiTheme="minorEastAsia" w:eastAsiaTheme="minorEastAsia" w:hAnsiTheme="minorEastAsia" w:hint="eastAsia"/>
          <w:b/>
          <w:sz w:val="22"/>
        </w:rPr>
        <w:t>入札参加資格者名簿に登録のない者は、以下の書類も併せて提出すること。</w:t>
      </w:r>
    </w:p>
    <w:p w14:paraId="3948D29D" w14:textId="6A98546F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8F0FAD">
        <w:rPr>
          <w:rFonts w:asciiTheme="minorEastAsia" w:eastAsiaTheme="minorEastAsia" w:hAnsiTheme="minorEastAsia" w:hint="eastAsia"/>
          <w:sz w:val="22"/>
        </w:rPr>
        <w:t xml:space="preserve">　ア　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59C98AC0" w:rsidR="0077083B" w:rsidRDefault="008F0FAD" w:rsidP="008F0FAD">
      <w:pPr>
        <w:ind w:leftChars="200" w:left="708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イ　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18481FCE" w:rsidR="0077083B" w:rsidRDefault="008F0FAD" w:rsidP="008F0FAD">
      <w:pPr>
        <w:ind w:leftChars="200" w:left="46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ウ　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3EC8E572" w:rsidR="0077083B" w:rsidRDefault="008F0FAD" w:rsidP="008F0FAD">
      <w:pPr>
        <w:ind w:leftChars="200" w:left="46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エ　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200E2F9A" w:rsidR="000F6DDB" w:rsidRDefault="008F0FAD" w:rsidP="008F0FAD">
      <w:pPr>
        <w:ind w:leftChars="200" w:left="46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オ　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911CB"/>
    <w:rsid w:val="001A3C94"/>
    <w:rsid w:val="001B6C4A"/>
    <w:rsid w:val="001B7345"/>
    <w:rsid w:val="001D7072"/>
    <w:rsid w:val="001E5EE9"/>
    <w:rsid w:val="001E74CE"/>
    <w:rsid w:val="001F6E21"/>
    <w:rsid w:val="0020482D"/>
    <w:rsid w:val="002124A1"/>
    <w:rsid w:val="0023088C"/>
    <w:rsid w:val="00235681"/>
    <w:rsid w:val="002573D9"/>
    <w:rsid w:val="002629D0"/>
    <w:rsid w:val="002803B2"/>
    <w:rsid w:val="00281C13"/>
    <w:rsid w:val="002B4545"/>
    <w:rsid w:val="002C0935"/>
    <w:rsid w:val="002D04D5"/>
    <w:rsid w:val="002D6014"/>
    <w:rsid w:val="002D69FD"/>
    <w:rsid w:val="002E015A"/>
    <w:rsid w:val="00302189"/>
    <w:rsid w:val="00302A50"/>
    <w:rsid w:val="00310DE4"/>
    <w:rsid w:val="00322B98"/>
    <w:rsid w:val="00334344"/>
    <w:rsid w:val="00335263"/>
    <w:rsid w:val="00352142"/>
    <w:rsid w:val="0035562B"/>
    <w:rsid w:val="00356375"/>
    <w:rsid w:val="00365AE5"/>
    <w:rsid w:val="00372D8F"/>
    <w:rsid w:val="00374D48"/>
    <w:rsid w:val="003868C2"/>
    <w:rsid w:val="0039319C"/>
    <w:rsid w:val="003B4E1F"/>
    <w:rsid w:val="003C4CE5"/>
    <w:rsid w:val="003F46E4"/>
    <w:rsid w:val="004013CA"/>
    <w:rsid w:val="00402DB7"/>
    <w:rsid w:val="00411AAB"/>
    <w:rsid w:val="00422EE1"/>
    <w:rsid w:val="00433FB7"/>
    <w:rsid w:val="00443220"/>
    <w:rsid w:val="00450954"/>
    <w:rsid w:val="00454083"/>
    <w:rsid w:val="00455A50"/>
    <w:rsid w:val="00472B04"/>
    <w:rsid w:val="0048658A"/>
    <w:rsid w:val="00494C8E"/>
    <w:rsid w:val="004B1774"/>
    <w:rsid w:val="004B5144"/>
    <w:rsid w:val="004C382D"/>
    <w:rsid w:val="004D5C95"/>
    <w:rsid w:val="004D6DA2"/>
    <w:rsid w:val="00523B99"/>
    <w:rsid w:val="00531781"/>
    <w:rsid w:val="00556DCF"/>
    <w:rsid w:val="005658DC"/>
    <w:rsid w:val="00580EC0"/>
    <w:rsid w:val="005844C2"/>
    <w:rsid w:val="0058627E"/>
    <w:rsid w:val="00595F9C"/>
    <w:rsid w:val="00596F48"/>
    <w:rsid w:val="005A065D"/>
    <w:rsid w:val="005B0D28"/>
    <w:rsid w:val="005C09C8"/>
    <w:rsid w:val="005D06F9"/>
    <w:rsid w:val="005D1976"/>
    <w:rsid w:val="005F6004"/>
    <w:rsid w:val="00606840"/>
    <w:rsid w:val="00612C77"/>
    <w:rsid w:val="006229F0"/>
    <w:rsid w:val="00626CF4"/>
    <w:rsid w:val="00626F1B"/>
    <w:rsid w:val="00664CA1"/>
    <w:rsid w:val="00675EBA"/>
    <w:rsid w:val="00676E80"/>
    <w:rsid w:val="006779B4"/>
    <w:rsid w:val="00684DB0"/>
    <w:rsid w:val="006A34A0"/>
    <w:rsid w:val="006B16C2"/>
    <w:rsid w:val="006B62D8"/>
    <w:rsid w:val="006C2D07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92F14"/>
    <w:rsid w:val="00795DA6"/>
    <w:rsid w:val="0079754E"/>
    <w:rsid w:val="007A1475"/>
    <w:rsid w:val="007A660D"/>
    <w:rsid w:val="007B0DA1"/>
    <w:rsid w:val="007B4C40"/>
    <w:rsid w:val="007B4EF2"/>
    <w:rsid w:val="007D4B39"/>
    <w:rsid w:val="007D7507"/>
    <w:rsid w:val="007E4F25"/>
    <w:rsid w:val="008134D4"/>
    <w:rsid w:val="0084140D"/>
    <w:rsid w:val="00841747"/>
    <w:rsid w:val="00861ABA"/>
    <w:rsid w:val="008645A4"/>
    <w:rsid w:val="00865CFA"/>
    <w:rsid w:val="00873EAE"/>
    <w:rsid w:val="00880C72"/>
    <w:rsid w:val="00884ADD"/>
    <w:rsid w:val="0088622D"/>
    <w:rsid w:val="00887F26"/>
    <w:rsid w:val="008A2A0E"/>
    <w:rsid w:val="008B11DF"/>
    <w:rsid w:val="008C291A"/>
    <w:rsid w:val="008F0FAD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54CEF"/>
    <w:rsid w:val="00A82358"/>
    <w:rsid w:val="00A83A45"/>
    <w:rsid w:val="00AA5361"/>
    <w:rsid w:val="00AB3E8C"/>
    <w:rsid w:val="00AC0C55"/>
    <w:rsid w:val="00AC61E0"/>
    <w:rsid w:val="00AD6316"/>
    <w:rsid w:val="00B121E7"/>
    <w:rsid w:val="00B35663"/>
    <w:rsid w:val="00B42BB8"/>
    <w:rsid w:val="00B61CB3"/>
    <w:rsid w:val="00B67A0C"/>
    <w:rsid w:val="00B709AB"/>
    <w:rsid w:val="00B779F4"/>
    <w:rsid w:val="00B8011B"/>
    <w:rsid w:val="00B81092"/>
    <w:rsid w:val="00B8163A"/>
    <w:rsid w:val="00B873AE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B0D17"/>
    <w:rsid w:val="00E00FBD"/>
    <w:rsid w:val="00E37D68"/>
    <w:rsid w:val="00E868F6"/>
    <w:rsid w:val="00EC7787"/>
    <w:rsid w:val="00ED2D40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30</cp:revision>
  <cp:lastPrinted>2026-05-26T01:48:00Z</cp:lastPrinted>
  <dcterms:created xsi:type="dcterms:W3CDTF">2024-04-11T01:48:00Z</dcterms:created>
  <dcterms:modified xsi:type="dcterms:W3CDTF">2026-05-26T01:50:00Z</dcterms:modified>
</cp:coreProperties>
</file>