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4305" w14:textId="590A7955" w:rsidR="00C05A80" w:rsidRPr="003347C2" w:rsidRDefault="003347C2" w:rsidP="003347C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設計共同体</w:t>
      </w:r>
      <w:r w:rsidR="0081731C" w:rsidRPr="003347C2">
        <w:rPr>
          <w:rFonts w:hint="eastAsia"/>
          <w:sz w:val="24"/>
          <w:szCs w:val="24"/>
        </w:rPr>
        <w:t>委任状</w:t>
      </w:r>
    </w:p>
    <w:p w14:paraId="01053E1D" w14:textId="77777777" w:rsidR="00B455F3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6599D262" w14:textId="195BF186" w:rsidR="0081731C" w:rsidRDefault="003347C2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東近江市長　</w:t>
      </w:r>
      <w:r w:rsidR="0081731C">
        <w:rPr>
          <w:rFonts w:hint="eastAsia"/>
          <w:sz w:val="24"/>
          <w:szCs w:val="24"/>
        </w:rPr>
        <w:t>様</w:t>
      </w:r>
    </w:p>
    <w:p w14:paraId="5928DEC1" w14:textId="77777777" w:rsidR="0081731C" w:rsidRDefault="0081731C" w:rsidP="0081731C">
      <w:pPr>
        <w:rPr>
          <w:sz w:val="24"/>
          <w:szCs w:val="24"/>
        </w:rPr>
      </w:pPr>
    </w:p>
    <w:p w14:paraId="0FF67433" w14:textId="77777777" w:rsidR="0081731C" w:rsidRDefault="0081731C" w:rsidP="0081731C">
      <w:pPr>
        <w:rPr>
          <w:sz w:val="24"/>
          <w:szCs w:val="24"/>
        </w:rPr>
      </w:pPr>
    </w:p>
    <w:p w14:paraId="7CD47315" w14:textId="6983F78E" w:rsidR="0081731C" w:rsidRDefault="003347C2" w:rsidP="0081731C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受注</w:t>
      </w:r>
      <w:r w:rsidR="0081731C">
        <w:rPr>
          <w:rFonts w:hint="eastAsia"/>
          <w:sz w:val="24"/>
          <w:szCs w:val="24"/>
        </w:rPr>
        <w:t>者</w:t>
      </w:r>
    </w:p>
    <w:p w14:paraId="7D4FF36C" w14:textId="2C2BD92C" w:rsidR="000145E7" w:rsidRDefault="0081731C" w:rsidP="0081731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45E7">
        <w:rPr>
          <w:rFonts w:hint="eastAsia"/>
          <w:sz w:val="24"/>
          <w:szCs w:val="24"/>
        </w:rPr>
        <w:t>○○・○○設計共同体</w:t>
      </w:r>
    </w:p>
    <w:p w14:paraId="7F3A6DBE" w14:textId="77777777" w:rsidR="000145E7" w:rsidRDefault="000145E7" w:rsidP="00014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</w:t>
      </w:r>
    </w:p>
    <w:p w14:paraId="7F91076F" w14:textId="36D8897E" w:rsidR="0081731C" w:rsidRDefault="0081731C" w:rsidP="000145E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3347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</w:t>
      </w:r>
    </w:p>
    <w:p w14:paraId="79D71F70" w14:textId="2C1F83C3" w:rsidR="00492D6D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92D6D"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名</w:t>
      </w:r>
      <w:r w:rsidR="003347C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称</w:t>
      </w:r>
    </w:p>
    <w:p w14:paraId="4CDDFE1A" w14:textId="773EB51B" w:rsidR="0081731C" w:rsidRDefault="0081731C" w:rsidP="00492D6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代表者</w:t>
      </w:r>
      <w:r w:rsidR="003347C2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7B6A135E" w14:textId="77777777" w:rsidR="0081731C" w:rsidRPr="003347C2" w:rsidRDefault="0081731C" w:rsidP="0081731C">
      <w:pPr>
        <w:rPr>
          <w:sz w:val="24"/>
          <w:szCs w:val="24"/>
        </w:rPr>
      </w:pPr>
    </w:p>
    <w:p w14:paraId="2F75FAE1" w14:textId="77777777" w:rsidR="0081731C" w:rsidRDefault="0081731C" w:rsidP="003347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私は上記のもの</w:t>
      </w:r>
      <w:r w:rsidR="00492D6D">
        <w:rPr>
          <w:rFonts w:hint="eastAsia"/>
          <w:sz w:val="24"/>
          <w:szCs w:val="24"/>
        </w:rPr>
        <w:t>を代理人と定め、○○○○業務について次の権限を委任します。</w:t>
      </w:r>
    </w:p>
    <w:p w14:paraId="5C265BC9" w14:textId="77777777" w:rsidR="00492D6D" w:rsidRDefault="00492D6D" w:rsidP="0081731C">
      <w:pPr>
        <w:rPr>
          <w:sz w:val="24"/>
          <w:szCs w:val="24"/>
        </w:rPr>
      </w:pPr>
    </w:p>
    <w:p w14:paraId="469C03E3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14:paraId="4808BCD9" w14:textId="2B2B129C" w:rsidR="0001146B" w:rsidRPr="003347C2" w:rsidRDefault="003347C2" w:rsidP="003347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1146B" w:rsidRPr="003347C2">
        <w:rPr>
          <w:rFonts w:hint="eastAsia"/>
          <w:sz w:val="24"/>
          <w:szCs w:val="24"/>
        </w:rPr>
        <w:t>入札及び見積りについて</w:t>
      </w:r>
    </w:p>
    <w:p w14:paraId="094FE56C" w14:textId="7AD9859F" w:rsidR="0001146B" w:rsidRPr="003347C2" w:rsidRDefault="00E410DA" w:rsidP="003347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3347C2">
        <w:rPr>
          <w:rFonts w:hint="eastAsia"/>
          <w:sz w:val="24"/>
          <w:szCs w:val="24"/>
        </w:rPr>
        <w:t xml:space="preserve">　</w:t>
      </w:r>
      <w:r w:rsidR="0001146B" w:rsidRPr="003347C2">
        <w:rPr>
          <w:rFonts w:hint="eastAsia"/>
          <w:sz w:val="24"/>
          <w:szCs w:val="24"/>
        </w:rPr>
        <w:t>契約締結</w:t>
      </w:r>
      <w:r w:rsidR="008E3C69" w:rsidRPr="003347C2">
        <w:rPr>
          <w:rFonts w:hint="eastAsia"/>
          <w:sz w:val="24"/>
          <w:szCs w:val="24"/>
        </w:rPr>
        <w:t>並びに</w:t>
      </w:r>
      <w:r w:rsidR="0001146B" w:rsidRPr="003347C2">
        <w:rPr>
          <w:rFonts w:hint="eastAsia"/>
          <w:sz w:val="24"/>
          <w:szCs w:val="24"/>
        </w:rPr>
        <w:t>契約金の請求</w:t>
      </w:r>
      <w:r w:rsidR="008E3C69" w:rsidRPr="003347C2">
        <w:rPr>
          <w:rFonts w:hint="eastAsia"/>
          <w:sz w:val="24"/>
          <w:szCs w:val="24"/>
        </w:rPr>
        <w:t>及</w:t>
      </w:r>
      <w:r w:rsidR="0001146B" w:rsidRPr="003347C2">
        <w:rPr>
          <w:rFonts w:hint="eastAsia"/>
          <w:sz w:val="24"/>
          <w:szCs w:val="24"/>
        </w:rPr>
        <w:t>び受領について</w:t>
      </w:r>
    </w:p>
    <w:p w14:paraId="0811EFBA" w14:textId="50FD37F7" w:rsidR="0001146B" w:rsidRPr="003347C2" w:rsidRDefault="00E410DA" w:rsidP="003347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347C2">
        <w:rPr>
          <w:rFonts w:hint="eastAsia"/>
          <w:sz w:val="24"/>
          <w:szCs w:val="24"/>
        </w:rPr>
        <w:t xml:space="preserve">　</w:t>
      </w:r>
      <w:r w:rsidR="0001146B" w:rsidRPr="003347C2">
        <w:rPr>
          <w:rFonts w:hint="eastAsia"/>
          <w:sz w:val="24"/>
          <w:szCs w:val="24"/>
        </w:rPr>
        <w:t>その他、設計共同体に関する一切の事項</w:t>
      </w:r>
    </w:p>
    <w:p w14:paraId="3713A6C0" w14:textId="77777777" w:rsidR="00492D6D" w:rsidRDefault="00492D6D" w:rsidP="0081731C">
      <w:pPr>
        <w:rPr>
          <w:sz w:val="24"/>
          <w:szCs w:val="24"/>
        </w:rPr>
      </w:pPr>
    </w:p>
    <w:p w14:paraId="07F0F1A4" w14:textId="77777777" w:rsidR="00492D6D" w:rsidRDefault="00B167C5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92D6D">
        <w:rPr>
          <w:rFonts w:hint="eastAsia"/>
          <w:sz w:val="24"/>
          <w:szCs w:val="24"/>
        </w:rPr>
        <w:t xml:space="preserve">　年　月　日</w:t>
      </w:r>
    </w:p>
    <w:p w14:paraId="4172C48B" w14:textId="77777777" w:rsidR="00492D6D" w:rsidRDefault="00492D6D" w:rsidP="0081731C">
      <w:pPr>
        <w:rPr>
          <w:sz w:val="24"/>
          <w:szCs w:val="24"/>
        </w:rPr>
      </w:pPr>
    </w:p>
    <w:p w14:paraId="6AEAE987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　住　所</w:t>
      </w:r>
    </w:p>
    <w:p w14:paraId="510DC27F" w14:textId="06BCEDBD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3347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</w:t>
      </w:r>
    </w:p>
    <w:p w14:paraId="17EB760E" w14:textId="2D141665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</w:t>
      </w:r>
      <w:r w:rsidR="003347C2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　印</w:t>
      </w:r>
    </w:p>
    <w:p w14:paraId="3F1CAA7D" w14:textId="77777777" w:rsidR="00492D6D" w:rsidRDefault="00492D6D" w:rsidP="0081731C">
      <w:pPr>
        <w:rPr>
          <w:sz w:val="24"/>
          <w:szCs w:val="24"/>
        </w:rPr>
      </w:pPr>
    </w:p>
    <w:p w14:paraId="67213837" w14:textId="4FA5EC09" w:rsidR="00931AD1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931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3C11" w14:textId="77777777" w:rsidR="007E3EFD" w:rsidRDefault="007E3EFD" w:rsidP="00EF76EF">
      <w:r>
        <w:separator/>
      </w:r>
    </w:p>
  </w:endnote>
  <w:endnote w:type="continuationSeparator" w:id="0">
    <w:p w14:paraId="270B58E5" w14:textId="77777777" w:rsidR="007E3EFD" w:rsidRDefault="007E3EFD" w:rsidP="00E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7ABC" w14:textId="77777777" w:rsidR="007E3EFD" w:rsidRDefault="007E3EFD" w:rsidP="00EF76EF">
      <w:r>
        <w:separator/>
      </w:r>
    </w:p>
  </w:footnote>
  <w:footnote w:type="continuationSeparator" w:id="0">
    <w:p w14:paraId="1AFB12BC" w14:textId="77777777" w:rsidR="007E3EFD" w:rsidRDefault="007E3EFD" w:rsidP="00EF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40CAC"/>
    <w:multiLevelType w:val="hybridMultilevel"/>
    <w:tmpl w:val="CE9007EC"/>
    <w:lvl w:ilvl="0" w:tplc="0BCE6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E7D46"/>
    <w:multiLevelType w:val="hybridMultilevel"/>
    <w:tmpl w:val="DEFE4808"/>
    <w:lvl w:ilvl="0" w:tplc="31248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3086F"/>
    <w:multiLevelType w:val="hybridMultilevel"/>
    <w:tmpl w:val="79482D58"/>
    <w:lvl w:ilvl="0" w:tplc="A80080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51406"/>
    <w:multiLevelType w:val="hybridMultilevel"/>
    <w:tmpl w:val="FF8AD5D6"/>
    <w:lvl w:ilvl="0" w:tplc="0966DB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809005">
    <w:abstractNumId w:val="1"/>
  </w:num>
  <w:num w:numId="2" w16cid:durableId="319499925">
    <w:abstractNumId w:val="0"/>
  </w:num>
  <w:num w:numId="3" w16cid:durableId="1179269403">
    <w:abstractNumId w:val="2"/>
  </w:num>
  <w:num w:numId="4" w16cid:durableId="28543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C"/>
    <w:rsid w:val="0001146B"/>
    <w:rsid w:val="000145E7"/>
    <w:rsid w:val="00272165"/>
    <w:rsid w:val="002E7CFC"/>
    <w:rsid w:val="003347C2"/>
    <w:rsid w:val="003B7DD7"/>
    <w:rsid w:val="00416A6E"/>
    <w:rsid w:val="00492D6D"/>
    <w:rsid w:val="0058745E"/>
    <w:rsid w:val="007E3EFD"/>
    <w:rsid w:val="0081731C"/>
    <w:rsid w:val="00852BE6"/>
    <w:rsid w:val="008C2817"/>
    <w:rsid w:val="008E3C69"/>
    <w:rsid w:val="00931AD1"/>
    <w:rsid w:val="009A3C40"/>
    <w:rsid w:val="00A668C0"/>
    <w:rsid w:val="00B167C5"/>
    <w:rsid w:val="00B455F3"/>
    <w:rsid w:val="00BA0566"/>
    <w:rsid w:val="00C05A80"/>
    <w:rsid w:val="00C66CA1"/>
    <w:rsid w:val="00E410DA"/>
    <w:rsid w:val="00EF76EF"/>
    <w:rsid w:val="00F01D11"/>
    <w:rsid w:val="00F3140A"/>
    <w:rsid w:val="00F52F7F"/>
    <w:rsid w:val="00F72DF6"/>
    <w:rsid w:val="00F73F0C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EF"/>
  </w:style>
  <w:style w:type="paragraph" w:styleId="a6">
    <w:name w:val="footer"/>
    <w:basedOn w:val="a"/>
    <w:link w:val="a7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2025-01-31T11:09:00Z</dcterms:created>
  <dcterms:modified xsi:type="dcterms:W3CDTF">2026-05-26T05:49:00Z</dcterms:modified>
</cp:coreProperties>
</file>