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5578" w14:textId="6E173614" w:rsidR="000C56CD" w:rsidRPr="0032042F" w:rsidRDefault="007B1918" w:rsidP="007B1918">
      <w:pPr>
        <w:ind w:left="281" w:hangingChars="100" w:hanging="281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入札参加資格に</w:t>
      </w:r>
      <w:r w:rsidR="000C56CD" w:rsidRPr="0032042F">
        <w:rPr>
          <w:rFonts w:hint="eastAsia"/>
          <w:b/>
          <w:sz w:val="28"/>
          <w:szCs w:val="28"/>
        </w:rPr>
        <w:t>関する質問書</w:t>
      </w:r>
    </w:p>
    <w:p w14:paraId="4FFCC0D9" w14:textId="77777777" w:rsidR="000C56CD" w:rsidRPr="00485456" w:rsidRDefault="000C56CD" w:rsidP="00485456">
      <w:pPr>
        <w:ind w:left="220" w:hangingChars="100" w:hanging="220"/>
      </w:pPr>
    </w:p>
    <w:p w14:paraId="2E7F2005" w14:textId="296A37C8" w:rsidR="000C56CD" w:rsidRPr="00485456" w:rsidRDefault="00B50A83" w:rsidP="00AC2C3C">
      <w:pPr>
        <w:tabs>
          <w:tab w:val="left" w:pos="8580"/>
        </w:tabs>
        <w:ind w:right="480"/>
        <w:jc w:val="right"/>
      </w:pPr>
      <w:r>
        <w:rPr>
          <w:rFonts w:hint="eastAsia"/>
        </w:rPr>
        <w:t xml:space="preserve">　　</w:t>
      </w:r>
      <w:r w:rsidR="000C56CD" w:rsidRPr="00485456">
        <w:rPr>
          <w:rFonts w:hint="eastAsia"/>
        </w:rPr>
        <w:t>年　　月　　日</w:t>
      </w:r>
    </w:p>
    <w:p w14:paraId="5DFC3BD4" w14:textId="77777777" w:rsidR="000C56CD" w:rsidRPr="00485456" w:rsidRDefault="000C56CD" w:rsidP="00485456">
      <w:pPr>
        <w:ind w:left="220" w:hangingChars="100" w:hanging="220"/>
      </w:pPr>
    </w:p>
    <w:p w14:paraId="30900FF4" w14:textId="77777777" w:rsidR="000C56CD" w:rsidRPr="00485456" w:rsidRDefault="000C56CD">
      <w:pPr>
        <w:pStyle w:val="a4"/>
        <w:jc w:val="both"/>
        <w:rPr>
          <w:sz w:val="22"/>
          <w:szCs w:val="22"/>
        </w:rPr>
      </w:pPr>
      <w:r w:rsidRPr="00485456">
        <w:rPr>
          <w:rFonts w:hint="eastAsia"/>
          <w:sz w:val="22"/>
          <w:szCs w:val="22"/>
        </w:rPr>
        <w:t>東近江市長　　　　　　　　様</w:t>
      </w:r>
    </w:p>
    <w:p w14:paraId="21C0D89D" w14:textId="77777777" w:rsidR="000C56CD" w:rsidRPr="00485456" w:rsidRDefault="000C56CD">
      <w:pPr>
        <w:tabs>
          <w:tab w:val="left" w:pos="3960"/>
        </w:tabs>
        <w:ind w:right="1920"/>
      </w:pPr>
    </w:p>
    <w:p w14:paraId="7E42B1C2" w14:textId="77777777" w:rsidR="000C56CD" w:rsidRPr="00485456" w:rsidRDefault="000C56CD" w:rsidP="00485456">
      <w:pPr>
        <w:ind w:firstLineChars="1228" w:firstLine="3684"/>
        <w:jc w:val="left"/>
      </w:pPr>
      <w:r w:rsidRPr="00485456">
        <w:rPr>
          <w:rFonts w:hint="eastAsia"/>
          <w:spacing w:val="40"/>
          <w:kern w:val="0"/>
          <w:fitText w:val="1680" w:id="-1245033728"/>
        </w:rPr>
        <w:t>商号又は名</w:t>
      </w:r>
      <w:r w:rsidRPr="00485456">
        <w:rPr>
          <w:rFonts w:hint="eastAsia"/>
          <w:kern w:val="0"/>
          <w:fitText w:val="1680" w:id="-1245033728"/>
        </w:rPr>
        <w:t>称</w:t>
      </w:r>
      <w:r w:rsidR="00AC2C3C" w:rsidRPr="00485456">
        <w:rPr>
          <w:rFonts w:hint="eastAsia"/>
          <w:kern w:val="0"/>
        </w:rPr>
        <w:t xml:space="preserve">　　</w:t>
      </w:r>
    </w:p>
    <w:p w14:paraId="5FAA5E8E" w14:textId="77777777" w:rsidR="00E46873" w:rsidRPr="00485456" w:rsidRDefault="00E46873" w:rsidP="0032042F">
      <w:pPr>
        <w:rPr>
          <w:kern w:val="0"/>
        </w:rPr>
      </w:pPr>
    </w:p>
    <w:p w14:paraId="25FA49D3" w14:textId="77777777" w:rsidR="000C56CD" w:rsidRPr="00485456" w:rsidRDefault="000C56CD" w:rsidP="00485456">
      <w:pPr>
        <w:ind w:firstLineChars="1008" w:firstLine="3669"/>
      </w:pPr>
      <w:r w:rsidRPr="00485456">
        <w:rPr>
          <w:rFonts w:hint="eastAsia"/>
          <w:spacing w:val="72"/>
          <w:kern w:val="0"/>
          <w:fitText w:val="1680" w:id="-1245033727"/>
        </w:rPr>
        <w:t>代表者氏</w:t>
      </w:r>
      <w:r w:rsidRPr="00485456">
        <w:rPr>
          <w:rFonts w:hint="eastAsia"/>
          <w:spacing w:val="2"/>
          <w:kern w:val="0"/>
          <w:fitText w:val="1680" w:id="-1245033727"/>
        </w:rPr>
        <w:t>名</w:t>
      </w:r>
      <w:r w:rsidRPr="00485456">
        <w:rPr>
          <w:rFonts w:hint="eastAsia"/>
        </w:rPr>
        <w:t xml:space="preserve">　　</w:t>
      </w:r>
    </w:p>
    <w:p w14:paraId="0DEEEE22" w14:textId="77777777" w:rsidR="00E46873" w:rsidRPr="00485456" w:rsidRDefault="00E46873" w:rsidP="0032042F">
      <w:pPr>
        <w:rPr>
          <w:kern w:val="0"/>
        </w:rPr>
      </w:pPr>
    </w:p>
    <w:p w14:paraId="223256F6" w14:textId="77777777" w:rsidR="0032042F" w:rsidRPr="00485456" w:rsidRDefault="0032042F" w:rsidP="0032042F">
      <w:pPr>
        <w:rPr>
          <w:kern w:val="0"/>
        </w:rPr>
      </w:pPr>
    </w:p>
    <w:p w14:paraId="003ECF39" w14:textId="77777777" w:rsidR="000C56CD" w:rsidRPr="00485456" w:rsidRDefault="000C56CD" w:rsidP="00485456">
      <w:pPr>
        <w:ind w:leftChars="164" w:left="361" w:firstLineChars="908" w:firstLine="3305"/>
        <w:rPr>
          <w:kern w:val="0"/>
        </w:rPr>
      </w:pPr>
      <w:r w:rsidRPr="00485456">
        <w:rPr>
          <w:rFonts w:hint="eastAsia"/>
          <w:spacing w:val="72"/>
          <w:kern w:val="0"/>
          <w:fitText w:val="1680" w:id="-1245033471"/>
        </w:rPr>
        <w:t>質問者氏</w:t>
      </w:r>
      <w:r w:rsidRPr="00485456">
        <w:rPr>
          <w:rFonts w:hint="eastAsia"/>
          <w:spacing w:val="2"/>
          <w:kern w:val="0"/>
          <w:fitText w:val="1680" w:id="-1245033471"/>
        </w:rPr>
        <w:t>名</w:t>
      </w:r>
      <w:r w:rsidRPr="00485456">
        <w:rPr>
          <w:rFonts w:hint="eastAsia"/>
          <w:kern w:val="0"/>
        </w:rPr>
        <w:t xml:space="preserve">　　</w:t>
      </w:r>
    </w:p>
    <w:p w14:paraId="04A0657F" w14:textId="77777777" w:rsidR="000C56CD" w:rsidRPr="00485456" w:rsidRDefault="000C56CD"/>
    <w:p w14:paraId="18627DED" w14:textId="77777777" w:rsidR="00AC2C3C" w:rsidRPr="00485456" w:rsidRDefault="00AC2C3C"/>
    <w:p w14:paraId="1585A535" w14:textId="024E23BD" w:rsidR="000C56CD" w:rsidRPr="00485456" w:rsidRDefault="00FF2B3A" w:rsidP="00485456">
      <w:pPr>
        <w:ind w:left="220" w:hangingChars="100" w:hanging="220"/>
      </w:pPr>
      <w:r>
        <w:rPr>
          <w:rFonts w:hint="eastAsia"/>
          <w:kern w:val="0"/>
        </w:rPr>
        <w:t>工事又は業務</w:t>
      </w:r>
      <w:r w:rsidR="00125EA1" w:rsidRPr="00485456">
        <w:rPr>
          <w:rFonts w:hint="eastAsia"/>
          <w:kern w:val="0"/>
        </w:rPr>
        <w:t>名</w:t>
      </w:r>
      <w:r w:rsidR="00AC2C3C" w:rsidRPr="00485456">
        <w:rPr>
          <w:rFonts w:hint="eastAsia"/>
          <w:kern w:val="0"/>
        </w:rPr>
        <w:t xml:space="preserve">　　</w:t>
      </w:r>
      <w:r w:rsidR="00B6284F">
        <w:rPr>
          <w:rFonts w:hint="eastAsia"/>
          <w:kern w:val="0"/>
        </w:rPr>
        <w:t xml:space="preserve">  年度</w:t>
      </w:r>
      <w:r w:rsidR="00534AA5">
        <w:rPr>
          <w:rFonts w:hint="eastAsia"/>
          <w:kern w:val="0"/>
        </w:rPr>
        <w:t xml:space="preserve">　　</w:t>
      </w:r>
      <w:r w:rsidR="00B6284F">
        <w:rPr>
          <w:rFonts w:hint="eastAsia"/>
          <w:kern w:val="0"/>
        </w:rPr>
        <w:t>第  号</w:t>
      </w:r>
      <w:r w:rsidR="00D07827">
        <w:rPr>
          <w:rFonts w:hint="eastAsia"/>
          <w:kern w:val="0"/>
        </w:rPr>
        <w:t xml:space="preserve">　　</w:t>
      </w:r>
    </w:p>
    <w:p w14:paraId="431FA713" w14:textId="77777777" w:rsidR="000C56CD" w:rsidRPr="00FF2B3A" w:rsidRDefault="000C56CD" w:rsidP="00485456">
      <w:pPr>
        <w:ind w:left="220" w:hangingChars="100" w:hanging="220"/>
      </w:pPr>
    </w:p>
    <w:p w14:paraId="30596AAB" w14:textId="77777777" w:rsidR="00485456" w:rsidRPr="00485456" w:rsidRDefault="00485456" w:rsidP="00485456">
      <w:pPr>
        <w:ind w:left="220" w:hangingChars="100" w:hanging="220"/>
      </w:pPr>
    </w:p>
    <w:p w14:paraId="715DED59" w14:textId="0B8293E1" w:rsidR="000C56CD" w:rsidRPr="00202ACB" w:rsidRDefault="00125EA1" w:rsidP="00485456">
      <w:pPr>
        <w:ind w:left="220" w:hangingChars="100" w:hanging="220"/>
        <w:rPr>
          <w:sz w:val="21"/>
          <w:szCs w:val="21"/>
        </w:rPr>
      </w:pPr>
      <w:r w:rsidRPr="00485456">
        <w:rPr>
          <w:rFonts w:hint="eastAsia"/>
          <w:kern w:val="0"/>
        </w:rPr>
        <w:t>質問事項</w:t>
      </w:r>
      <w:r w:rsidR="00202ACB" w:rsidRPr="00485456">
        <w:rPr>
          <w:rFonts w:hint="eastAsia"/>
          <w:kern w:val="0"/>
        </w:rPr>
        <w:t xml:space="preserve">　</w:t>
      </w:r>
      <w:r w:rsidR="00534AA5">
        <w:rPr>
          <w:rFonts w:hint="eastAsia"/>
          <w:kern w:val="0"/>
        </w:rPr>
        <w:t xml:space="preserve">　</w:t>
      </w:r>
    </w:p>
    <w:p w14:paraId="3B675742" w14:textId="77777777" w:rsidR="000C56CD" w:rsidRDefault="000C56CD">
      <w:pPr>
        <w:rPr>
          <w:sz w:val="24"/>
          <w:szCs w:val="24"/>
        </w:rPr>
      </w:pPr>
    </w:p>
    <w:sectPr w:rsidR="000C56CD" w:rsidSect="00D12DD9">
      <w:pgSz w:w="11907" w:h="16840" w:code="9"/>
      <w:pgMar w:top="1134" w:right="1134" w:bottom="567" w:left="1134" w:header="851" w:footer="992" w:gutter="0"/>
      <w:cols w:space="425"/>
      <w:docGrid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47E7E" w14:textId="77777777" w:rsidR="00F6694F" w:rsidRDefault="00F6694F" w:rsidP="00125EA1">
      <w:r>
        <w:separator/>
      </w:r>
    </w:p>
  </w:endnote>
  <w:endnote w:type="continuationSeparator" w:id="0">
    <w:p w14:paraId="2D66A7CC" w14:textId="77777777" w:rsidR="00F6694F" w:rsidRDefault="00F6694F" w:rsidP="0012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CBF9A" w14:textId="77777777" w:rsidR="00F6694F" w:rsidRDefault="00F6694F" w:rsidP="00125EA1">
      <w:r>
        <w:separator/>
      </w:r>
    </w:p>
  </w:footnote>
  <w:footnote w:type="continuationSeparator" w:id="0">
    <w:p w14:paraId="6F0CBC4B" w14:textId="77777777" w:rsidR="00F6694F" w:rsidRDefault="00F6694F" w:rsidP="00125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027A"/>
    <w:multiLevelType w:val="hybridMultilevel"/>
    <w:tmpl w:val="6C86EBF0"/>
    <w:lvl w:ilvl="0" w:tplc="6B7E2A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CF1B10"/>
    <w:multiLevelType w:val="hybridMultilevel"/>
    <w:tmpl w:val="1618DBCE"/>
    <w:lvl w:ilvl="0" w:tplc="7C70322C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1D915A7"/>
    <w:multiLevelType w:val="hybridMultilevel"/>
    <w:tmpl w:val="EA0099CA"/>
    <w:lvl w:ilvl="0" w:tplc="06A8B2A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EA54FA"/>
    <w:multiLevelType w:val="hybridMultilevel"/>
    <w:tmpl w:val="FE5CD018"/>
    <w:lvl w:ilvl="0" w:tplc="2F3EE0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C85CAB"/>
    <w:multiLevelType w:val="hybridMultilevel"/>
    <w:tmpl w:val="962E0FFA"/>
    <w:lvl w:ilvl="0" w:tplc="C72800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847ED8"/>
    <w:multiLevelType w:val="hybridMultilevel"/>
    <w:tmpl w:val="A1CCABE4"/>
    <w:lvl w:ilvl="0" w:tplc="D62ABA9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9E72195"/>
    <w:multiLevelType w:val="hybridMultilevel"/>
    <w:tmpl w:val="9A68FFE8"/>
    <w:lvl w:ilvl="0" w:tplc="3B00E40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586F41"/>
    <w:multiLevelType w:val="hybridMultilevel"/>
    <w:tmpl w:val="8A0EE4EE"/>
    <w:lvl w:ilvl="0" w:tplc="928A3CB6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E16045"/>
    <w:multiLevelType w:val="hybridMultilevel"/>
    <w:tmpl w:val="76FC030E"/>
    <w:lvl w:ilvl="0" w:tplc="AD528F8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7004833">
    <w:abstractNumId w:val="5"/>
  </w:num>
  <w:num w:numId="2" w16cid:durableId="2146197710">
    <w:abstractNumId w:val="6"/>
  </w:num>
  <w:num w:numId="3" w16cid:durableId="192622561">
    <w:abstractNumId w:val="3"/>
  </w:num>
  <w:num w:numId="4" w16cid:durableId="438793682">
    <w:abstractNumId w:val="8"/>
  </w:num>
  <w:num w:numId="5" w16cid:durableId="1241328214">
    <w:abstractNumId w:val="7"/>
  </w:num>
  <w:num w:numId="6" w16cid:durableId="1456292717">
    <w:abstractNumId w:val="0"/>
  </w:num>
  <w:num w:numId="7" w16cid:durableId="1560901932">
    <w:abstractNumId w:val="4"/>
  </w:num>
  <w:num w:numId="8" w16cid:durableId="1457214238">
    <w:abstractNumId w:val="2"/>
  </w:num>
  <w:num w:numId="9" w16cid:durableId="1659460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A1"/>
    <w:rsid w:val="000C56CD"/>
    <w:rsid w:val="00125EA1"/>
    <w:rsid w:val="00202ACB"/>
    <w:rsid w:val="002324CD"/>
    <w:rsid w:val="0032042F"/>
    <w:rsid w:val="003E1925"/>
    <w:rsid w:val="00467643"/>
    <w:rsid w:val="00485456"/>
    <w:rsid w:val="00534AA5"/>
    <w:rsid w:val="0055635B"/>
    <w:rsid w:val="005623BE"/>
    <w:rsid w:val="005B07DA"/>
    <w:rsid w:val="0065332D"/>
    <w:rsid w:val="007B1918"/>
    <w:rsid w:val="008C3E78"/>
    <w:rsid w:val="009A666D"/>
    <w:rsid w:val="00A37034"/>
    <w:rsid w:val="00AC2C3C"/>
    <w:rsid w:val="00B50A83"/>
    <w:rsid w:val="00B6284F"/>
    <w:rsid w:val="00BC1CB5"/>
    <w:rsid w:val="00D07827"/>
    <w:rsid w:val="00D12DD9"/>
    <w:rsid w:val="00D60340"/>
    <w:rsid w:val="00D9389E"/>
    <w:rsid w:val="00DE22BF"/>
    <w:rsid w:val="00E11A8E"/>
    <w:rsid w:val="00E46873"/>
    <w:rsid w:val="00E84B4E"/>
    <w:rsid w:val="00F6694F"/>
    <w:rsid w:val="00FF2B3A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DB28E"/>
  <w15:chartTrackingRefBased/>
  <w15:docId w15:val="{2C85B72E-E24B-4E74-8F05-A24D8FCF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42F"/>
    <w:pPr>
      <w:widowControl w:val="0"/>
      <w:jc w:val="both"/>
    </w:pPr>
    <w:rPr>
      <w:rFonts w:ascii="ＭＳ Ｐゴシック" w:eastAsia="ＭＳ Ｐ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  <w:szCs w:val="24"/>
    </w:rPr>
  </w:style>
  <w:style w:type="paragraph" w:styleId="a4">
    <w:name w:val="Closing"/>
    <w:basedOn w:val="a"/>
    <w:semiHidden/>
    <w:pPr>
      <w:jc w:val="right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25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5EA1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25E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5EA1"/>
    <w:rPr>
      <w:kern w:val="2"/>
      <w:sz w:val="22"/>
      <w:szCs w:val="22"/>
    </w:rPr>
  </w:style>
  <w:style w:type="paragraph" w:styleId="a9">
    <w:name w:val="Balloon Text"/>
    <w:basedOn w:val="a"/>
    <w:semiHidden/>
    <w:rsid w:val="0046764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東近江市訓令第　　号</vt:lpstr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東近江市訓令第　　号</dc:title>
  <dc:subject/>
  <dc:creator>248</dc:creator>
  <cp:keywords/>
  <dc:description/>
  <cp:lastModifiedBy>ﾎﾘｶﾜ ﾀﾞｲｽｹ</cp:lastModifiedBy>
  <cp:revision>3</cp:revision>
  <cp:lastPrinted>2012-08-21T06:09:00Z</cp:lastPrinted>
  <dcterms:created xsi:type="dcterms:W3CDTF">2025-04-11T09:43:00Z</dcterms:created>
  <dcterms:modified xsi:type="dcterms:W3CDTF">2026-06-03T01:11:00Z</dcterms:modified>
</cp:coreProperties>
</file>