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33811" w14:textId="747192B8" w:rsidR="00A0430B" w:rsidRPr="008C0105" w:rsidRDefault="00A0430B">
      <w:pPr>
        <w:pStyle w:val="a3"/>
        <w:rPr>
          <w:rFonts w:ascii="ＭＳ 明朝" w:hAnsi="ＭＳ 明朝"/>
          <w:spacing w:val="0"/>
        </w:rPr>
      </w:pPr>
      <w:r w:rsidRPr="008C0105">
        <w:rPr>
          <w:rFonts w:ascii="ＭＳ 明朝" w:hAnsi="ＭＳ 明朝" w:hint="eastAsia"/>
        </w:rPr>
        <w:t>様式第</w:t>
      </w:r>
      <w:r w:rsidR="00B83337">
        <w:rPr>
          <w:rFonts w:ascii="ＭＳ 明朝" w:hAnsi="ＭＳ 明朝" w:hint="eastAsia"/>
        </w:rPr>
        <w:t>１</w:t>
      </w:r>
      <w:r w:rsidR="008E17CE">
        <w:rPr>
          <w:rFonts w:ascii="ＭＳ 明朝" w:hAnsi="ＭＳ 明朝" w:hint="eastAsia"/>
        </w:rPr>
        <w:t>号</w:t>
      </w:r>
      <w:r w:rsidR="00290CBC">
        <w:rPr>
          <w:rFonts w:ascii="ＭＳ 明朝" w:hAnsi="ＭＳ 明朝" w:hint="eastAsia"/>
        </w:rPr>
        <w:t>（第７条関係）</w:t>
      </w:r>
    </w:p>
    <w:p w14:paraId="696C1B73" w14:textId="77777777" w:rsidR="00FC5715" w:rsidRPr="008C0105" w:rsidRDefault="00FC5715">
      <w:pPr>
        <w:pStyle w:val="a3"/>
        <w:rPr>
          <w:rFonts w:ascii="ＭＳ 明朝" w:hAnsi="ＭＳ 明朝"/>
          <w:spacing w:val="1"/>
        </w:rPr>
      </w:pPr>
    </w:p>
    <w:p w14:paraId="61D19784" w14:textId="4416837F" w:rsidR="00A0430B" w:rsidRDefault="00A0430B" w:rsidP="00B065DE">
      <w:pPr>
        <w:pStyle w:val="a3"/>
        <w:jc w:val="right"/>
        <w:rPr>
          <w:rFonts w:ascii="ＭＳ 明朝" w:hAnsi="ＭＳ 明朝"/>
        </w:rPr>
      </w:pPr>
      <w:r w:rsidRPr="008C0105">
        <w:rPr>
          <w:rFonts w:ascii="ＭＳ 明朝" w:hAnsi="ＭＳ 明朝" w:hint="eastAsia"/>
        </w:rPr>
        <w:t>年</w:t>
      </w:r>
      <w:r w:rsidRPr="008C0105">
        <w:rPr>
          <w:rFonts w:ascii="ＭＳ 明朝" w:hAnsi="ＭＳ 明朝" w:hint="eastAsia"/>
          <w:spacing w:val="1"/>
        </w:rPr>
        <w:t xml:space="preserve">    </w:t>
      </w:r>
      <w:r w:rsidRPr="008C0105">
        <w:rPr>
          <w:rFonts w:ascii="ＭＳ 明朝" w:hAnsi="ＭＳ 明朝" w:hint="eastAsia"/>
        </w:rPr>
        <w:t>月</w:t>
      </w:r>
      <w:r w:rsidRPr="008C0105">
        <w:rPr>
          <w:rFonts w:ascii="ＭＳ 明朝" w:hAnsi="ＭＳ 明朝" w:hint="eastAsia"/>
          <w:spacing w:val="1"/>
        </w:rPr>
        <w:t xml:space="preserve">    </w:t>
      </w:r>
      <w:r w:rsidRPr="008C0105">
        <w:rPr>
          <w:rFonts w:ascii="ＭＳ 明朝" w:hAnsi="ＭＳ 明朝" w:hint="eastAsia"/>
        </w:rPr>
        <w:t>日</w:t>
      </w:r>
      <w:r w:rsidR="008E17CE">
        <w:rPr>
          <w:rFonts w:ascii="ＭＳ 明朝" w:hAnsi="ＭＳ 明朝" w:hint="eastAsia"/>
        </w:rPr>
        <w:t xml:space="preserve">　</w:t>
      </w:r>
    </w:p>
    <w:p w14:paraId="5B160029" w14:textId="77777777" w:rsidR="008C0105" w:rsidRPr="008C0105" w:rsidRDefault="008C0105">
      <w:pPr>
        <w:pStyle w:val="a3"/>
        <w:rPr>
          <w:rFonts w:ascii="ＭＳ 明朝" w:hAnsi="ＭＳ 明朝"/>
          <w:spacing w:val="0"/>
        </w:rPr>
      </w:pPr>
    </w:p>
    <w:p w14:paraId="40AE985E" w14:textId="1EBC3128" w:rsidR="00A0430B" w:rsidRPr="008C0105" w:rsidRDefault="00A0430B">
      <w:pPr>
        <w:pStyle w:val="a3"/>
        <w:rPr>
          <w:rFonts w:ascii="ＭＳ 明朝" w:hAnsi="ＭＳ 明朝"/>
          <w:spacing w:val="0"/>
        </w:rPr>
      </w:pPr>
      <w:r w:rsidRPr="008C0105">
        <w:rPr>
          <w:rFonts w:ascii="ＭＳ 明朝" w:hAnsi="ＭＳ 明朝" w:hint="eastAsia"/>
          <w:spacing w:val="1"/>
        </w:rPr>
        <w:t xml:space="preserve">  </w:t>
      </w:r>
      <w:r w:rsidR="008C0105">
        <w:rPr>
          <w:rFonts w:ascii="ＭＳ 明朝" w:hAnsi="ＭＳ 明朝" w:hint="eastAsia"/>
        </w:rPr>
        <w:t>東近江</w:t>
      </w:r>
      <w:r w:rsidR="005F2C3B" w:rsidRPr="008C0105">
        <w:rPr>
          <w:rFonts w:ascii="ＭＳ 明朝" w:hAnsi="ＭＳ 明朝" w:hint="eastAsia"/>
        </w:rPr>
        <w:t>市長</w:t>
      </w:r>
      <w:r w:rsidR="00A5003E" w:rsidRPr="008C0105">
        <w:rPr>
          <w:rFonts w:ascii="ＭＳ 明朝" w:hAnsi="ＭＳ 明朝" w:hint="eastAsia"/>
        </w:rPr>
        <w:t xml:space="preserve">　様</w:t>
      </w:r>
    </w:p>
    <w:p w14:paraId="4D3DD1FD" w14:textId="77777777" w:rsidR="002C2CCC" w:rsidRDefault="002C2CCC">
      <w:pPr>
        <w:pStyle w:val="a3"/>
        <w:rPr>
          <w:rFonts w:ascii="ＭＳ 明朝" w:hAnsi="ＭＳ 明朝"/>
        </w:rPr>
      </w:pPr>
    </w:p>
    <w:p w14:paraId="051819D4" w14:textId="37AEF019" w:rsidR="00A0430B" w:rsidRPr="008C0105" w:rsidRDefault="00A0430B" w:rsidP="002C2CCC">
      <w:pPr>
        <w:pStyle w:val="a3"/>
        <w:ind w:firstLineChars="1900" w:firstLine="4498"/>
        <w:rPr>
          <w:rFonts w:ascii="ＭＳ 明朝" w:hAnsi="ＭＳ 明朝"/>
          <w:spacing w:val="0"/>
        </w:rPr>
      </w:pPr>
      <w:r w:rsidRPr="008C0105">
        <w:rPr>
          <w:rFonts w:ascii="ＭＳ 明朝" w:hAnsi="ＭＳ 明朝" w:hint="eastAsia"/>
        </w:rPr>
        <w:t>申請者</w:t>
      </w:r>
      <w:r w:rsidR="00AC0FCA">
        <w:rPr>
          <w:rFonts w:ascii="ＭＳ 明朝" w:hAnsi="ＭＳ 明朝" w:hint="eastAsia"/>
          <w:spacing w:val="1"/>
        </w:rPr>
        <w:t xml:space="preserve">　</w:t>
      </w:r>
      <w:r w:rsidRPr="008C0105">
        <w:rPr>
          <w:rFonts w:ascii="ＭＳ 明朝" w:hAnsi="ＭＳ 明朝" w:hint="eastAsia"/>
        </w:rPr>
        <w:t>住所</w:t>
      </w:r>
    </w:p>
    <w:p w14:paraId="08188E30" w14:textId="07FB2C7F" w:rsidR="00A0430B" w:rsidRPr="008C0105" w:rsidRDefault="00A0430B" w:rsidP="008E17CE">
      <w:pPr>
        <w:pStyle w:val="a3"/>
        <w:ind w:firstLineChars="2300" w:firstLine="5445"/>
        <w:rPr>
          <w:rFonts w:ascii="ＭＳ 明朝" w:hAnsi="ＭＳ 明朝"/>
          <w:spacing w:val="0"/>
        </w:rPr>
      </w:pPr>
      <w:r w:rsidRPr="008C0105">
        <w:rPr>
          <w:rFonts w:ascii="ＭＳ 明朝" w:hAnsi="ＭＳ 明朝" w:hint="eastAsia"/>
        </w:rPr>
        <w:t>氏名</w:t>
      </w:r>
    </w:p>
    <w:p w14:paraId="31137538" w14:textId="77777777" w:rsidR="00A0430B" w:rsidRPr="008C0105" w:rsidRDefault="00A0430B">
      <w:pPr>
        <w:pStyle w:val="a3"/>
        <w:rPr>
          <w:rFonts w:ascii="ＭＳ 明朝" w:hAnsi="ＭＳ 明朝"/>
          <w:spacing w:val="0"/>
        </w:rPr>
      </w:pPr>
    </w:p>
    <w:p w14:paraId="5284BE82" w14:textId="5120CCE6" w:rsidR="00A0430B" w:rsidRPr="008C0105" w:rsidRDefault="00140F5A" w:rsidP="00E46BB0">
      <w:pPr>
        <w:pStyle w:val="a3"/>
        <w:jc w:val="center"/>
        <w:rPr>
          <w:rFonts w:ascii="ＭＳ 明朝" w:hAnsi="ＭＳ 明朝"/>
          <w:spacing w:val="0"/>
        </w:rPr>
      </w:pPr>
      <w:r w:rsidRPr="008C0105">
        <w:rPr>
          <w:rFonts w:ascii="ＭＳ 明朝" w:hAnsi="ＭＳ 明朝" w:hint="eastAsia"/>
          <w:color w:val="000000" w:themeColor="text1"/>
        </w:rPr>
        <w:t>事業</w:t>
      </w:r>
      <w:r w:rsidR="00840D1E" w:rsidRPr="008C0105">
        <w:rPr>
          <w:rFonts w:ascii="ＭＳ 明朝" w:hAnsi="ＭＳ 明朝" w:hint="eastAsia"/>
          <w:color w:val="000000" w:themeColor="text1"/>
        </w:rPr>
        <w:t>提案書</w:t>
      </w:r>
    </w:p>
    <w:p w14:paraId="498D60E9" w14:textId="77777777" w:rsidR="00A0430B" w:rsidRPr="008C0105" w:rsidRDefault="00A0430B">
      <w:pPr>
        <w:pStyle w:val="a3"/>
        <w:rPr>
          <w:rFonts w:ascii="ＭＳ 明朝" w:hAnsi="ＭＳ 明朝"/>
          <w:spacing w:val="0"/>
        </w:rPr>
      </w:pPr>
    </w:p>
    <w:p w14:paraId="3387E027" w14:textId="3399777D" w:rsidR="009218D0" w:rsidRPr="008C0105" w:rsidRDefault="00A0430B" w:rsidP="009218D0">
      <w:pPr>
        <w:rPr>
          <w:rFonts w:ascii="ＭＳ 明朝" w:hAnsi="ＭＳ 明朝"/>
          <w:color w:val="000000"/>
          <w:szCs w:val="21"/>
        </w:rPr>
      </w:pPr>
      <w:r w:rsidRPr="008C0105">
        <w:rPr>
          <w:rFonts w:ascii="ＭＳ 明朝" w:hAnsi="ＭＳ 明朝" w:hint="eastAsia"/>
          <w:szCs w:val="21"/>
        </w:rPr>
        <w:t xml:space="preserve">　</w:t>
      </w:r>
      <w:r w:rsidR="00741BED" w:rsidRPr="008C0105">
        <w:rPr>
          <w:rFonts w:ascii="ＭＳ 明朝" w:hAnsi="ＭＳ 明朝" w:hint="eastAsia"/>
          <w:szCs w:val="21"/>
        </w:rPr>
        <w:t>「</w:t>
      </w:r>
      <w:r w:rsidR="008C0105">
        <w:rPr>
          <w:rFonts w:ascii="ＭＳ 明朝" w:hAnsi="ＭＳ 明朝" w:hint="eastAsia"/>
          <w:color w:val="000000" w:themeColor="text1"/>
          <w:szCs w:val="21"/>
        </w:rPr>
        <w:t>東近江</w:t>
      </w:r>
      <w:r w:rsidR="0014408A" w:rsidRPr="008C0105">
        <w:rPr>
          <w:rFonts w:ascii="ＭＳ 明朝" w:hAnsi="ＭＳ 明朝" w:hint="eastAsia"/>
          <w:color w:val="000000" w:themeColor="text1"/>
          <w:szCs w:val="21"/>
        </w:rPr>
        <w:t>市企業版ふるさと納税</w:t>
      </w:r>
      <w:r w:rsidR="008E17CE">
        <w:rPr>
          <w:rFonts w:ascii="ＭＳ 明朝" w:hAnsi="ＭＳ 明朝" w:hint="eastAsia"/>
          <w:color w:val="000000" w:themeColor="text1"/>
          <w:szCs w:val="21"/>
        </w:rPr>
        <w:t>を活用した文化財保存活用</w:t>
      </w:r>
      <w:r w:rsidR="0014408A" w:rsidRPr="008C0105">
        <w:rPr>
          <w:rFonts w:ascii="ＭＳ 明朝" w:hAnsi="ＭＳ 明朝" w:hint="eastAsia"/>
          <w:color w:val="000000" w:themeColor="text1"/>
          <w:szCs w:val="21"/>
        </w:rPr>
        <w:t>事業</w:t>
      </w:r>
      <w:r w:rsidR="00741BED" w:rsidRPr="008C0105">
        <w:rPr>
          <w:rFonts w:ascii="ＭＳ 明朝" w:hAnsi="ＭＳ 明朝" w:hint="eastAsia"/>
          <w:color w:val="000000" w:themeColor="text1"/>
          <w:szCs w:val="21"/>
        </w:rPr>
        <w:t>」募集要領</w:t>
      </w:r>
      <w:r w:rsidR="0018172C" w:rsidRPr="008C0105">
        <w:rPr>
          <w:rFonts w:ascii="ＭＳ 明朝" w:hAnsi="ＭＳ 明朝" w:hint="eastAsia"/>
          <w:color w:val="000000" w:themeColor="text1"/>
          <w:szCs w:val="21"/>
        </w:rPr>
        <w:t>に基づき、</w:t>
      </w:r>
      <w:r w:rsidR="009218D0" w:rsidRPr="008C0105">
        <w:rPr>
          <w:rFonts w:ascii="ＭＳ 明朝" w:hAnsi="ＭＳ 明朝" w:hint="eastAsia"/>
          <w:color w:val="000000"/>
          <w:szCs w:val="21"/>
        </w:rPr>
        <w:t>関係書類を添えて事業を提案します。</w:t>
      </w:r>
    </w:p>
    <w:p w14:paraId="1158BAC0" w14:textId="4BDE152F" w:rsidR="00A0430B" w:rsidRPr="008C0105" w:rsidRDefault="00A0430B">
      <w:pPr>
        <w:pStyle w:val="a3"/>
        <w:rPr>
          <w:rFonts w:ascii="ＭＳ 明朝" w:hAnsi="ＭＳ 明朝"/>
          <w:spacing w:val="0"/>
        </w:rPr>
      </w:pPr>
    </w:p>
    <w:tbl>
      <w:tblPr>
        <w:tblpPr w:leftFromText="142" w:rightFromText="142" w:vertAnchor="text" w:horzAnchor="margin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1"/>
        <w:gridCol w:w="3169"/>
        <w:gridCol w:w="3164"/>
      </w:tblGrid>
      <w:tr w:rsidR="009A36B2" w:rsidRPr="008C0105" w14:paraId="5EEF5A94" w14:textId="77777777" w:rsidTr="00511900">
        <w:trPr>
          <w:trHeight w:val="454"/>
        </w:trPr>
        <w:tc>
          <w:tcPr>
            <w:tcW w:w="2509" w:type="dxa"/>
            <w:vAlign w:val="center"/>
          </w:tcPr>
          <w:p w14:paraId="49F7C12F" w14:textId="3F8E11CD" w:rsidR="009A36B2" w:rsidRPr="008C0105" w:rsidRDefault="00565E44" w:rsidP="00511900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１</w:t>
            </w:r>
            <w:r w:rsidR="009A36B2" w:rsidRPr="008C0105">
              <w:rPr>
                <w:rFonts w:ascii="ＭＳ 明朝" w:hAnsi="ＭＳ 明朝" w:hint="eastAsia"/>
                <w:color w:val="000000"/>
                <w:szCs w:val="21"/>
              </w:rPr>
              <w:t xml:space="preserve">　提案事業の名称</w:t>
            </w:r>
          </w:p>
        </w:tc>
        <w:tc>
          <w:tcPr>
            <w:tcW w:w="6352" w:type="dxa"/>
            <w:gridSpan w:val="2"/>
            <w:vAlign w:val="center"/>
          </w:tcPr>
          <w:p w14:paraId="40BAF254" w14:textId="77777777" w:rsidR="009A36B2" w:rsidRPr="008C0105" w:rsidRDefault="009A36B2" w:rsidP="0051190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9A36B2" w:rsidRPr="008C0105" w14:paraId="08A18F47" w14:textId="77777777" w:rsidTr="00511900">
        <w:trPr>
          <w:trHeight w:val="454"/>
        </w:trPr>
        <w:tc>
          <w:tcPr>
            <w:tcW w:w="2509" w:type="dxa"/>
            <w:vAlign w:val="center"/>
          </w:tcPr>
          <w:p w14:paraId="7EB0866B" w14:textId="6E4F9136" w:rsidR="009A36B2" w:rsidRPr="008C0105" w:rsidRDefault="00565E44" w:rsidP="00511900">
            <w:pPr>
              <w:ind w:left="233" w:hangingChars="100" w:hanging="233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２</w:t>
            </w:r>
            <w:r w:rsidR="009A36B2" w:rsidRPr="008C0105">
              <w:rPr>
                <w:rFonts w:ascii="ＭＳ 明朝" w:hAnsi="ＭＳ 明朝" w:hint="eastAsia"/>
                <w:color w:val="000000"/>
                <w:szCs w:val="21"/>
              </w:rPr>
              <w:t xml:space="preserve">　実施期間</w:t>
            </w:r>
          </w:p>
        </w:tc>
        <w:tc>
          <w:tcPr>
            <w:tcW w:w="6352" w:type="dxa"/>
            <w:gridSpan w:val="2"/>
            <w:vAlign w:val="center"/>
          </w:tcPr>
          <w:p w14:paraId="5521B174" w14:textId="54CEA569" w:rsidR="009A36B2" w:rsidRPr="008C0105" w:rsidRDefault="009A36B2" w:rsidP="00511900">
            <w:pPr>
              <w:ind w:firstLineChars="100" w:firstLine="233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8C0105">
              <w:rPr>
                <w:rFonts w:ascii="ＭＳ 明朝" w:hAnsi="ＭＳ 明朝" w:hint="eastAsia"/>
                <w:color w:val="000000"/>
                <w:szCs w:val="21"/>
              </w:rPr>
              <w:t>年　　月　から　　　　年　　月　まで</w:t>
            </w:r>
          </w:p>
        </w:tc>
      </w:tr>
      <w:tr w:rsidR="009A36B2" w:rsidRPr="008C0105" w14:paraId="7BF8CB9C" w14:textId="77777777" w:rsidTr="00511900">
        <w:trPr>
          <w:trHeight w:val="1053"/>
        </w:trPr>
        <w:tc>
          <w:tcPr>
            <w:tcW w:w="2509" w:type="dxa"/>
            <w:vMerge w:val="restart"/>
            <w:vAlign w:val="center"/>
          </w:tcPr>
          <w:p w14:paraId="39024BFE" w14:textId="48C560AE" w:rsidR="009A36B2" w:rsidRPr="008C0105" w:rsidRDefault="00565E44" w:rsidP="0020696B">
            <w:pPr>
              <w:ind w:left="233" w:hangingChars="100" w:hanging="233"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３</w:t>
            </w:r>
            <w:r w:rsidR="009A36B2" w:rsidRPr="008C0105">
              <w:rPr>
                <w:rFonts w:ascii="ＭＳ 明朝" w:hAnsi="ＭＳ 明朝" w:hint="eastAsia"/>
                <w:color w:val="000000"/>
                <w:szCs w:val="21"/>
              </w:rPr>
              <w:t xml:space="preserve">　提案事業の概算事業費</w:t>
            </w:r>
          </w:p>
        </w:tc>
        <w:tc>
          <w:tcPr>
            <w:tcW w:w="3176" w:type="dxa"/>
            <w:vAlign w:val="center"/>
          </w:tcPr>
          <w:p w14:paraId="282A27C4" w14:textId="412C74A4" w:rsidR="009A36B2" w:rsidRPr="00BF60F5" w:rsidRDefault="008E17CE" w:rsidP="00565E44">
            <w:pPr>
              <w:pStyle w:val="af6"/>
              <w:numPr>
                <w:ilvl w:val="0"/>
                <w:numId w:val="3"/>
              </w:numPr>
              <w:ind w:leftChars="0" w:right="880"/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BF60F5">
              <w:rPr>
                <w:rFonts w:ascii="ＭＳ 明朝" w:eastAsia="ＭＳ 明朝" w:hAnsi="ＭＳ 明朝" w:hint="eastAsia"/>
                <w:color w:val="000000"/>
                <w:szCs w:val="21"/>
              </w:rPr>
              <w:t xml:space="preserve"> </w:t>
            </w:r>
            <w:r w:rsidR="009A36B2" w:rsidRPr="00BF60F5">
              <w:rPr>
                <w:rFonts w:ascii="ＭＳ 明朝" w:eastAsia="ＭＳ 明朝" w:hAnsi="ＭＳ 明朝" w:hint="eastAsia"/>
                <w:color w:val="000000"/>
                <w:szCs w:val="21"/>
              </w:rPr>
              <w:t>概算事業費</w:t>
            </w:r>
          </w:p>
        </w:tc>
        <w:tc>
          <w:tcPr>
            <w:tcW w:w="3176" w:type="dxa"/>
            <w:vAlign w:val="center"/>
          </w:tcPr>
          <w:p w14:paraId="74445188" w14:textId="436C0222" w:rsidR="009A36B2" w:rsidRPr="008C0105" w:rsidRDefault="009A36B2" w:rsidP="00511900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8C0105">
              <w:rPr>
                <w:rFonts w:ascii="ＭＳ 明朝" w:hAnsi="ＭＳ 明朝" w:hint="eastAsia"/>
                <w:color w:val="000000"/>
                <w:szCs w:val="21"/>
              </w:rPr>
              <w:t>円</w:t>
            </w:r>
          </w:p>
        </w:tc>
      </w:tr>
      <w:tr w:rsidR="009A36B2" w:rsidRPr="008C0105" w14:paraId="29D30994" w14:textId="77777777" w:rsidTr="00511900">
        <w:trPr>
          <w:trHeight w:val="1052"/>
        </w:trPr>
        <w:tc>
          <w:tcPr>
            <w:tcW w:w="2509" w:type="dxa"/>
            <w:vMerge/>
            <w:vAlign w:val="center"/>
          </w:tcPr>
          <w:p w14:paraId="12A80D98" w14:textId="77777777" w:rsidR="009A36B2" w:rsidRPr="008C0105" w:rsidRDefault="009A36B2" w:rsidP="00511900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3176" w:type="dxa"/>
            <w:vAlign w:val="center"/>
          </w:tcPr>
          <w:p w14:paraId="541E45AD" w14:textId="43A73043" w:rsidR="009A36B2" w:rsidRPr="008C0105" w:rsidRDefault="009A36B2" w:rsidP="00511900">
            <w:pPr>
              <w:ind w:left="233" w:hangingChars="100" w:hanging="233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8C0105">
              <w:rPr>
                <w:rFonts w:ascii="ＭＳ 明朝" w:hAnsi="ＭＳ 明朝" w:hint="eastAsia"/>
                <w:color w:val="000000"/>
                <w:szCs w:val="21"/>
              </w:rPr>
              <w:t>(2)</w:t>
            </w:r>
            <w:r w:rsidR="00565E44">
              <w:rPr>
                <w:rFonts w:ascii="ＭＳ 明朝" w:hAnsi="ＭＳ 明朝" w:hint="eastAsia"/>
                <w:color w:val="000000"/>
                <w:szCs w:val="21"/>
              </w:rPr>
              <w:t xml:space="preserve"> </w:t>
            </w:r>
            <w:r w:rsidRPr="008C0105">
              <w:rPr>
                <w:rFonts w:ascii="ＭＳ 明朝" w:hAnsi="ＭＳ 明朝" w:hint="eastAsia"/>
                <w:color w:val="000000"/>
                <w:szCs w:val="21"/>
              </w:rPr>
              <w:t>概算事業費のうち必要最低補助額</w:t>
            </w:r>
          </w:p>
          <w:p w14:paraId="2863E64D" w14:textId="77777777" w:rsidR="009A36B2" w:rsidRPr="008C0105" w:rsidRDefault="009A36B2" w:rsidP="00511900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  <w:p w14:paraId="1B86D365" w14:textId="723BA189" w:rsidR="009A36B2" w:rsidRPr="008C0105" w:rsidRDefault="009A36B2" w:rsidP="00511900">
            <w:pPr>
              <w:ind w:left="233" w:hangingChars="100" w:hanging="233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8C0105">
              <w:rPr>
                <w:rFonts w:ascii="ＭＳ 明朝" w:hAnsi="ＭＳ 明朝" w:hint="eastAsia"/>
                <w:color w:val="000000"/>
                <w:szCs w:val="21"/>
              </w:rPr>
              <w:t>※規模の縮小、自己財源等により事業の実施が可能となる最低限</w:t>
            </w:r>
            <w:r w:rsidR="008E17CE">
              <w:rPr>
                <w:rFonts w:ascii="ＭＳ 明朝" w:hAnsi="ＭＳ 明朝" w:hint="eastAsia"/>
                <w:color w:val="000000"/>
                <w:szCs w:val="21"/>
              </w:rPr>
              <w:t>の</w:t>
            </w:r>
            <w:r w:rsidRPr="008C0105">
              <w:rPr>
                <w:rFonts w:ascii="ＭＳ 明朝" w:hAnsi="ＭＳ 明朝" w:hint="eastAsia"/>
                <w:color w:val="000000"/>
                <w:szCs w:val="21"/>
              </w:rPr>
              <w:t>補助金の目安額を記載してください。</w:t>
            </w:r>
          </w:p>
        </w:tc>
        <w:tc>
          <w:tcPr>
            <w:tcW w:w="3176" w:type="dxa"/>
            <w:vAlign w:val="center"/>
          </w:tcPr>
          <w:p w14:paraId="1E687EBE" w14:textId="219AB436" w:rsidR="009A36B2" w:rsidRPr="008C0105" w:rsidRDefault="009A36B2" w:rsidP="00511900">
            <w:pPr>
              <w:ind w:firstLineChars="100" w:firstLine="233"/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8C0105">
              <w:rPr>
                <w:rFonts w:ascii="ＭＳ 明朝" w:hAnsi="ＭＳ 明朝" w:hint="eastAsia"/>
                <w:color w:val="000000"/>
                <w:szCs w:val="21"/>
              </w:rPr>
              <w:t>円</w:t>
            </w:r>
          </w:p>
        </w:tc>
      </w:tr>
    </w:tbl>
    <w:p w14:paraId="1BCFA7A2" w14:textId="77777777" w:rsidR="00A0430B" w:rsidRPr="008C0105" w:rsidRDefault="00A0430B">
      <w:pPr>
        <w:pStyle w:val="a3"/>
        <w:rPr>
          <w:rFonts w:ascii="ＭＳ 明朝" w:hAnsi="ＭＳ 明朝"/>
          <w:spacing w:val="0"/>
        </w:rPr>
      </w:pPr>
    </w:p>
    <w:p w14:paraId="4D6CDF0F" w14:textId="6A8E64DA" w:rsidR="00012C00" w:rsidRPr="008C0105" w:rsidRDefault="008E17CE" w:rsidP="008E17CE">
      <w:pPr>
        <w:ind w:left="233" w:hangingChars="100" w:hanging="233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注　</w:t>
      </w:r>
      <w:r w:rsidR="00012C00" w:rsidRPr="008C0105">
        <w:rPr>
          <w:rFonts w:ascii="ＭＳ 明朝" w:hAnsi="ＭＳ 明朝" w:hint="eastAsia"/>
          <w:szCs w:val="21"/>
        </w:rPr>
        <w:t>提案事業が採択された場合に、「</w:t>
      </w:r>
      <w:r w:rsidR="00565E44">
        <w:rPr>
          <w:rFonts w:ascii="ＭＳ 明朝" w:hAnsi="ＭＳ 明朝" w:hint="eastAsia"/>
          <w:szCs w:val="21"/>
        </w:rPr>
        <w:t xml:space="preserve">３　</w:t>
      </w:r>
      <w:r w:rsidR="00012C00" w:rsidRPr="008C0105">
        <w:rPr>
          <w:rFonts w:ascii="ＭＳ 明朝" w:hAnsi="ＭＳ 明朝" w:hint="eastAsia"/>
          <w:szCs w:val="21"/>
        </w:rPr>
        <w:t>提案事業の概算事業費」のうち、「(2)</w:t>
      </w:r>
      <w:r w:rsidR="00565E44">
        <w:rPr>
          <w:rFonts w:ascii="ＭＳ 明朝" w:hAnsi="ＭＳ 明朝" w:hint="eastAsia"/>
          <w:szCs w:val="21"/>
        </w:rPr>
        <w:t xml:space="preserve"> </w:t>
      </w:r>
      <w:r w:rsidR="00012C00" w:rsidRPr="008C0105">
        <w:rPr>
          <w:rFonts w:ascii="ＭＳ 明朝" w:hAnsi="ＭＳ 明朝" w:hint="eastAsia"/>
          <w:szCs w:val="21"/>
        </w:rPr>
        <w:t>概算事業費のうち必要最低補助額」に記載された額まで、企業版ふるさと納税が集まった場合は、提案事業に関し補助金交付に向けた予算措置等の手続に進む</w:t>
      </w:r>
      <w:r w:rsidR="002C2CCC">
        <w:rPr>
          <w:rFonts w:ascii="ＭＳ 明朝" w:hAnsi="ＭＳ 明朝" w:hint="eastAsia"/>
          <w:szCs w:val="21"/>
        </w:rPr>
        <w:t>もの</w:t>
      </w:r>
      <w:r w:rsidR="00012C00" w:rsidRPr="008C0105">
        <w:rPr>
          <w:rFonts w:ascii="ＭＳ 明朝" w:hAnsi="ＭＳ 明朝" w:hint="eastAsia"/>
          <w:szCs w:val="21"/>
        </w:rPr>
        <w:t>とな</w:t>
      </w:r>
      <w:r w:rsidR="002C2CCC">
        <w:rPr>
          <w:rFonts w:ascii="ＭＳ 明朝" w:hAnsi="ＭＳ 明朝" w:hint="eastAsia"/>
          <w:szCs w:val="21"/>
        </w:rPr>
        <w:t>りま</w:t>
      </w:r>
      <w:r w:rsidR="00012C00" w:rsidRPr="008C0105">
        <w:rPr>
          <w:rFonts w:ascii="ＭＳ 明朝" w:hAnsi="ＭＳ 明朝" w:hint="eastAsia"/>
          <w:szCs w:val="21"/>
        </w:rPr>
        <w:t>す。</w:t>
      </w:r>
    </w:p>
    <w:p w14:paraId="0D92F599" w14:textId="77777777" w:rsidR="002C2CCC" w:rsidRDefault="002C2CCC" w:rsidP="008C0105">
      <w:pPr>
        <w:pStyle w:val="a3"/>
        <w:rPr>
          <w:rFonts w:ascii="ＭＳ 明朝" w:hAnsi="ＭＳ 明朝"/>
        </w:rPr>
      </w:pPr>
    </w:p>
    <w:sectPr w:rsidR="002C2CCC" w:rsidSect="00B065DE">
      <w:pgSz w:w="11906" w:h="16838" w:code="9"/>
      <w:pgMar w:top="1418" w:right="1531" w:bottom="1418" w:left="1531" w:header="720" w:footer="720" w:gutter="0"/>
      <w:cols w:space="720"/>
      <w:noEndnote/>
      <w:docGrid w:type="linesAndChars" w:linePitch="350" w:charSpace="46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E47AC" w14:textId="77777777" w:rsidR="0022538F" w:rsidRDefault="0022538F" w:rsidP="00C77227">
      <w:r>
        <w:separator/>
      </w:r>
    </w:p>
  </w:endnote>
  <w:endnote w:type="continuationSeparator" w:id="0">
    <w:p w14:paraId="48BBBF58" w14:textId="77777777" w:rsidR="0022538F" w:rsidRDefault="0022538F" w:rsidP="00C7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09C12" w14:textId="77777777" w:rsidR="0022538F" w:rsidRDefault="0022538F" w:rsidP="00C77227">
      <w:r>
        <w:separator/>
      </w:r>
    </w:p>
  </w:footnote>
  <w:footnote w:type="continuationSeparator" w:id="0">
    <w:p w14:paraId="15959803" w14:textId="77777777" w:rsidR="0022538F" w:rsidRDefault="0022538F" w:rsidP="00C77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439AB"/>
    <w:multiLevelType w:val="hybridMultilevel"/>
    <w:tmpl w:val="1B7A5EF8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8510EDE"/>
    <w:multiLevelType w:val="hybridMultilevel"/>
    <w:tmpl w:val="EB468A7A"/>
    <w:lvl w:ilvl="0" w:tplc="D0BC79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8E826A9"/>
    <w:multiLevelType w:val="hybridMultilevel"/>
    <w:tmpl w:val="0BB47A50"/>
    <w:lvl w:ilvl="0" w:tplc="6B0892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8130612">
    <w:abstractNumId w:val="2"/>
  </w:num>
  <w:num w:numId="2" w16cid:durableId="1368601253">
    <w:abstractNumId w:val="0"/>
  </w:num>
  <w:num w:numId="3" w16cid:durableId="531069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33"/>
  <w:drawingGridVerticalSpacing w:val="175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30B"/>
    <w:rsid w:val="00002DBC"/>
    <w:rsid w:val="000077E8"/>
    <w:rsid w:val="00012C00"/>
    <w:rsid w:val="000231A3"/>
    <w:rsid w:val="000246C1"/>
    <w:rsid w:val="000246CA"/>
    <w:rsid w:val="00030CF7"/>
    <w:rsid w:val="000337C3"/>
    <w:rsid w:val="00043F6F"/>
    <w:rsid w:val="0004564E"/>
    <w:rsid w:val="00045890"/>
    <w:rsid w:val="000600D5"/>
    <w:rsid w:val="00081070"/>
    <w:rsid w:val="00083730"/>
    <w:rsid w:val="00084914"/>
    <w:rsid w:val="00093206"/>
    <w:rsid w:val="00095F46"/>
    <w:rsid w:val="000A31F9"/>
    <w:rsid w:val="000A6310"/>
    <w:rsid w:val="000B0454"/>
    <w:rsid w:val="000C01AA"/>
    <w:rsid w:val="000C1DA1"/>
    <w:rsid w:val="000C30E1"/>
    <w:rsid w:val="000C774C"/>
    <w:rsid w:val="000D0883"/>
    <w:rsid w:val="000D2FB6"/>
    <w:rsid w:val="000D3877"/>
    <w:rsid w:val="000D667C"/>
    <w:rsid w:val="000E0884"/>
    <w:rsid w:val="000E4D91"/>
    <w:rsid w:val="000F3A2D"/>
    <w:rsid w:val="000F65E7"/>
    <w:rsid w:val="000F6B57"/>
    <w:rsid w:val="00105D43"/>
    <w:rsid w:val="001064C2"/>
    <w:rsid w:val="0011064D"/>
    <w:rsid w:val="001359DE"/>
    <w:rsid w:val="00135FFC"/>
    <w:rsid w:val="00136FB9"/>
    <w:rsid w:val="00140F5A"/>
    <w:rsid w:val="0014408A"/>
    <w:rsid w:val="00144D85"/>
    <w:rsid w:val="00145FB0"/>
    <w:rsid w:val="0014684B"/>
    <w:rsid w:val="00152E13"/>
    <w:rsid w:val="0015475E"/>
    <w:rsid w:val="00157B76"/>
    <w:rsid w:val="00161A07"/>
    <w:rsid w:val="00166D99"/>
    <w:rsid w:val="00167C46"/>
    <w:rsid w:val="00167E1E"/>
    <w:rsid w:val="00170EAC"/>
    <w:rsid w:val="00172061"/>
    <w:rsid w:val="00173628"/>
    <w:rsid w:val="00175C5B"/>
    <w:rsid w:val="00180D8D"/>
    <w:rsid w:val="0018172C"/>
    <w:rsid w:val="00183A35"/>
    <w:rsid w:val="00190CB7"/>
    <w:rsid w:val="001969D9"/>
    <w:rsid w:val="001A071F"/>
    <w:rsid w:val="001A4740"/>
    <w:rsid w:val="001C13FD"/>
    <w:rsid w:val="001C3894"/>
    <w:rsid w:val="001E5EDD"/>
    <w:rsid w:val="001F142C"/>
    <w:rsid w:val="001F4923"/>
    <w:rsid w:val="0020696B"/>
    <w:rsid w:val="0022538F"/>
    <w:rsid w:val="00226A0E"/>
    <w:rsid w:val="0023544A"/>
    <w:rsid w:val="00235D89"/>
    <w:rsid w:val="002371A6"/>
    <w:rsid w:val="002414E4"/>
    <w:rsid w:val="00242896"/>
    <w:rsid w:val="00247C90"/>
    <w:rsid w:val="00256B10"/>
    <w:rsid w:val="002658AD"/>
    <w:rsid w:val="00265EE6"/>
    <w:rsid w:val="002700C3"/>
    <w:rsid w:val="00276D58"/>
    <w:rsid w:val="00283F24"/>
    <w:rsid w:val="00285175"/>
    <w:rsid w:val="00290CBC"/>
    <w:rsid w:val="00292812"/>
    <w:rsid w:val="00293A1B"/>
    <w:rsid w:val="00296AC1"/>
    <w:rsid w:val="002A16BC"/>
    <w:rsid w:val="002A3267"/>
    <w:rsid w:val="002A5B99"/>
    <w:rsid w:val="002C2CCC"/>
    <w:rsid w:val="002D0EE1"/>
    <w:rsid w:val="002D5300"/>
    <w:rsid w:val="002E27E2"/>
    <w:rsid w:val="002E478A"/>
    <w:rsid w:val="002F4CE2"/>
    <w:rsid w:val="003018D0"/>
    <w:rsid w:val="0030477E"/>
    <w:rsid w:val="0031285A"/>
    <w:rsid w:val="0031584D"/>
    <w:rsid w:val="0031775D"/>
    <w:rsid w:val="00317B18"/>
    <w:rsid w:val="00321AE7"/>
    <w:rsid w:val="00331BAA"/>
    <w:rsid w:val="0033647B"/>
    <w:rsid w:val="0033736D"/>
    <w:rsid w:val="00340AED"/>
    <w:rsid w:val="00340FA3"/>
    <w:rsid w:val="00345B6E"/>
    <w:rsid w:val="00356908"/>
    <w:rsid w:val="003617F5"/>
    <w:rsid w:val="0036417F"/>
    <w:rsid w:val="0037466C"/>
    <w:rsid w:val="00376D27"/>
    <w:rsid w:val="00380851"/>
    <w:rsid w:val="00397BDB"/>
    <w:rsid w:val="003A242B"/>
    <w:rsid w:val="003A6A9F"/>
    <w:rsid w:val="003B652C"/>
    <w:rsid w:val="003C0661"/>
    <w:rsid w:val="003D270D"/>
    <w:rsid w:val="003E418E"/>
    <w:rsid w:val="003F2A5C"/>
    <w:rsid w:val="0040180B"/>
    <w:rsid w:val="00406115"/>
    <w:rsid w:val="00412B48"/>
    <w:rsid w:val="004172C5"/>
    <w:rsid w:val="004209AD"/>
    <w:rsid w:val="0042579A"/>
    <w:rsid w:val="004373EF"/>
    <w:rsid w:val="00441E35"/>
    <w:rsid w:val="00445437"/>
    <w:rsid w:val="00445597"/>
    <w:rsid w:val="00450290"/>
    <w:rsid w:val="00450324"/>
    <w:rsid w:val="004517A6"/>
    <w:rsid w:val="00457746"/>
    <w:rsid w:val="00470360"/>
    <w:rsid w:val="00485753"/>
    <w:rsid w:val="00494219"/>
    <w:rsid w:val="004974AA"/>
    <w:rsid w:val="004A1DEC"/>
    <w:rsid w:val="004A4FBD"/>
    <w:rsid w:val="004A7610"/>
    <w:rsid w:val="004B2430"/>
    <w:rsid w:val="004C13FF"/>
    <w:rsid w:val="004C21D9"/>
    <w:rsid w:val="004C379D"/>
    <w:rsid w:val="004C4AF1"/>
    <w:rsid w:val="004D07EB"/>
    <w:rsid w:val="004D13E8"/>
    <w:rsid w:val="004D286A"/>
    <w:rsid w:val="004D769E"/>
    <w:rsid w:val="004D7BE7"/>
    <w:rsid w:val="004E0912"/>
    <w:rsid w:val="004E655B"/>
    <w:rsid w:val="004F59B4"/>
    <w:rsid w:val="004F7E73"/>
    <w:rsid w:val="00501FB1"/>
    <w:rsid w:val="0050488C"/>
    <w:rsid w:val="00504BD0"/>
    <w:rsid w:val="0050774E"/>
    <w:rsid w:val="00507CAF"/>
    <w:rsid w:val="00507E0D"/>
    <w:rsid w:val="00511873"/>
    <w:rsid w:val="00511900"/>
    <w:rsid w:val="00541A69"/>
    <w:rsid w:val="005421A3"/>
    <w:rsid w:val="00542C88"/>
    <w:rsid w:val="0054786C"/>
    <w:rsid w:val="00550571"/>
    <w:rsid w:val="00550F46"/>
    <w:rsid w:val="00551070"/>
    <w:rsid w:val="0056279A"/>
    <w:rsid w:val="00565E44"/>
    <w:rsid w:val="0057592C"/>
    <w:rsid w:val="00575ABF"/>
    <w:rsid w:val="00582D83"/>
    <w:rsid w:val="0059166B"/>
    <w:rsid w:val="00596B1E"/>
    <w:rsid w:val="005A44A8"/>
    <w:rsid w:val="005B10DA"/>
    <w:rsid w:val="005B728E"/>
    <w:rsid w:val="005C6CF6"/>
    <w:rsid w:val="005D3BFF"/>
    <w:rsid w:val="005D4106"/>
    <w:rsid w:val="005D6C1E"/>
    <w:rsid w:val="005E05DC"/>
    <w:rsid w:val="005E7D05"/>
    <w:rsid w:val="005F2C3B"/>
    <w:rsid w:val="005F6DAF"/>
    <w:rsid w:val="00601BE5"/>
    <w:rsid w:val="00603832"/>
    <w:rsid w:val="00604E90"/>
    <w:rsid w:val="00607CF4"/>
    <w:rsid w:val="00610992"/>
    <w:rsid w:val="00612ACF"/>
    <w:rsid w:val="006154C2"/>
    <w:rsid w:val="0063127A"/>
    <w:rsid w:val="00640D85"/>
    <w:rsid w:val="00641AFE"/>
    <w:rsid w:val="00645B73"/>
    <w:rsid w:val="00653A04"/>
    <w:rsid w:val="00653A6F"/>
    <w:rsid w:val="006741DA"/>
    <w:rsid w:val="006831A1"/>
    <w:rsid w:val="00694157"/>
    <w:rsid w:val="006971B4"/>
    <w:rsid w:val="006A26DD"/>
    <w:rsid w:val="006A2739"/>
    <w:rsid w:val="006B68E9"/>
    <w:rsid w:val="006B762F"/>
    <w:rsid w:val="006B7D66"/>
    <w:rsid w:val="006C351C"/>
    <w:rsid w:val="006C5886"/>
    <w:rsid w:val="006D0C1B"/>
    <w:rsid w:val="006D1575"/>
    <w:rsid w:val="006D3B21"/>
    <w:rsid w:val="006D6CCF"/>
    <w:rsid w:val="006E23A5"/>
    <w:rsid w:val="006E3CF6"/>
    <w:rsid w:val="006E7739"/>
    <w:rsid w:val="006F418B"/>
    <w:rsid w:val="006F4409"/>
    <w:rsid w:val="006F4A27"/>
    <w:rsid w:val="006F6435"/>
    <w:rsid w:val="00700266"/>
    <w:rsid w:val="00700A4D"/>
    <w:rsid w:val="00712CBD"/>
    <w:rsid w:val="00717294"/>
    <w:rsid w:val="00721302"/>
    <w:rsid w:val="00727A6F"/>
    <w:rsid w:val="00732170"/>
    <w:rsid w:val="00733E02"/>
    <w:rsid w:val="00735898"/>
    <w:rsid w:val="00737283"/>
    <w:rsid w:val="00741BED"/>
    <w:rsid w:val="0075357A"/>
    <w:rsid w:val="00754845"/>
    <w:rsid w:val="00755BFA"/>
    <w:rsid w:val="007631B8"/>
    <w:rsid w:val="00771986"/>
    <w:rsid w:val="007862C9"/>
    <w:rsid w:val="00793D93"/>
    <w:rsid w:val="007A3F9D"/>
    <w:rsid w:val="007A4948"/>
    <w:rsid w:val="007A4C46"/>
    <w:rsid w:val="007A5514"/>
    <w:rsid w:val="007A5E78"/>
    <w:rsid w:val="007C4486"/>
    <w:rsid w:val="007C7F11"/>
    <w:rsid w:val="007D39B7"/>
    <w:rsid w:val="007E0878"/>
    <w:rsid w:val="007E1DB2"/>
    <w:rsid w:val="007E5B48"/>
    <w:rsid w:val="007E7B85"/>
    <w:rsid w:val="0081111C"/>
    <w:rsid w:val="00811130"/>
    <w:rsid w:val="00811160"/>
    <w:rsid w:val="0081566C"/>
    <w:rsid w:val="00815F11"/>
    <w:rsid w:val="00824011"/>
    <w:rsid w:val="00832241"/>
    <w:rsid w:val="00835CCE"/>
    <w:rsid w:val="00840D1E"/>
    <w:rsid w:val="0085183C"/>
    <w:rsid w:val="00857233"/>
    <w:rsid w:val="0087025A"/>
    <w:rsid w:val="00871BA3"/>
    <w:rsid w:val="00874FCB"/>
    <w:rsid w:val="00881C54"/>
    <w:rsid w:val="00890858"/>
    <w:rsid w:val="008B17BA"/>
    <w:rsid w:val="008C0105"/>
    <w:rsid w:val="008C0C43"/>
    <w:rsid w:val="008C0C47"/>
    <w:rsid w:val="008D1EA7"/>
    <w:rsid w:val="008D6556"/>
    <w:rsid w:val="008D719A"/>
    <w:rsid w:val="008E17CE"/>
    <w:rsid w:val="008E3845"/>
    <w:rsid w:val="008E7F6F"/>
    <w:rsid w:val="008F6CE1"/>
    <w:rsid w:val="008F735F"/>
    <w:rsid w:val="0090044C"/>
    <w:rsid w:val="00901582"/>
    <w:rsid w:val="009024DF"/>
    <w:rsid w:val="00906DFD"/>
    <w:rsid w:val="0091784C"/>
    <w:rsid w:val="00920987"/>
    <w:rsid w:val="00921372"/>
    <w:rsid w:val="009218D0"/>
    <w:rsid w:val="009258B9"/>
    <w:rsid w:val="00926F78"/>
    <w:rsid w:val="0093053E"/>
    <w:rsid w:val="00930723"/>
    <w:rsid w:val="00936F01"/>
    <w:rsid w:val="009406A3"/>
    <w:rsid w:val="009407E3"/>
    <w:rsid w:val="009421F8"/>
    <w:rsid w:val="009503CC"/>
    <w:rsid w:val="00954D99"/>
    <w:rsid w:val="00955AE6"/>
    <w:rsid w:val="00960AF4"/>
    <w:rsid w:val="00961DD2"/>
    <w:rsid w:val="009818D3"/>
    <w:rsid w:val="00983129"/>
    <w:rsid w:val="009878F1"/>
    <w:rsid w:val="009901A0"/>
    <w:rsid w:val="00992AA2"/>
    <w:rsid w:val="00994E94"/>
    <w:rsid w:val="009A36B2"/>
    <w:rsid w:val="009B0A88"/>
    <w:rsid w:val="009B2B9E"/>
    <w:rsid w:val="009B368E"/>
    <w:rsid w:val="009B5AF3"/>
    <w:rsid w:val="009B5FF4"/>
    <w:rsid w:val="009B6D59"/>
    <w:rsid w:val="009B732C"/>
    <w:rsid w:val="009B74C8"/>
    <w:rsid w:val="009C771F"/>
    <w:rsid w:val="009F1070"/>
    <w:rsid w:val="009F6328"/>
    <w:rsid w:val="00A0430B"/>
    <w:rsid w:val="00A1380A"/>
    <w:rsid w:val="00A16F9F"/>
    <w:rsid w:val="00A27E03"/>
    <w:rsid w:val="00A413D4"/>
    <w:rsid w:val="00A5003E"/>
    <w:rsid w:val="00A53169"/>
    <w:rsid w:val="00A57BD8"/>
    <w:rsid w:val="00A80E8B"/>
    <w:rsid w:val="00A81904"/>
    <w:rsid w:val="00A82148"/>
    <w:rsid w:val="00A835E3"/>
    <w:rsid w:val="00A84BDC"/>
    <w:rsid w:val="00A97A92"/>
    <w:rsid w:val="00AB4D17"/>
    <w:rsid w:val="00AB554B"/>
    <w:rsid w:val="00AB7C29"/>
    <w:rsid w:val="00AC0FCA"/>
    <w:rsid w:val="00AC38A7"/>
    <w:rsid w:val="00AE350B"/>
    <w:rsid w:val="00AF7200"/>
    <w:rsid w:val="00B025E9"/>
    <w:rsid w:val="00B040A3"/>
    <w:rsid w:val="00B065DE"/>
    <w:rsid w:val="00B1222A"/>
    <w:rsid w:val="00B26594"/>
    <w:rsid w:val="00B3783E"/>
    <w:rsid w:val="00B4604A"/>
    <w:rsid w:val="00B46247"/>
    <w:rsid w:val="00B466B4"/>
    <w:rsid w:val="00B50D34"/>
    <w:rsid w:val="00B54D26"/>
    <w:rsid w:val="00B559B8"/>
    <w:rsid w:val="00B56F0D"/>
    <w:rsid w:val="00B83337"/>
    <w:rsid w:val="00B84390"/>
    <w:rsid w:val="00B90CEB"/>
    <w:rsid w:val="00B91948"/>
    <w:rsid w:val="00B93388"/>
    <w:rsid w:val="00BB0B1B"/>
    <w:rsid w:val="00BB3367"/>
    <w:rsid w:val="00BB6096"/>
    <w:rsid w:val="00BB6CAA"/>
    <w:rsid w:val="00BC27FC"/>
    <w:rsid w:val="00BC7879"/>
    <w:rsid w:val="00BD308B"/>
    <w:rsid w:val="00BD7A86"/>
    <w:rsid w:val="00BE5CF4"/>
    <w:rsid w:val="00BE7FD4"/>
    <w:rsid w:val="00BF336A"/>
    <w:rsid w:val="00BF60F5"/>
    <w:rsid w:val="00C00DD8"/>
    <w:rsid w:val="00C04544"/>
    <w:rsid w:val="00C05DA2"/>
    <w:rsid w:val="00C13D63"/>
    <w:rsid w:val="00C1454B"/>
    <w:rsid w:val="00C172BD"/>
    <w:rsid w:val="00C21FDA"/>
    <w:rsid w:val="00C32FD7"/>
    <w:rsid w:val="00C37AE8"/>
    <w:rsid w:val="00C37BAF"/>
    <w:rsid w:val="00C51541"/>
    <w:rsid w:val="00C538B8"/>
    <w:rsid w:val="00C56F88"/>
    <w:rsid w:val="00C62FC5"/>
    <w:rsid w:val="00C64AE4"/>
    <w:rsid w:val="00C76E5B"/>
    <w:rsid w:val="00C77227"/>
    <w:rsid w:val="00C82BB4"/>
    <w:rsid w:val="00C83438"/>
    <w:rsid w:val="00C8442B"/>
    <w:rsid w:val="00C85854"/>
    <w:rsid w:val="00C86F81"/>
    <w:rsid w:val="00C876D2"/>
    <w:rsid w:val="00C938B9"/>
    <w:rsid w:val="00C94D00"/>
    <w:rsid w:val="00CA4A6C"/>
    <w:rsid w:val="00CA770F"/>
    <w:rsid w:val="00CB099E"/>
    <w:rsid w:val="00CB28D6"/>
    <w:rsid w:val="00CB639A"/>
    <w:rsid w:val="00CC1461"/>
    <w:rsid w:val="00CC1797"/>
    <w:rsid w:val="00CC28E6"/>
    <w:rsid w:val="00CC3D21"/>
    <w:rsid w:val="00CC7A98"/>
    <w:rsid w:val="00CD6DA4"/>
    <w:rsid w:val="00CE1AC1"/>
    <w:rsid w:val="00CE3859"/>
    <w:rsid w:val="00CE57A3"/>
    <w:rsid w:val="00CE7195"/>
    <w:rsid w:val="00CE72D2"/>
    <w:rsid w:val="00CF0286"/>
    <w:rsid w:val="00CF0988"/>
    <w:rsid w:val="00CF3602"/>
    <w:rsid w:val="00CF428B"/>
    <w:rsid w:val="00CF621A"/>
    <w:rsid w:val="00D02C24"/>
    <w:rsid w:val="00D06AC6"/>
    <w:rsid w:val="00D07B57"/>
    <w:rsid w:val="00D11AEF"/>
    <w:rsid w:val="00D21F01"/>
    <w:rsid w:val="00D22659"/>
    <w:rsid w:val="00D22C24"/>
    <w:rsid w:val="00D24FA6"/>
    <w:rsid w:val="00D27F4A"/>
    <w:rsid w:val="00D35024"/>
    <w:rsid w:val="00D40C15"/>
    <w:rsid w:val="00D464B3"/>
    <w:rsid w:val="00D474AC"/>
    <w:rsid w:val="00D50F9C"/>
    <w:rsid w:val="00D53B04"/>
    <w:rsid w:val="00D56A2D"/>
    <w:rsid w:val="00D60BE9"/>
    <w:rsid w:val="00D659EF"/>
    <w:rsid w:val="00D66894"/>
    <w:rsid w:val="00D74039"/>
    <w:rsid w:val="00D86EE3"/>
    <w:rsid w:val="00D96ABE"/>
    <w:rsid w:val="00D96E5A"/>
    <w:rsid w:val="00DB143E"/>
    <w:rsid w:val="00DB3372"/>
    <w:rsid w:val="00DB4272"/>
    <w:rsid w:val="00DC16B8"/>
    <w:rsid w:val="00DC482F"/>
    <w:rsid w:val="00DD1755"/>
    <w:rsid w:val="00DD5B0B"/>
    <w:rsid w:val="00DE0F14"/>
    <w:rsid w:val="00DE133B"/>
    <w:rsid w:val="00DE29C7"/>
    <w:rsid w:val="00DE4AE0"/>
    <w:rsid w:val="00DE7076"/>
    <w:rsid w:val="00DF4FDF"/>
    <w:rsid w:val="00DF6D42"/>
    <w:rsid w:val="00E04F9A"/>
    <w:rsid w:val="00E10EB3"/>
    <w:rsid w:val="00E1343C"/>
    <w:rsid w:val="00E149DD"/>
    <w:rsid w:val="00E15A7D"/>
    <w:rsid w:val="00E15BB4"/>
    <w:rsid w:val="00E24C1B"/>
    <w:rsid w:val="00E27A5A"/>
    <w:rsid w:val="00E3085B"/>
    <w:rsid w:val="00E31E6E"/>
    <w:rsid w:val="00E33E4D"/>
    <w:rsid w:val="00E35EAE"/>
    <w:rsid w:val="00E463DB"/>
    <w:rsid w:val="00E46BB0"/>
    <w:rsid w:val="00E52552"/>
    <w:rsid w:val="00E560D5"/>
    <w:rsid w:val="00E57053"/>
    <w:rsid w:val="00E60F0E"/>
    <w:rsid w:val="00E63712"/>
    <w:rsid w:val="00E70C37"/>
    <w:rsid w:val="00E812F6"/>
    <w:rsid w:val="00E921E2"/>
    <w:rsid w:val="00EA2A84"/>
    <w:rsid w:val="00EA3DE0"/>
    <w:rsid w:val="00EA44EC"/>
    <w:rsid w:val="00EA58CE"/>
    <w:rsid w:val="00EA6950"/>
    <w:rsid w:val="00EA6F6E"/>
    <w:rsid w:val="00EA6FA0"/>
    <w:rsid w:val="00EA7DF2"/>
    <w:rsid w:val="00EB14DE"/>
    <w:rsid w:val="00EB283E"/>
    <w:rsid w:val="00EE45D0"/>
    <w:rsid w:val="00EE78B1"/>
    <w:rsid w:val="00EE7F61"/>
    <w:rsid w:val="00F1783B"/>
    <w:rsid w:val="00F2676B"/>
    <w:rsid w:val="00F32ABC"/>
    <w:rsid w:val="00F32DBF"/>
    <w:rsid w:val="00F34C1F"/>
    <w:rsid w:val="00F35494"/>
    <w:rsid w:val="00F421A2"/>
    <w:rsid w:val="00F47984"/>
    <w:rsid w:val="00F55DF1"/>
    <w:rsid w:val="00F62C51"/>
    <w:rsid w:val="00F6781B"/>
    <w:rsid w:val="00F67C5E"/>
    <w:rsid w:val="00F763D8"/>
    <w:rsid w:val="00F76AB5"/>
    <w:rsid w:val="00F77292"/>
    <w:rsid w:val="00F8461C"/>
    <w:rsid w:val="00F858DE"/>
    <w:rsid w:val="00F92EDF"/>
    <w:rsid w:val="00FA7685"/>
    <w:rsid w:val="00FB006C"/>
    <w:rsid w:val="00FB2FC8"/>
    <w:rsid w:val="00FB656E"/>
    <w:rsid w:val="00FB7E41"/>
    <w:rsid w:val="00FC244C"/>
    <w:rsid w:val="00FC5715"/>
    <w:rsid w:val="00FC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2BC71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paragraph" w:styleId="a4">
    <w:name w:val="Balloon Text"/>
    <w:basedOn w:val="a"/>
    <w:semiHidden/>
    <w:rsid w:val="006D1575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EA6F6E"/>
  </w:style>
  <w:style w:type="table" w:styleId="a6">
    <w:name w:val="Table Grid"/>
    <w:basedOn w:val="a1"/>
    <w:rsid w:val="000837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2E478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72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C77227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C7722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C77227"/>
    <w:rPr>
      <w:kern w:val="2"/>
      <w:sz w:val="21"/>
      <w:szCs w:val="24"/>
    </w:rPr>
  </w:style>
  <w:style w:type="character" w:styleId="ac">
    <w:name w:val="annotation reference"/>
    <w:uiPriority w:val="99"/>
    <w:semiHidden/>
    <w:unhideWhenUsed/>
    <w:rsid w:val="000C30E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C30E1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0C30E1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C30E1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0C30E1"/>
    <w:rPr>
      <w:b/>
      <w:bCs/>
      <w:kern w:val="2"/>
      <w:sz w:val="21"/>
      <w:szCs w:val="24"/>
    </w:rPr>
  </w:style>
  <w:style w:type="paragraph" w:styleId="af1">
    <w:name w:val="Note Heading"/>
    <w:basedOn w:val="a"/>
    <w:next w:val="a"/>
    <w:link w:val="af2"/>
    <w:uiPriority w:val="99"/>
    <w:unhideWhenUsed/>
    <w:rsid w:val="006E23A5"/>
    <w:pPr>
      <w:jc w:val="center"/>
    </w:pPr>
  </w:style>
  <w:style w:type="character" w:customStyle="1" w:styleId="af2">
    <w:name w:val="記 (文字)"/>
    <w:link w:val="af1"/>
    <w:uiPriority w:val="99"/>
    <w:rsid w:val="006E23A5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E35EAE"/>
    <w:rPr>
      <w:kern w:val="2"/>
      <w:sz w:val="21"/>
      <w:szCs w:val="24"/>
    </w:rPr>
  </w:style>
  <w:style w:type="paragraph" w:styleId="af4">
    <w:name w:val="Closing"/>
    <w:basedOn w:val="a"/>
    <w:link w:val="af5"/>
    <w:uiPriority w:val="99"/>
    <w:unhideWhenUsed/>
    <w:rsid w:val="00DF6D42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f5">
    <w:name w:val="結語 (文字)"/>
    <w:basedOn w:val="a0"/>
    <w:link w:val="af4"/>
    <w:uiPriority w:val="99"/>
    <w:rsid w:val="00DF6D42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6">
    <w:name w:val="List Paragraph"/>
    <w:basedOn w:val="a"/>
    <w:uiPriority w:val="34"/>
    <w:qFormat/>
    <w:rsid w:val="009818D3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1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FB8AD-4372-4625-8855-F79E287C9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2026-05-18T23:47:00Z</dcterms:created>
  <dcterms:modified xsi:type="dcterms:W3CDTF">2026-06-18T00:48:00Z</dcterms:modified>
</cp:coreProperties>
</file>