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6DC1" w14:textId="05310542" w:rsidR="00CF0286" w:rsidRDefault="00CF0286" w:rsidP="00CF0286">
      <w:pPr>
        <w:rPr>
          <w:rFonts w:ascii="ＭＳ 明朝" w:hAnsi="ＭＳ 明朝"/>
          <w:szCs w:val="21"/>
        </w:rPr>
      </w:pPr>
      <w:r w:rsidRPr="008C0105">
        <w:rPr>
          <w:rFonts w:ascii="ＭＳ 明朝" w:hAnsi="ＭＳ 明朝" w:hint="eastAsia"/>
          <w:szCs w:val="21"/>
        </w:rPr>
        <w:t>様式第</w:t>
      </w:r>
      <w:r w:rsidR="00565E44">
        <w:rPr>
          <w:rFonts w:ascii="ＭＳ 明朝" w:hAnsi="ＭＳ 明朝" w:hint="eastAsia"/>
          <w:szCs w:val="21"/>
        </w:rPr>
        <w:t>３</w:t>
      </w:r>
      <w:r w:rsidR="008E17CE">
        <w:rPr>
          <w:rFonts w:ascii="ＭＳ 明朝" w:hAnsi="ＭＳ 明朝" w:hint="eastAsia"/>
          <w:szCs w:val="21"/>
        </w:rPr>
        <w:t>号</w:t>
      </w:r>
      <w:r w:rsidR="00290CBC">
        <w:rPr>
          <w:rFonts w:ascii="ＭＳ 明朝" w:hAnsi="ＭＳ 明朝" w:hint="eastAsia"/>
          <w:szCs w:val="21"/>
        </w:rPr>
        <w:t>（第７条関係）</w:t>
      </w:r>
    </w:p>
    <w:p w14:paraId="3520FFD1" w14:textId="77777777" w:rsidR="00AC0FCA" w:rsidRPr="008C0105" w:rsidRDefault="00AC0FCA" w:rsidP="00CF0286">
      <w:pPr>
        <w:rPr>
          <w:rFonts w:ascii="ＭＳ 明朝" w:hAnsi="ＭＳ 明朝"/>
          <w:szCs w:val="21"/>
        </w:rPr>
      </w:pPr>
    </w:p>
    <w:p w14:paraId="383476DB" w14:textId="71EBDC0D" w:rsidR="00CF0286" w:rsidRPr="008C0105" w:rsidRDefault="002371A6" w:rsidP="00CF0286">
      <w:pPr>
        <w:jc w:val="center"/>
        <w:rPr>
          <w:rFonts w:ascii="ＭＳ 明朝" w:hAnsi="ＭＳ 明朝"/>
          <w:szCs w:val="21"/>
        </w:rPr>
      </w:pPr>
      <w:r w:rsidRPr="008C0105">
        <w:rPr>
          <w:rFonts w:ascii="ＭＳ 明朝" w:hAnsi="ＭＳ 明朝" w:hint="eastAsia"/>
          <w:szCs w:val="21"/>
        </w:rPr>
        <w:t>概算事業費調書</w:t>
      </w:r>
    </w:p>
    <w:p w14:paraId="4FC07F0F" w14:textId="77777777" w:rsidR="00CF0286" w:rsidRPr="008C0105" w:rsidRDefault="00CF0286" w:rsidP="00CF0286">
      <w:pPr>
        <w:rPr>
          <w:rFonts w:ascii="ＭＳ 明朝" w:hAnsi="ＭＳ 明朝"/>
          <w:szCs w:val="21"/>
        </w:rPr>
      </w:pPr>
    </w:p>
    <w:p w14:paraId="26D73193" w14:textId="64C57727" w:rsidR="00CF0286" w:rsidRPr="008C0105" w:rsidRDefault="00CF0286" w:rsidP="00CF0286">
      <w:pPr>
        <w:rPr>
          <w:rFonts w:ascii="ＭＳ 明朝" w:hAnsi="ＭＳ 明朝"/>
          <w:szCs w:val="21"/>
          <w:u w:val="single"/>
        </w:rPr>
      </w:pPr>
      <w:r w:rsidRPr="008C0105">
        <w:rPr>
          <w:rFonts w:ascii="ＭＳ 明朝" w:hAnsi="ＭＳ 明朝" w:hint="eastAsia"/>
          <w:szCs w:val="21"/>
          <w:u w:val="single"/>
        </w:rPr>
        <w:t xml:space="preserve">事業の名称　　　　　　　　　　　　　　　　　　　　　　　　　　　</w:t>
      </w:r>
      <w:r w:rsidR="002C2CCC">
        <w:rPr>
          <w:rFonts w:ascii="ＭＳ 明朝" w:hAnsi="ＭＳ 明朝" w:hint="eastAsia"/>
          <w:szCs w:val="21"/>
          <w:u w:val="single"/>
        </w:rPr>
        <w:t xml:space="preserve">　　　　</w:t>
      </w:r>
      <w:r w:rsidRPr="008C0105">
        <w:rPr>
          <w:rFonts w:ascii="ＭＳ 明朝" w:hAnsi="ＭＳ 明朝" w:hint="eastAsia"/>
          <w:szCs w:val="21"/>
          <w:u w:val="single"/>
        </w:rPr>
        <w:t xml:space="preserve">　　</w:t>
      </w:r>
    </w:p>
    <w:p w14:paraId="2895A70D" w14:textId="77777777" w:rsidR="00CF0286" w:rsidRPr="008C0105" w:rsidRDefault="00CF0286" w:rsidP="00CF0286">
      <w:pPr>
        <w:rPr>
          <w:rFonts w:ascii="ＭＳ 明朝" w:hAnsi="ＭＳ 明朝"/>
          <w:szCs w:val="21"/>
        </w:rPr>
      </w:pPr>
    </w:p>
    <w:tbl>
      <w:tblPr>
        <w:tblpPr w:leftFromText="142" w:rightFromText="142" w:vertAnchor="text" w:horzAnchor="margin" w:tblpY="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1"/>
        <w:gridCol w:w="2146"/>
        <w:gridCol w:w="4407"/>
      </w:tblGrid>
      <w:tr w:rsidR="00CF0286" w:rsidRPr="008C0105" w14:paraId="3611BDE4" w14:textId="77777777" w:rsidTr="002C2CCC">
        <w:trPr>
          <w:trHeight w:val="270"/>
        </w:trPr>
        <w:tc>
          <w:tcPr>
            <w:tcW w:w="2281" w:type="dxa"/>
          </w:tcPr>
          <w:p w14:paraId="10365E9D" w14:textId="5C38F20A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科目</w:t>
            </w:r>
          </w:p>
        </w:tc>
        <w:tc>
          <w:tcPr>
            <w:tcW w:w="2146" w:type="dxa"/>
          </w:tcPr>
          <w:p w14:paraId="10D86C0E" w14:textId="14AE7648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金額（円）</w:t>
            </w:r>
          </w:p>
        </w:tc>
        <w:tc>
          <w:tcPr>
            <w:tcW w:w="4407" w:type="dxa"/>
          </w:tcPr>
          <w:p w14:paraId="59B5FF58" w14:textId="052C4A78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CF0286" w:rsidRPr="008C0105" w14:paraId="31E97CD3" w14:textId="77777777" w:rsidTr="002C2CCC">
        <w:trPr>
          <w:trHeight w:val="225"/>
        </w:trPr>
        <w:tc>
          <w:tcPr>
            <w:tcW w:w="2281" w:type="dxa"/>
          </w:tcPr>
          <w:p w14:paraId="61AEB562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6" w:type="dxa"/>
          </w:tcPr>
          <w:p w14:paraId="06715D7A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7" w:type="dxa"/>
          </w:tcPr>
          <w:p w14:paraId="461BC1E0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30AAC484" w14:textId="77777777" w:rsidTr="002C2CCC">
        <w:trPr>
          <w:trHeight w:val="180"/>
        </w:trPr>
        <w:tc>
          <w:tcPr>
            <w:tcW w:w="2281" w:type="dxa"/>
          </w:tcPr>
          <w:p w14:paraId="65668B4F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6" w:type="dxa"/>
          </w:tcPr>
          <w:p w14:paraId="29FB3BAE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7" w:type="dxa"/>
          </w:tcPr>
          <w:p w14:paraId="262D3DDB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69CE65BE" w14:textId="77777777" w:rsidTr="002C2CCC">
        <w:trPr>
          <w:trHeight w:val="195"/>
        </w:trPr>
        <w:tc>
          <w:tcPr>
            <w:tcW w:w="2281" w:type="dxa"/>
          </w:tcPr>
          <w:p w14:paraId="2241BA25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6" w:type="dxa"/>
          </w:tcPr>
          <w:p w14:paraId="4E8EEE23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7" w:type="dxa"/>
          </w:tcPr>
          <w:p w14:paraId="5C52A69B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2C2CCC" w:rsidRPr="008C0105" w14:paraId="31381B6F" w14:textId="77777777" w:rsidTr="002C2CCC">
        <w:trPr>
          <w:trHeight w:val="175"/>
        </w:trPr>
        <w:tc>
          <w:tcPr>
            <w:tcW w:w="2281" w:type="dxa"/>
          </w:tcPr>
          <w:p w14:paraId="2E221745" w14:textId="77777777" w:rsidR="002C2CCC" w:rsidRPr="008C0105" w:rsidRDefault="002C2CCC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6" w:type="dxa"/>
          </w:tcPr>
          <w:p w14:paraId="6CE38576" w14:textId="77777777" w:rsidR="002C2CCC" w:rsidRPr="008C0105" w:rsidRDefault="002C2CCC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7" w:type="dxa"/>
          </w:tcPr>
          <w:p w14:paraId="6F83E013" w14:textId="77777777" w:rsidR="002C2CCC" w:rsidRPr="008C0105" w:rsidRDefault="002C2CCC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2C2CCC" w:rsidRPr="008C0105" w14:paraId="102C2D40" w14:textId="77777777" w:rsidTr="002C2CCC">
        <w:trPr>
          <w:trHeight w:val="175"/>
        </w:trPr>
        <w:tc>
          <w:tcPr>
            <w:tcW w:w="2281" w:type="dxa"/>
          </w:tcPr>
          <w:p w14:paraId="70280342" w14:textId="77777777" w:rsidR="002C2CCC" w:rsidRPr="008C0105" w:rsidRDefault="002C2CCC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6" w:type="dxa"/>
          </w:tcPr>
          <w:p w14:paraId="4A11E9DF" w14:textId="77777777" w:rsidR="002C2CCC" w:rsidRPr="008C0105" w:rsidRDefault="002C2CCC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7" w:type="dxa"/>
          </w:tcPr>
          <w:p w14:paraId="2C45E342" w14:textId="77777777" w:rsidR="002C2CCC" w:rsidRPr="008C0105" w:rsidRDefault="002C2CCC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6993F4D2" w14:textId="77777777" w:rsidTr="002C2CCC">
        <w:trPr>
          <w:trHeight w:val="210"/>
        </w:trPr>
        <w:tc>
          <w:tcPr>
            <w:tcW w:w="2281" w:type="dxa"/>
          </w:tcPr>
          <w:p w14:paraId="508145C5" w14:textId="7BB1100B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合計</w:t>
            </w:r>
          </w:p>
        </w:tc>
        <w:tc>
          <w:tcPr>
            <w:tcW w:w="2146" w:type="dxa"/>
          </w:tcPr>
          <w:p w14:paraId="0A5E653F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7" w:type="dxa"/>
          </w:tcPr>
          <w:p w14:paraId="625ECAB9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C23FF6B" w14:textId="77777777" w:rsidR="00CF0286" w:rsidRPr="008C0105" w:rsidRDefault="00CF0286" w:rsidP="00CF0286">
      <w:pPr>
        <w:rPr>
          <w:rFonts w:ascii="ＭＳ 明朝" w:hAnsi="ＭＳ 明朝"/>
          <w:szCs w:val="21"/>
        </w:rPr>
      </w:pPr>
      <w:r w:rsidRPr="008C0105">
        <w:rPr>
          <w:rFonts w:ascii="ＭＳ 明朝" w:hAnsi="ＭＳ 明朝" w:hint="eastAsia"/>
          <w:szCs w:val="21"/>
        </w:rPr>
        <w:t>収入の部</w:t>
      </w:r>
    </w:p>
    <w:p w14:paraId="3C0A91A0" w14:textId="77777777" w:rsidR="00CF0286" w:rsidRPr="008C0105" w:rsidRDefault="00CF0286" w:rsidP="00CF0286">
      <w:pPr>
        <w:rPr>
          <w:rFonts w:ascii="ＭＳ 明朝" w:hAnsi="ＭＳ 明朝"/>
          <w:szCs w:val="21"/>
        </w:rPr>
      </w:pPr>
    </w:p>
    <w:p w14:paraId="7C81745F" w14:textId="77777777" w:rsidR="00CF0286" w:rsidRPr="008C0105" w:rsidRDefault="00CF0286" w:rsidP="00CF0286">
      <w:pPr>
        <w:rPr>
          <w:rFonts w:ascii="ＭＳ 明朝" w:hAnsi="ＭＳ 明朝"/>
          <w:szCs w:val="21"/>
        </w:rPr>
      </w:pPr>
      <w:r w:rsidRPr="008C0105">
        <w:rPr>
          <w:rFonts w:ascii="ＭＳ 明朝" w:hAnsi="ＭＳ 明朝" w:hint="eastAsia"/>
          <w:szCs w:val="21"/>
        </w:rPr>
        <w:t>支出の部</w:t>
      </w:r>
    </w:p>
    <w:tbl>
      <w:tblPr>
        <w:tblpPr w:leftFromText="142" w:rightFromText="142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143"/>
        <w:gridCol w:w="4408"/>
      </w:tblGrid>
      <w:tr w:rsidR="00CF0286" w:rsidRPr="008C0105" w14:paraId="26517724" w14:textId="77777777" w:rsidTr="00565E44">
        <w:trPr>
          <w:trHeight w:val="270"/>
        </w:trPr>
        <w:tc>
          <w:tcPr>
            <w:tcW w:w="2283" w:type="dxa"/>
          </w:tcPr>
          <w:p w14:paraId="0D5A6B22" w14:textId="62FFF2ED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科目</w:t>
            </w:r>
          </w:p>
        </w:tc>
        <w:tc>
          <w:tcPr>
            <w:tcW w:w="2143" w:type="dxa"/>
          </w:tcPr>
          <w:p w14:paraId="60CCAC53" w14:textId="6929A89B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金額（円）</w:t>
            </w:r>
          </w:p>
        </w:tc>
        <w:tc>
          <w:tcPr>
            <w:tcW w:w="4408" w:type="dxa"/>
          </w:tcPr>
          <w:p w14:paraId="26FBD61A" w14:textId="4BA16AED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CF0286" w:rsidRPr="008C0105" w14:paraId="385EFA0A" w14:textId="77777777" w:rsidTr="00565E44">
        <w:trPr>
          <w:trHeight w:val="225"/>
        </w:trPr>
        <w:tc>
          <w:tcPr>
            <w:tcW w:w="2283" w:type="dxa"/>
          </w:tcPr>
          <w:p w14:paraId="1E5475CC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3" w:type="dxa"/>
          </w:tcPr>
          <w:p w14:paraId="2937E528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8" w:type="dxa"/>
          </w:tcPr>
          <w:p w14:paraId="605F0566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609F8C10" w14:textId="77777777" w:rsidTr="00565E44">
        <w:trPr>
          <w:trHeight w:val="180"/>
        </w:trPr>
        <w:tc>
          <w:tcPr>
            <w:tcW w:w="2283" w:type="dxa"/>
          </w:tcPr>
          <w:p w14:paraId="2EAB1F43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3" w:type="dxa"/>
          </w:tcPr>
          <w:p w14:paraId="75DB07B5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8" w:type="dxa"/>
          </w:tcPr>
          <w:p w14:paraId="6EC397B2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6377F9CE" w14:textId="77777777" w:rsidTr="00565E44">
        <w:trPr>
          <w:trHeight w:val="195"/>
        </w:trPr>
        <w:tc>
          <w:tcPr>
            <w:tcW w:w="2283" w:type="dxa"/>
          </w:tcPr>
          <w:p w14:paraId="63CD1A27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3" w:type="dxa"/>
          </w:tcPr>
          <w:p w14:paraId="4E7129ED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8" w:type="dxa"/>
          </w:tcPr>
          <w:p w14:paraId="6662482E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0A9278B9" w14:textId="77777777" w:rsidTr="00565E44">
        <w:trPr>
          <w:trHeight w:val="255"/>
        </w:trPr>
        <w:tc>
          <w:tcPr>
            <w:tcW w:w="2283" w:type="dxa"/>
          </w:tcPr>
          <w:p w14:paraId="0CB73FA9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3" w:type="dxa"/>
          </w:tcPr>
          <w:p w14:paraId="6D11F87B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8" w:type="dxa"/>
          </w:tcPr>
          <w:p w14:paraId="65766877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2B29109D" w14:textId="77777777" w:rsidTr="00565E44">
        <w:trPr>
          <w:trHeight w:val="210"/>
        </w:trPr>
        <w:tc>
          <w:tcPr>
            <w:tcW w:w="2283" w:type="dxa"/>
          </w:tcPr>
          <w:p w14:paraId="6BF47419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43" w:type="dxa"/>
          </w:tcPr>
          <w:p w14:paraId="1C16CB9C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8" w:type="dxa"/>
          </w:tcPr>
          <w:p w14:paraId="318DE222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F0286" w:rsidRPr="008C0105" w14:paraId="1E709C8D" w14:textId="77777777" w:rsidTr="00565E44">
        <w:trPr>
          <w:trHeight w:val="210"/>
        </w:trPr>
        <w:tc>
          <w:tcPr>
            <w:tcW w:w="2283" w:type="dxa"/>
          </w:tcPr>
          <w:p w14:paraId="616F1DD7" w14:textId="7AF7663E" w:rsidR="00CF0286" w:rsidRPr="008C0105" w:rsidRDefault="00CF0286" w:rsidP="00395BDD">
            <w:pPr>
              <w:jc w:val="center"/>
              <w:rPr>
                <w:rFonts w:ascii="ＭＳ 明朝" w:hAnsi="ＭＳ 明朝"/>
                <w:szCs w:val="21"/>
              </w:rPr>
            </w:pPr>
            <w:r w:rsidRPr="008C0105">
              <w:rPr>
                <w:rFonts w:ascii="ＭＳ 明朝" w:hAnsi="ＭＳ 明朝" w:hint="eastAsia"/>
                <w:szCs w:val="21"/>
              </w:rPr>
              <w:t>合計</w:t>
            </w:r>
          </w:p>
        </w:tc>
        <w:tc>
          <w:tcPr>
            <w:tcW w:w="2143" w:type="dxa"/>
          </w:tcPr>
          <w:p w14:paraId="7ED8B3E4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08" w:type="dxa"/>
          </w:tcPr>
          <w:p w14:paraId="5A7A3C85" w14:textId="77777777" w:rsidR="00CF0286" w:rsidRPr="008C0105" w:rsidRDefault="00CF0286" w:rsidP="00395BD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13285B8" w14:textId="77777777" w:rsidR="00CF0286" w:rsidRPr="008C0105" w:rsidRDefault="00CF0286" w:rsidP="00CF0286">
      <w:pPr>
        <w:rPr>
          <w:rFonts w:ascii="ＭＳ 明朝" w:hAnsi="ＭＳ 明朝"/>
          <w:szCs w:val="21"/>
        </w:rPr>
      </w:pPr>
    </w:p>
    <w:p w14:paraId="507A7717" w14:textId="19A1537F" w:rsidR="00CF0286" w:rsidRPr="008C0105" w:rsidRDefault="00CF0286" w:rsidP="008C0105">
      <w:pPr>
        <w:ind w:left="465" w:hangingChars="200" w:hanging="465"/>
        <w:rPr>
          <w:rFonts w:ascii="ＭＳ 明朝" w:hAnsi="ＭＳ 明朝"/>
          <w:szCs w:val="21"/>
        </w:rPr>
      </w:pPr>
      <w:r w:rsidRPr="008C0105">
        <w:rPr>
          <w:rFonts w:ascii="ＭＳ 明朝" w:hAnsi="ＭＳ 明朝" w:hint="eastAsia"/>
          <w:szCs w:val="21"/>
        </w:rPr>
        <w:t>注</w:t>
      </w:r>
      <w:r w:rsidR="00565E44">
        <w:rPr>
          <w:rFonts w:ascii="ＭＳ 明朝" w:hAnsi="ＭＳ 明朝" w:hint="eastAsia"/>
          <w:szCs w:val="21"/>
        </w:rPr>
        <w:t xml:space="preserve">１　</w:t>
      </w:r>
      <w:r w:rsidRPr="008C0105">
        <w:rPr>
          <w:rFonts w:ascii="ＭＳ 明朝" w:hAnsi="ＭＳ 明朝" w:hint="eastAsia"/>
          <w:szCs w:val="21"/>
        </w:rPr>
        <w:t>「備考」欄には、金額の内訳を記載してください。</w:t>
      </w:r>
    </w:p>
    <w:p w14:paraId="053794AF" w14:textId="376F9777" w:rsidR="00CF0286" w:rsidRPr="008C0105" w:rsidRDefault="008C0105" w:rsidP="00565E44">
      <w:pPr>
        <w:ind w:left="465" w:hangingChars="200" w:hanging="46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注</w:t>
      </w:r>
      <w:r w:rsidR="00565E44">
        <w:rPr>
          <w:rFonts w:ascii="ＭＳ 明朝" w:hAnsi="ＭＳ 明朝" w:hint="eastAsia"/>
          <w:szCs w:val="21"/>
        </w:rPr>
        <w:t xml:space="preserve">２　</w:t>
      </w:r>
      <w:r w:rsidR="004B2430" w:rsidRPr="008C0105">
        <w:rPr>
          <w:rFonts w:ascii="ＭＳ 明朝" w:hAnsi="ＭＳ 明朝" w:hint="eastAsia"/>
          <w:szCs w:val="21"/>
        </w:rPr>
        <w:t>「</w:t>
      </w:r>
      <w:r w:rsidR="00AC0FCA">
        <w:rPr>
          <w:rFonts w:ascii="ＭＳ 明朝" w:hAnsi="ＭＳ 明朝" w:hint="eastAsia"/>
          <w:color w:val="000000"/>
          <w:szCs w:val="21"/>
        </w:rPr>
        <w:t>東近江</w:t>
      </w:r>
      <w:r w:rsidR="00CF0286" w:rsidRPr="008C0105">
        <w:rPr>
          <w:rFonts w:ascii="ＭＳ 明朝" w:hAnsi="ＭＳ 明朝" w:hint="eastAsia"/>
          <w:color w:val="000000"/>
          <w:szCs w:val="21"/>
        </w:rPr>
        <w:t>市企業版ふるさと納税</w:t>
      </w:r>
      <w:r w:rsidR="008E17CE">
        <w:rPr>
          <w:rFonts w:ascii="ＭＳ 明朝" w:hAnsi="ＭＳ 明朝" w:hint="eastAsia"/>
          <w:color w:val="000000"/>
          <w:szCs w:val="21"/>
        </w:rPr>
        <w:t>を活用した文化財保存活用</w:t>
      </w:r>
      <w:r w:rsidR="00CF0286" w:rsidRPr="008C0105">
        <w:rPr>
          <w:rFonts w:ascii="ＭＳ 明朝" w:hAnsi="ＭＳ 明朝" w:hint="eastAsia"/>
          <w:color w:val="000000"/>
          <w:szCs w:val="21"/>
        </w:rPr>
        <w:t>事業</w:t>
      </w:r>
      <w:r w:rsidR="004B2430" w:rsidRPr="008C0105">
        <w:rPr>
          <w:rFonts w:ascii="ＭＳ 明朝" w:hAnsi="ＭＳ 明朝" w:hint="eastAsia"/>
          <w:color w:val="000000"/>
          <w:szCs w:val="21"/>
        </w:rPr>
        <w:t>」</w:t>
      </w:r>
      <w:r w:rsidR="00857233" w:rsidRPr="008C0105">
        <w:rPr>
          <w:rFonts w:ascii="ＭＳ 明朝" w:hAnsi="ＭＳ 明朝" w:hint="eastAsia"/>
          <w:color w:val="000000"/>
          <w:szCs w:val="21"/>
        </w:rPr>
        <w:t>募集要領</w:t>
      </w:r>
      <w:r w:rsidR="00CF0286" w:rsidRPr="008C0105">
        <w:rPr>
          <w:rFonts w:ascii="ＭＳ 明朝" w:hAnsi="ＭＳ 明朝" w:hint="eastAsia"/>
          <w:szCs w:val="21"/>
        </w:rPr>
        <w:t>に掲げる補助対象とならない経費は、計上しないでください。</w:t>
      </w:r>
    </w:p>
    <w:p w14:paraId="652DABF4" w14:textId="77777777" w:rsidR="002C2CCC" w:rsidRPr="00AC0FCA" w:rsidRDefault="002C2CCC" w:rsidP="009B5AF3">
      <w:pPr>
        <w:rPr>
          <w:rFonts w:ascii="ＭＳ 明朝" w:hAnsi="ＭＳ 明朝" w:hint="eastAsia"/>
          <w:szCs w:val="21"/>
        </w:rPr>
      </w:pPr>
    </w:p>
    <w:sectPr w:rsidR="002C2CCC" w:rsidRPr="00AC0FCA" w:rsidSect="00B065DE">
      <w:pgSz w:w="11906" w:h="16838" w:code="9"/>
      <w:pgMar w:top="1418" w:right="1531" w:bottom="1418" w:left="1531" w:header="720" w:footer="720" w:gutter="0"/>
      <w:cols w:space="720"/>
      <w:noEndnote/>
      <w:docGrid w:type="linesAndChars" w:linePitch="350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47AC" w14:textId="77777777" w:rsidR="0022538F" w:rsidRDefault="0022538F" w:rsidP="00C77227">
      <w:r>
        <w:separator/>
      </w:r>
    </w:p>
  </w:endnote>
  <w:endnote w:type="continuationSeparator" w:id="0">
    <w:p w14:paraId="48BBBF58" w14:textId="77777777" w:rsidR="0022538F" w:rsidRDefault="0022538F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09C12" w14:textId="77777777" w:rsidR="0022538F" w:rsidRDefault="0022538F" w:rsidP="00C77227">
      <w:r>
        <w:separator/>
      </w:r>
    </w:p>
  </w:footnote>
  <w:footnote w:type="continuationSeparator" w:id="0">
    <w:p w14:paraId="15959803" w14:textId="77777777" w:rsidR="0022538F" w:rsidRDefault="0022538F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39AB"/>
    <w:multiLevelType w:val="hybridMultilevel"/>
    <w:tmpl w:val="1B7A5EF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8510EDE"/>
    <w:multiLevelType w:val="hybridMultilevel"/>
    <w:tmpl w:val="EB468A7A"/>
    <w:lvl w:ilvl="0" w:tplc="D0BC79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8E826A9"/>
    <w:multiLevelType w:val="hybridMultilevel"/>
    <w:tmpl w:val="0BB47A50"/>
    <w:lvl w:ilvl="0" w:tplc="6B089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130612">
    <w:abstractNumId w:val="2"/>
  </w:num>
  <w:num w:numId="2" w16cid:durableId="1368601253">
    <w:abstractNumId w:val="0"/>
  </w:num>
  <w:num w:numId="3" w16cid:durableId="53106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3"/>
  <w:drawingGridVerticalSpacing w:val="17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2DBC"/>
    <w:rsid w:val="000077E8"/>
    <w:rsid w:val="00012C00"/>
    <w:rsid w:val="000231A3"/>
    <w:rsid w:val="000246C1"/>
    <w:rsid w:val="000246CA"/>
    <w:rsid w:val="00030CF7"/>
    <w:rsid w:val="000337C3"/>
    <w:rsid w:val="00043F6F"/>
    <w:rsid w:val="0004564E"/>
    <w:rsid w:val="00045890"/>
    <w:rsid w:val="000600D5"/>
    <w:rsid w:val="00081070"/>
    <w:rsid w:val="00083730"/>
    <w:rsid w:val="00084914"/>
    <w:rsid w:val="00093206"/>
    <w:rsid w:val="00095F46"/>
    <w:rsid w:val="000A31F9"/>
    <w:rsid w:val="000A6310"/>
    <w:rsid w:val="000B0454"/>
    <w:rsid w:val="000C01AA"/>
    <w:rsid w:val="000C1DA1"/>
    <w:rsid w:val="000C30E1"/>
    <w:rsid w:val="000C774C"/>
    <w:rsid w:val="000D0883"/>
    <w:rsid w:val="000D2FB6"/>
    <w:rsid w:val="000D3877"/>
    <w:rsid w:val="000D5037"/>
    <w:rsid w:val="000D667C"/>
    <w:rsid w:val="000E0884"/>
    <w:rsid w:val="000E4D91"/>
    <w:rsid w:val="000F3A2D"/>
    <w:rsid w:val="000F65E7"/>
    <w:rsid w:val="000F6B57"/>
    <w:rsid w:val="00105D43"/>
    <w:rsid w:val="001064C2"/>
    <w:rsid w:val="0011064D"/>
    <w:rsid w:val="001359DE"/>
    <w:rsid w:val="00135FFC"/>
    <w:rsid w:val="00136FB9"/>
    <w:rsid w:val="00140F5A"/>
    <w:rsid w:val="0014408A"/>
    <w:rsid w:val="00144D85"/>
    <w:rsid w:val="00145FB0"/>
    <w:rsid w:val="0014684B"/>
    <w:rsid w:val="00152E13"/>
    <w:rsid w:val="0015475E"/>
    <w:rsid w:val="00157B76"/>
    <w:rsid w:val="00161A07"/>
    <w:rsid w:val="00166D99"/>
    <w:rsid w:val="00167C46"/>
    <w:rsid w:val="00167E1E"/>
    <w:rsid w:val="00170EAC"/>
    <w:rsid w:val="00172061"/>
    <w:rsid w:val="00173628"/>
    <w:rsid w:val="00175C5B"/>
    <w:rsid w:val="00180D8D"/>
    <w:rsid w:val="0018172C"/>
    <w:rsid w:val="00183A35"/>
    <w:rsid w:val="00190CB7"/>
    <w:rsid w:val="001969D9"/>
    <w:rsid w:val="001A071F"/>
    <w:rsid w:val="001A4740"/>
    <w:rsid w:val="001A59D4"/>
    <w:rsid w:val="001C13FD"/>
    <w:rsid w:val="001C3894"/>
    <w:rsid w:val="001E5EDD"/>
    <w:rsid w:val="001F142C"/>
    <w:rsid w:val="001F4923"/>
    <w:rsid w:val="0020696B"/>
    <w:rsid w:val="0022538F"/>
    <w:rsid w:val="00226A0E"/>
    <w:rsid w:val="0023544A"/>
    <w:rsid w:val="00235D89"/>
    <w:rsid w:val="002371A6"/>
    <w:rsid w:val="002414E4"/>
    <w:rsid w:val="00242896"/>
    <w:rsid w:val="00247C90"/>
    <w:rsid w:val="00256B10"/>
    <w:rsid w:val="00265EE6"/>
    <w:rsid w:val="002700C3"/>
    <w:rsid w:val="00276D58"/>
    <w:rsid w:val="00283F24"/>
    <w:rsid w:val="00285175"/>
    <w:rsid w:val="00290CBC"/>
    <w:rsid w:val="00292812"/>
    <w:rsid w:val="00293A1B"/>
    <w:rsid w:val="00296AC1"/>
    <w:rsid w:val="002A16BC"/>
    <w:rsid w:val="002A3267"/>
    <w:rsid w:val="002A5B99"/>
    <w:rsid w:val="002C2CCC"/>
    <w:rsid w:val="002D0EE1"/>
    <w:rsid w:val="002D5300"/>
    <w:rsid w:val="002E27E2"/>
    <w:rsid w:val="002E478A"/>
    <w:rsid w:val="002F4CE2"/>
    <w:rsid w:val="003018D0"/>
    <w:rsid w:val="0030477E"/>
    <w:rsid w:val="0031285A"/>
    <w:rsid w:val="0031584D"/>
    <w:rsid w:val="0031775D"/>
    <w:rsid w:val="00317B18"/>
    <w:rsid w:val="00321AE7"/>
    <w:rsid w:val="00331BAA"/>
    <w:rsid w:val="0033647B"/>
    <w:rsid w:val="0033736D"/>
    <w:rsid w:val="00340AED"/>
    <w:rsid w:val="00340FA3"/>
    <w:rsid w:val="00345B6E"/>
    <w:rsid w:val="00356908"/>
    <w:rsid w:val="003617F5"/>
    <w:rsid w:val="0036417F"/>
    <w:rsid w:val="0037466C"/>
    <w:rsid w:val="00376D27"/>
    <w:rsid w:val="00380851"/>
    <w:rsid w:val="00397BDB"/>
    <w:rsid w:val="003A242B"/>
    <w:rsid w:val="003A6A9F"/>
    <w:rsid w:val="003B652C"/>
    <w:rsid w:val="003C0661"/>
    <w:rsid w:val="003D270D"/>
    <w:rsid w:val="003E418E"/>
    <w:rsid w:val="003F2A5C"/>
    <w:rsid w:val="0040180B"/>
    <w:rsid w:val="00406115"/>
    <w:rsid w:val="00412B48"/>
    <w:rsid w:val="004172C5"/>
    <w:rsid w:val="004209AD"/>
    <w:rsid w:val="0042579A"/>
    <w:rsid w:val="004373EF"/>
    <w:rsid w:val="00441E35"/>
    <w:rsid w:val="00445437"/>
    <w:rsid w:val="00445597"/>
    <w:rsid w:val="00450290"/>
    <w:rsid w:val="00450324"/>
    <w:rsid w:val="004517A6"/>
    <w:rsid w:val="00457746"/>
    <w:rsid w:val="00470360"/>
    <w:rsid w:val="00485753"/>
    <w:rsid w:val="00494219"/>
    <w:rsid w:val="004974AA"/>
    <w:rsid w:val="004A1DEC"/>
    <w:rsid w:val="004A4FBD"/>
    <w:rsid w:val="004A7610"/>
    <w:rsid w:val="004B2430"/>
    <w:rsid w:val="004C13FF"/>
    <w:rsid w:val="004C21D9"/>
    <w:rsid w:val="004C379D"/>
    <w:rsid w:val="004C4AF1"/>
    <w:rsid w:val="004D07EB"/>
    <w:rsid w:val="004D13E8"/>
    <w:rsid w:val="004D286A"/>
    <w:rsid w:val="004D769E"/>
    <w:rsid w:val="004D7BE7"/>
    <w:rsid w:val="004E0912"/>
    <w:rsid w:val="004E655B"/>
    <w:rsid w:val="004F59B4"/>
    <w:rsid w:val="004F7E73"/>
    <w:rsid w:val="00501FB1"/>
    <w:rsid w:val="0050488C"/>
    <w:rsid w:val="00504BD0"/>
    <w:rsid w:val="0050774E"/>
    <w:rsid w:val="00507CAF"/>
    <w:rsid w:val="00511873"/>
    <w:rsid w:val="00511900"/>
    <w:rsid w:val="00541A69"/>
    <w:rsid w:val="005421A3"/>
    <w:rsid w:val="00542C88"/>
    <w:rsid w:val="0054786C"/>
    <w:rsid w:val="00550571"/>
    <w:rsid w:val="00550F46"/>
    <w:rsid w:val="00551070"/>
    <w:rsid w:val="0056279A"/>
    <w:rsid w:val="00565E44"/>
    <w:rsid w:val="0057592C"/>
    <w:rsid w:val="00575ABF"/>
    <w:rsid w:val="00582D83"/>
    <w:rsid w:val="0059166B"/>
    <w:rsid w:val="00596B1E"/>
    <w:rsid w:val="005A44A8"/>
    <w:rsid w:val="005B10DA"/>
    <w:rsid w:val="005B728E"/>
    <w:rsid w:val="005C6CF6"/>
    <w:rsid w:val="005D3BFF"/>
    <w:rsid w:val="005D4106"/>
    <w:rsid w:val="005D6C1E"/>
    <w:rsid w:val="005E05DC"/>
    <w:rsid w:val="005E7D05"/>
    <w:rsid w:val="005F2C3B"/>
    <w:rsid w:val="005F6DAF"/>
    <w:rsid w:val="00601BE5"/>
    <w:rsid w:val="00603832"/>
    <w:rsid w:val="00604E90"/>
    <w:rsid w:val="00607CF4"/>
    <w:rsid w:val="00610992"/>
    <w:rsid w:val="00612ACF"/>
    <w:rsid w:val="006154C2"/>
    <w:rsid w:val="0063127A"/>
    <w:rsid w:val="00640D85"/>
    <w:rsid w:val="00641AFE"/>
    <w:rsid w:val="00645B73"/>
    <w:rsid w:val="00653A04"/>
    <w:rsid w:val="00653A6F"/>
    <w:rsid w:val="006741DA"/>
    <w:rsid w:val="006831A1"/>
    <w:rsid w:val="00694157"/>
    <w:rsid w:val="006971B4"/>
    <w:rsid w:val="006A26DD"/>
    <w:rsid w:val="006A2739"/>
    <w:rsid w:val="006B68E9"/>
    <w:rsid w:val="006B762F"/>
    <w:rsid w:val="006B7D66"/>
    <w:rsid w:val="006C5886"/>
    <w:rsid w:val="006D0C1B"/>
    <w:rsid w:val="006D1575"/>
    <w:rsid w:val="006D3B21"/>
    <w:rsid w:val="006D6CCF"/>
    <w:rsid w:val="006E23A5"/>
    <w:rsid w:val="006E3CF6"/>
    <w:rsid w:val="006E7739"/>
    <w:rsid w:val="006F418B"/>
    <w:rsid w:val="006F4409"/>
    <w:rsid w:val="006F4A27"/>
    <w:rsid w:val="006F6435"/>
    <w:rsid w:val="00700266"/>
    <w:rsid w:val="00700A4D"/>
    <w:rsid w:val="00712CBD"/>
    <w:rsid w:val="00717294"/>
    <w:rsid w:val="00721302"/>
    <w:rsid w:val="00727A6F"/>
    <w:rsid w:val="00732170"/>
    <w:rsid w:val="00733E02"/>
    <w:rsid w:val="00735898"/>
    <w:rsid w:val="00737283"/>
    <w:rsid w:val="00741BED"/>
    <w:rsid w:val="0075357A"/>
    <w:rsid w:val="00754845"/>
    <w:rsid w:val="00755BFA"/>
    <w:rsid w:val="007631B8"/>
    <w:rsid w:val="00771986"/>
    <w:rsid w:val="007862C9"/>
    <w:rsid w:val="00792E22"/>
    <w:rsid w:val="00793D93"/>
    <w:rsid w:val="007A3F9D"/>
    <w:rsid w:val="007A4948"/>
    <w:rsid w:val="007A4C46"/>
    <w:rsid w:val="007A5514"/>
    <w:rsid w:val="007A5E78"/>
    <w:rsid w:val="007C4486"/>
    <w:rsid w:val="007C7F11"/>
    <w:rsid w:val="007D39B7"/>
    <w:rsid w:val="007E0878"/>
    <w:rsid w:val="007E1DB2"/>
    <w:rsid w:val="007E5B48"/>
    <w:rsid w:val="007E7B85"/>
    <w:rsid w:val="0081111C"/>
    <w:rsid w:val="00811130"/>
    <w:rsid w:val="00811160"/>
    <w:rsid w:val="0081566C"/>
    <w:rsid w:val="00815F11"/>
    <w:rsid w:val="00824011"/>
    <w:rsid w:val="00832241"/>
    <w:rsid w:val="00835CCE"/>
    <w:rsid w:val="00840D1E"/>
    <w:rsid w:val="0085183C"/>
    <w:rsid w:val="00857233"/>
    <w:rsid w:val="0087025A"/>
    <w:rsid w:val="00871BA3"/>
    <w:rsid w:val="00874FCB"/>
    <w:rsid w:val="00881C54"/>
    <w:rsid w:val="00890858"/>
    <w:rsid w:val="008B17BA"/>
    <w:rsid w:val="008C0105"/>
    <w:rsid w:val="008C0C43"/>
    <w:rsid w:val="008C0C47"/>
    <w:rsid w:val="008D1EA7"/>
    <w:rsid w:val="008D6556"/>
    <w:rsid w:val="008D719A"/>
    <w:rsid w:val="008E17CE"/>
    <w:rsid w:val="008E3845"/>
    <w:rsid w:val="008E7F6F"/>
    <w:rsid w:val="008F6CE1"/>
    <w:rsid w:val="008F735F"/>
    <w:rsid w:val="0090044C"/>
    <w:rsid w:val="00901582"/>
    <w:rsid w:val="009024DF"/>
    <w:rsid w:val="00906DFD"/>
    <w:rsid w:val="0091784C"/>
    <w:rsid w:val="00920987"/>
    <w:rsid w:val="00921372"/>
    <w:rsid w:val="009218D0"/>
    <w:rsid w:val="009258B9"/>
    <w:rsid w:val="00926F78"/>
    <w:rsid w:val="0093053E"/>
    <w:rsid w:val="00930723"/>
    <w:rsid w:val="00936F01"/>
    <w:rsid w:val="009406A3"/>
    <w:rsid w:val="009407E3"/>
    <w:rsid w:val="009421F8"/>
    <w:rsid w:val="009503CC"/>
    <w:rsid w:val="00954D99"/>
    <w:rsid w:val="00955AE6"/>
    <w:rsid w:val="00960AF4"/>
    <w:rsid w:val="00961DD2"/>
    <w:rsid w:val="009818D3"/>
    <w:rsid w:val="00983129"/>
    <w:rsid w:val="009878F1"/>
    <w:rsid w:val="009901A0"/>
    <w:rsid w:val="00992AA2"/>
    <w:rsid w:val="00994E94"/>
    <w:rsid w:val="009A36B2"/>
    <w:rsid w:val="009B0A88"/>
    <w:rsid w:val="009B2B9E"/>
    <w:rsid w:val="009B368E"/>
    <w:rsid w:val="009B5AF3"/>
    <w:rsid w:val="009B5FF4"/>
    <w:rsid w:val="009B6D59"/>
    <w:rsid w:val="009B732C"/>
    <w:rsid w:val="009B74C8"/>
    <w:rsid w:val="009C771F"/>
    <w:rsid w:val="009F1070"/>
    <w:rsid w:val="009F6328"/>
    <w:rsid w:val="00A0430B"/>
    <w:rsid w:val="00A1380A"/>
    <w:rsid w:val="00A16F9F"/>
    <w:rsid w:val="00A27E03"/>
    <w:rsid w:val="00A413D4"/>
    <w:rsid w:val="00A5003E"/>
    <w:rsid w:val="00A53169"/>
    <w:rsid w:val="00A57BD8"/>
    <w:rsid w:val="00A80E8B"/>
    <w:rsid w:val="00A81904"/>
    <w:rsid w:val="00A82148"/>
    <w:rsid w:val="00A835E3"/>
    <w:rsid w:val="00A84BDC"/>
    <w:rsid w:val="00A97A92"/>
    <w:rsid w:val="00AB4D17"/>
    <w:rsid w:val="00AB7C29"/>
    <w:rsid w:val="00AC0FCA"/>
    <w:rsid w:val="00AC38A7"/>
    <w:rsid w:val="00AE350B"/>
    <w:rsid w:val="00AF7200"/>
    <w:rsid w:val="00B025E9"/>
    <w:rsid w:val="00B040A3"/>
    <w:rsid w:val="00B065DE"/>
    <w:rsid w:val="00B1222A"/>
    <w:rsid w:val="00B26594"/>
    <w:rsid w:val="00B3783E"/>
    <w:rsid w:val="00B4604A"/>
    <w:rsid w:val="00B46247"/>
    <w:rsid w:val="00B466B4"/>
    <w:rsid w:val="00B50D34"/>
    <w:rsid w:val="00B54D26"/>
    <w:rsid w:val="00B559B8"/>
    <w:rsid w:val="00B56F0D"/>
    <w:rsid w:val="00B83337"/>
    <w:rsid w:val="00B84390"/>
    <w:rsid w:val="00B90CEB"/>
    <w:rsid w:val="00B91948"/>
    <w:rsid w:val="00B93388"/>
    <w:rsid w:val="00BB0B1B"/>
    <w:rsid w:val="00BB3367"/>
    <w:rsid w:val="00BB6096"/>
    <w:rsid w:val="00BB6CAA"/>
    <w:rsid w:val="00BC27FC"/>
    <w:rsid w:val="00BC7879"/>
    <w:rsid w:val="00BD7A86"/>
    <w:rsid w:val="00BE5CF4"/>
    <w:rsid w:val="00BE7FD4"/>
    <w:rsid w:val="00BF336A"/>
    <w:rsid w:val="00C00DD8"/>
    <w:rsid w:val="00C04544"/>
    <w:rsid w:val="00C05DA2"/>
    <w:rsid w:val="00C13D63"/>
    <w:rsid w:val="00C1454B"/>
    <w:rsid w:val="00C172BD"/>
    <w:rsid w:val="00C21FDA"/>
    <w:rsid w:val="00C32FD7"/>
    <w:rsid w:val="00C37AE8"/>
    <w:rsid w:val="00C37BAF"/>
    <w:rsid w:val="00C51541"/>
    <w:rsid w:val="00C538B8"/>
    <w:rsid w:val="00C56F88"/>
    <w:rsid w:val="00C62FC5"/>
    <w:rsid w:val="00C64AE4"/>
    <w:rsid w:val="00C76E5B"/>
    <w:rsid w:val="00C77227"/>
    <w:rsid w:val="00C82BB4"/>
    <w:rsid w:val="00C83438"/>
    <w:rsid w:val="00C8442B"/>
    <w:rsid w:val="00C85854"/>
    <w:rsid w:val="00C86F81"/>
    <w:rsid w:val="00C876D2"/>
    <w:rsid w:val="00C938B9"/>
    <w:rsid w:val="00C94D00"/>
    <w:rsid w:val="00CA4A6C"/>
    <w:rsid w:val="00CA770F"/>
    <w:rsid w:val="00CB099E"/>
    <w:rsid w:val="00CB28D6"/>
    <w:rsid w:val="00CB639A"/>
    <w:rsid w:val="00CC1461"/>
    <w:rsid w:val="00CC1797"/>
    <w:rsid w:val="00CC28E6"/>
    <w:rsid w:val="00CC3D21"/>
    <w:rsid w:val="00CC7A98"/>
    <w:rsid w:val="00CD6DA4"/>
    <w:rsid w:val="00CE1AC1"/>
    <w:rsid w:val="00CE3859"/>
    <w:rsid w:val="00CE57A3"/>
    <w:rsid w:val="00CE7195"/>
    <w:rsid w:val="00CE72D2"/>
    <w:rsid w:val="00CF0286"/>
    <w:rsid w:val="00CF0988"/>
    <w:rsid w:val="00CF3602"/>
    <w:rsid w:val="00CF428B"/>
    <w:rsid w:val="00CF621A"/>
    <w:rsid w:val="00D02C24"/>
    <w:rsid w:val="00D06AC6"/>
    <w:rsid w:val="00D07B57"/>
    <w:rsid w:val="00D11AEF"/>
    <w:rsid w:val="00D21F01"/>
    <w:rsid w:val="00D22659"/>
    <w:rsid w:val="00D22C24"/>
    <w:rsid w:val="00D24FA6"/>
    <w:rsid w:val="00D27F4A"/>
    <w:rsid w:val="00D35024"/>
    <w:rsid w:val="00D40C15"/>
    <w:rsid w:val="00D464B3"/>
    <w:rsid w:val="00D474AC"/>
    <w:rsid w:val="00D50F9C"/>
    <w:rsid w:val="00D53B04"/>
    <w:rsid w:val="00D56A2D"/>
    <w:rsid w:val="00D60BE9"/>
    <w:rsid w:val="00D659EF"/>
    <w:rsid w:val="00D66894"/>
    <w:rsid w:val="00D86EE3"/>
    <w:rsid w:val="00D96ABE"/>
    <w:rsid w:val="00D96E5A"/>
    <w:rsid w:val="00DB143E"/>
    <w:rsid w:val="00DB3372"/>
    <w:rsid w:val="00DB4272"/>
    <w:rsid w:val="00DC16B8"/>
    <w:rsid w:val="00DC482F"/>
    <w:rsid w:val="00DD1755"/>
    <w:rsid w:val="00DD5B0B"/>
    <w:rsid w:val="00DE0F14"/>
    <w:rsid w:val="00DE133B"/>
    <w:rsid w:val="00DE29C7"/>
    <w:rsid w:val="00DE4AE0"/>
    <w:rsid w:val="00DE7076"/>
    <w:rsid w:val="00DF4FDF"/>
    <w:rsid w:val="00DF6D42"/>
    <w:rsid w:val="00E04F9A"/>
    <w:rsid w:val="00E10EB3"/>
    <w:rsid w:val="00E1343C"/>
    <w:rsid w:val="00E149DD"/>
    <w:rsid w:val="00E15A7D"/>
    <w:rsid w:val="00E15BB4"/>
    <w:rsid w:val="00E24C1B"/>
    <w:rsid w:val="00E27A5A"/>
    <w:rsid w:val="00E3085B"/>
    <w:rsid w:val="00E31E6E"/>
    <w:rsid w:val="00E33E4D"/>
    <w:rsid w:val="00E35EAE"/>
    <w:rsid w:val="00E463DB"/>
    <w:rsid w:val="00E46BB0"/>
    <w:rsid w:val="00E52552"/>
    <w:rsid w:val="00E560D5"/>
    <w:rsid w:val="00E57053"/>
    <w:rsid w:val="00E60F0E"/>
    <w:rsid w:val="00E63712"/>
    <w:rsid w:val="00E70C37"/>
    <w:rsid w:val="00E812F6"/>
    <w:rsid w:val="00E921E2"/>
    <w:rsid w:val="00EA2A84"/>
    <w:rsid w:val="00EA3DE0"/>
    <w:rsid w:val="00EA44EC"/>
    <w:rsid w:val="00EA58CE"/>
    <w:rsid w:val="00EA6950"/>
    <w:rsid w:val="00EA6F6E"/>
    <w:rsid w:val="00EA6FA0"/>
    <w:rsid w:val="00EA7DF2"/>
    <w:rsid w:val="00EB14DE"/>
    <w:rsid w:val="00EB283E"/>
    <w:rsid w:val="00EE45D0"/>
    <w:rsid w:val="00EE78B1"/>
    <w:rsid w:val="00EE7F61"/>
    <w:rsid w:val="00F1783B"/>
    <w:rsid w:val="00F2676B"/>
    <w:rsid w:val="00F32ABC"/>
    <w:rsid w:val="00F32DBF"/>
    <w:rsid w:val="00F34C1F"/>
    <w:rsid w:val="00F35494"/>
    <w:rsid w:val="00F421A2"/>
    <w:rsid w:val="00F47984"/>
    <w:rsid w:val="00F55DF1"/>
    <w:rsid w:val="00F62C51"/>
    <w:rsid w:val="00F6781B"/>
    <w:rsid w:val="00F67C5E"/>
    <w:rsid w:val="00F763D8"/>
    <w:rsid w:val="00F76AB5"/>
    <w:rsid w:val="00F77292"/>
    <w:rsid w:val="00F8461C"/>
    <w:rsid w:val="00F858DE"/>
    <w:rsid w:val="00F92EDF"/>
    <w:rsid w:val="00FA7685"/>
    <w:rsid w:val="00FB006C"/>
    <w:rsid w:val="00FB2FC8"/>
    <w:rsid w:val="00FB656E"/>
    <w:rsid w:val="00FB7E41"/>
    <w:rsid w:val="00FC244C"/>
    <w:rsid w:val="00FC5715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BC71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semiHidden/>
    <w:rsid w:val="006D1575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EA6F6E"/>
  </w:style>
  <w:style w:type="table" w:styleId="a6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E478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7722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77227"/>
    <w:rPr>
      <w:kern w:val="2"/>
      <w:sz w:val="21"/>
      <w:szCs w:val="24"/>
    </w:rPr>
  </w:style>
  <w:style w:type="character" w:styleId="ac">
    <w:name w:val="annotation reference"/>
    <w:uiPriority w:val="99"/>
    <w:semiHidden/>
    <w:unhideWhenUsed/>
    <w:rsid w:val="000C30E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C30E1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0C30E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30E1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0C30E1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unhideWhenUsed/>
    <w:rsid w:val="006E23A5"/>
    <w:pPr>
      <w:jc w:val="center"/>
    </w:pPr>
  </w:style>
  <w:style w:type="character" w:customStyle="1" w:styleId="af2">
    <w:name w:val="記 (文字)"/>
    <w:link w:val="af1"/>
    <w:uiPriority w:val="99"/>
    <w:rsid w:val="006E23A5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E35EAE"/>
    <w:rPr>
      <w:kern w:val="2"/>
      <w:sz w:val="21"/>
      <w:szCs w:val="24"/>
    </w:rPr>
  </w:style>
  <w:style w:type="paragraph" w:styleId="af4">
    <w:name w:val="Closing"/>
    <w:basedOn w:val="a"/>
    <w:link w:val="af5"/>
    <w:uiPriority w:val="99"/>
    <w:unhideWhenUsed/>
    <w:rsid w:val="00DF6D42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f5">
    <w:name w:val="結語 (文字)"/>
    <w:basedOn w:val="a0"/>
    <w:link w:val="af4"/>
    <w:uiPriority w:val="99"/>
    <w:rsid w:val="00DF6D4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List Paragraph"/>
    <w:basedOn w:val="a"/>
    <w:uiPriority w:val="34"/>
    <w:qFormat/>
    <w:rsid w:val="009818D3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FB8AD-4372-4625-8855-F79E287C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2026-05-18T23:47:00Z</dcterms:created>
  <dcterms:modified xsi:type="dcterms:W3CDTF">2026-06-04T07:30:00Z</dcterms:modified>
</cp:coreProperties>
</file>