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0622D" w14:textId="77777777" w:rsidR="00462AA9" w:rsidRPr="00EB2DAE" w:rsidRDefault="00EB2DAE">
      <w:pPr>
        <w:spacing w:line="0" w:lineRule="atLeast"/>
        <w:jc w:val="right"/>
      </w:pPr>
      <w:r w:rsidRPr="00EB2DAE">
        <w:rPr>
          <w:rFonts w:hint="eastAsia"/>
        </w:rPr>
        <w:t>年　　月　　日</w:t>
      </w:r>
    </w:p>
    <w:p w14:paraId="23630AED" w14:textId="77777777" w:rsidR="00462AA9" w:rsidRPr="00CD0AFC" w:rsidRDefault="00462AA9" w:rsidP="00CD0AFC">
      <w:pPr>
        <w:autoSpaceDN w:val="0"/>
      </w:pPr>
    </w:p>
    <w:p w14:paraId="29A6F0E1" w14:textId="3D4F5B9B" w:rsidR="00462AA9" w:rsidRPr="00EB2DAE" w:rsidRDefault="00EB2DAE">
      <w:pPr>
        <w:spacing w:line="0" w:lineRule="atLeast"/>
      </w:pPr>
      <w:r w:rsidRPr="00EB2DAE">
        <w:rPr>
          <w:rFonts w:hint="eastAsia"/>
        </w:rPr>
        <w:t xml:space="preserve">　</w:t>
      </w:r>
      <w:r>
        <w:rPr>
          <w:rFonts w:hint="eastAsia"/>
        </w:rPr>
        <w:t>東近江</w:t>
      </w:r>
      <w:r w:rsidRPr="00EB2DAE">
        <w:rPr>
          <w:rFonts w:hint="eastAsia"/>
        </w:rPr>
        <w:t>市長</w:t>
      </w:r>
    </w:p>
    <w:p w14:paraId="0473A5DC" w14:textId="77777777" w:rsidR="00462AA9" w:rsidRPr="00EB2DAE" w:rsidRDefault="00EB2DAE">
      <w:pPr>
        <w:spacing w:line="0" w:lineRule="atLeast"/>
      </w:pPr>
      <w:r w:rsidRPr="00EB2DAE">
        <w:rPr>
          <w:rFonts w:hint="eastAsia"/>
        </w:rPr>
        <w:t xml:space="preserve">　　　　　　　　　　　　　　　　　　　　　　　　所在地</w:t>
      </w:r>
    </w:p>
    <w:p w14:paraId="63AE8C49" w14:textId="77777777" w:rsidR="00462AA9" w:rsidRPr="00EB2DAE" w:rsidRDefault="00EB2DAE">
      <w:pPr>
        <w:spacing w:line="0" w:lineRule="atLeast"/>
      </w:pPr>
      <w:r w:rsidRPr="00EB2DAE">
        <w:rPr>
          <w:rFonts w:hint="eastAsia"/>
        </w:rPr>
        <w:t xml:space="preserve">　　　　　　　　　　　　　　　　　　　　　　　　商号又は名称</w:t>
      </w:r>
    </w:p>
    <w:p w14:paraId="3A48C288" w14:textId="59F43ADF" w:rsidR="00462AA9" w:rsidRPr="00EB2DAE" w:rsidRDefault="00EB2DAE">
      <w:pPr>
        <w:spacing w:line="0" w:lineRule="atLeast"/>
      </w:pPr>
      <w:r w:rsidRPr="00EB2DAE">
        <w:rPr>
          <w:rFonts w:hint="eastAsia"/>
        </w:rPr>
        <w:t xml:space="preserve">　　　　　　　　　　　　　　　　　　　　　　　　代表者</w:t>
      </w:r>
      <w:r w:rsidR="00CD0AFC">
        <w:rPr>
          <w:rFonts w:hint="eastAsia"/>
        </w:rPr>
        <w:t>職</w:t>
      </w:r>
      <w:r w:rsidRPr="00EB2DAE">
        <w:rPr>
          <w:rFonts w:hint="eastAsia"/>
        </w:rPr>
        <w:t>氏名</w:t>
      </w:r>
    </w:p>
    <w:p w14:paraId="145BB878" w14:textId="77777777" w:rsidR="00462AA9" w:rsidRPr="00EB2DAE" w:rsidRDefault="00462AA9">
      <w:pPr>
        <w:spacing w:line="0" w:lineRule="atLeast"/>
        <w:jc w:val="center"/>
      </w:pPr>
    </w:p>
    <w:p w14:paraId="1DC09E00" w14:textId="77777777" w:rsidR="00462AA9" w:rsidRPr="00EB2DAE" w:rsidRDefault="00EB2DAE">
      <w:pPr>
        <w:spacing w:line="0" w:lineRule="atLeast"/>
        <w:jc w:val="center"/>
        <w:rPr>
          <w:sz w:val="32"/>
        </w:rPr>
      </w:pPr>
      <w:r>
        <w:rPr>
          <w:rFonts w:hint="eastAsia"/>
          <w:sz w:val="32"/>
        </w:rPr>
        <w:t>質　問　書</w:t>
      </w:r>
    </w:p>
    <w:p w14:paraId="017A27A4" w14:textId="77777777" w:rsidR="00462AA9" w:rsidRPr="00EB2DAE" w:rsidRDefault="00462AA9">
      <w:pPr>
        <w:spacing w:line="0" w:lineRule="atLeast"/>
      </w:pPr>
    </w:p>
    <w:p w14:paraId="464F768D" w14:textId="77777777" w:rsidR="00462AA9" w:rsidRPr="00EB2DAE" w:rsidRDefault="00462AA9">
      <w:pPr>
        <w:spacing w:line="0" w:lineRule="atLeast"/>
      </w:pPr>
    </w:p>
    <w:p w14:paraId="7183CCFF" w14:textId="25D13084" w:rsidR="00462AA9" w:rsidRPr="00EB2DAE" w:rsidRDefault="00EB2DAE">
      <w:pPr>
        <w:spacing w:line="0" w:lineRule="atLeast"/>
      </w:pPr>
      <w:r w:rsidRPr="00EB2DAE">
        <w:rPr>
          <w:rFonts w:hint="eastAsia"/>
        </w:rPr>
        <w:t xml:space="preserve">　令和</w:t>
      </w:r>
      <w:r w:rsidR="00532951">
        <w:rPr>
          <w:rFonts w:hint="eastAsia"/>
        </w:rPr>
        <w:t>８</w:t>
      </w:r>
      <w:r w:rsidRPr="00EB2DAE">
        <w:rPr>
          <w:rFonts w:hint="eastAsia"/>
        </w:rPr>
        <w:t>年度</w:t>
      </w:r>
      <w:r>
        <w:rPr>
          <w:rFonts w:hint="eastAsia"/>
        </w:rPr>
        <w:t>東近江</w:t>
      </w:r>
      <w:r w:rsidRPr="00EB2DAE">
        <w:rPr>
          <w:rFonts w:hint="eastAsia"/>
        </w:rPr>
        <w:t>市民間提案制度募集要項に基づき、以下のとおり質問します。</w:t>
      </w:r>
    </w:p>
    <w:p w14:paraId="685C4CC5" w14:textId="77777777" w:rsidR="00462AA9" w:rsidRPr="00EB2DAE" w:rsidRDefault="00462AA9">
      <w:pPr>
        <w:spacing w:line="0" w:lineRule="atLeast"/>
      </w:pPr>
    </w:p>
    <w:p w14:paraId="37F9FE67" w14:textId="77777777" w:rsidR="00462AA9" w:rsidRPr="00EB2DAE" w:rsidRDefault="00462AA9">
      <w:pPr>
        <w:spacing w:line="0" w:lineRule="atLeast"/>
      </w:pPr>
    </w:p>
    <w:p w14:paraId="0CA19149" w14:textId="77777777" w:rsidR="00462AA9" w:rsidRPr="00EB2DAE" w:rsidRDefault="00EB2DAE">
      <w:pPr>
        <w:spacing w:line="0" w:lineRule="atLeast"/>
      </w:pPr>
      <w:r w:rsidRPr="00EB2DAE">
        <w:rPr>
          <w:rFonts w:hint="eastAsia"/>
        </w:rPr>
        <w:t>１　本要項の記載内容に関する質問</w:t>
      </w:r>
    </w:p>
    <w:tbl>
      <w:tblPr>
        <w:tblStyle w:val="ab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462AA9" w:rsidRPr="00EB2DAE" w14:paraId="1465365C" w14:textId="77777777" w:rsidTr="00CD0AFC">
        <w:trPr>
          <w:trHeight w:val="2254"/>
        </w:trPr>
        <w:tc>
          <w:tcPr>
            <w:tcW w:w="8784" w:type="dxa"/>
          </w:tcPr>
          <w:p w14:paraId="2D4F4528" w14:textId="77777777" w:rsidR="00462AA9" w:rsidRPr="00EB2DAE" w:rsidRDefault="00462AA9">
            <w:pPr>
              <w:spacing w:line="0" w:lineRule="atLeast"/>
            </w:pPr>
          </w:p>
          <w:p w14:paraId="551CECBE" w14:textId="77777777" w:rsidR="00462AA9" w:rsidRPr="00EB2DAE" w:rsidRDefault="00462AA9">
            <w:pPr>
              <w:spacing w:line="0" w:lineRule="atLeast"/>
            </w:pPr>
          </w:p>
          <w:p w14:paraId="51B30D5D" w14:textId="77777777" w:rsidR="00462AA9" w:rsidRPr="00EB2DAE" w:rsidRDefault="00462AA9">
            <w:pPr>
              <w:spacing w:line="0" w:lineRule="atLeast"/>
            </w:pPr>
          </w:p>
          <w:p w14:paraId="5D14888B" w14:textId="77777777" w:rsidR="00462AA9" w:rsidRPr="00EB2DAE" w:rsidRDefault="00462AA9">
            <w:pPr>
              <w:spacing w:line="0" w:lineRule="atLeast"/>
            </w:pPr>
          </w:p>
          <w:p w14:paraId="77C71B94" w14:textId="77777777" w:rsidR="00462AA9" w:rsidRPr="00EB2DAE" w:rsidRDefault="00462AA9">
            <w:pPr>
              <w:spacing w:line="0" w:lineRule="atLeast"/>
            </w:pPr>
          </w:p>
          <w:p w14:paraId="2C79E9DD" w14:textId="77777777" w:rsidR="00462AA9" w:rsidRPr="00EB2DAE" w:rsidRDefault="00462AA9">
            <w:pPr>
              <w:spacing w:line="0" w:lineRule="atLeast"/>
            </w:pPr>
          </w:p>
          <w:p w14:paraId="5C0D88BE" w14:textId="77777777" w:rsidR="00462AA9" w:rsidRPr="00EB2DAE" w:rsidRDefault="00462AA9">
            <w:pPr>
              <w:spacing w:line="0" w:lineRule="atLeast"/>
            </w:pPr>
          </w:p>
          <w:p w14:paraId="0E43C97A" w14:textId="77777777" w:rsidR="00462AA9" w:rsidRPr="00EB2DAE" w:rsidRDefault="00462AA9">
            <w:pPr>
              <w:spacing w:line="0" w:lineRule="atLeast"/>
            </w:pPr>
          </w:p>
          <w:p w14:paraId="599508BD" w14:textId="77777777" w:rsidR="00462AA9" w:rsidRPr="00EB2DAE" w:rsidRDefault="00462AA9">
            <w:pPr>
              <w:spacing w:line="0" w:lineRule="atLeast"/>
            </w:pPr>
          </w:p>
          <w:p w14:paraId="1472D515" w14:textId="77777777" w:rsidR="00462AA9" w:rsidRPr="00EB2DAE" w:rsidRDefault="00462AA9">
            <w:pPr>
              <w:spacing w:line="0" w:lineRule="atLeast"/>
            </w:pPr>
          </w:p>
        </w:tc>
      </w:tr>
    </w:tbl>
    <w:p w14:paraId="6C996C8A" w14:textId="77777777" w:rsidR="00462AA9" w:rsidRPr="00EB2DAE" w:rsidRDefault="00462AA9">
      <w:pPr>
        <w:spacing w:line="0" w:lineRule="atLeast"/>
      </w:pPr>
    </w:p>
    <w:p w14:paraId="54E5CBFD" w14:textId="77777777" w:rsidR="00462AA9" w:rsidRPr="00EB2DAE" w:rsidRDefault="00EB2DAE">
      <w:pPr>
        <w:spacing w:line="0" w:lineRule="atLeast"/>
      </w:pPr>
      <w:r w:rsidRPr="00EB2DAE">
        <w:rPr>
          <w:rFonts w:hint="eastAsia"/>
        </w:rPr>
        <w:t>２　提案内容に関する質問</w:t>
      </w:r>
    </w:p>
    <w:tbl>
      <w:tblPr>
        <w:tblStyle w:val="ab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462AA9" w:rsidRPr="00EB2DAE" w14:paraId="2403B1E7" w14:textId="77777777" w:rsidTr="00CD0AFC">
        <w:trPr>
          <w:trHeight w:val="2369"/>
        </w:trPr>
        <w:tc>
          <w:tcPr>
            <w:tcW w:w="8784" w:type="dxa"/>
          </w:tcPr>
          <w:p w14:paraId="0ECF8B72" w14:textId="77777777" w:rsidR="00462AA9" w:rsidRPr="00EB2DAE" w:rsidRDefault="00462AA9" w:rsidP="00F814ED">
            <w:pPr>
              <w:spacing w:line="0" w:lineRule="atLeast"/>
            </w:pPr>
          </w:p>
          <w:p w14:paraId="4B25426B" w14:textId="77777777" w:rsidR="00462AA9" w:rsidRPr="00EB2DAE" w:rsidRDefault="00462AA9" w:rsidP="00F814ED">
            <w:pPr>
              <w:spacing w:line="0" w:lineRule="atLeast"/>
            </w:pPr>
          </w:p>
          <w:p w14:paraId="013520E0" w14:textId="77777777" w:rsidR="00462AA9" w:rsidRDefault="00462AA9" w:rsidP="00F814ED">
            <w:pPr>
              <w:spacing w:line="0" w:lineRule="atLeast"/>
            </w:pPr>
          </w:p>
          <w:p w14:paraId="7A2276F5" w14:textId="77777777" w:rsidR="00F814ED" w:rsidRDefault="00F814ED" w:rsidP="00F814ED">
            <w:pPr>
              <w:spacing w:line="0" w:lineRule="atLeast"/>
            </w:pPr>
          </w:p>
          <w:p w14:paraId="3B221F1B" w14:textId="77777777" w:rsidR="00F814ED" w:rsidRDefault="00F814ED" w:rsidP="00F814ED">
            <w:pPr>
              <w:spacing w:line="0" w:lineRule="atLeast"/>
            </w:pPr>
          </w:p>
          <w:p w14:paraId="30D1E70A" w14:textId="77777777" w:rsidR="00F814ED" w:rsidRDefault="00F814ED" w:rsidP="00F814ED">
            <w:pPr>
              <w:spacing w:line="0" w:lineRule="atLeast"/>
            </w:pPr>
          </w:p>
          <w:p w14:paraId="34F6125D" w14:textId="77777777" w:rsidR="00F814ED" w:rsidRPr="00EB2DAE" w:rsidRDefault="00F814ED" w:rsidP="00F814ED">
            <w:pPr>
              <w:spacing w:line="0" w:lineRule="atLeast"/>
            </w:pPr>
          </w:p>
          <w:p w14:paraId="6E3AE440" w14:textId="77777777" w:rsidR="00462AA9" w:rsidRPr="00EB2DAE" w:rsidRDefault="00462AA9" w:rsidP="00F814ED">
            <w:pPr>
              <w:spacing w:line="0" w:lineRule="atLeast"/>
            </w:pPr>
          </w:p>
          <w:p w14:paraId="645351E7" w14:textId="77777777" w:rsidR="00462AA9" w:rsidRPr="00EB2DAE" w:rsidRDefault="00462AA9" w:rsidP="00F814ED">
            <w:pPr>
              <w:spacing w:line="0" w:lineRule="atLeast"/>
            </w:pPr>
          </w:p>
          <w:p w14:paraId="676EE2E7" w14:textId="77777777" w:rsidR="00F814ED" w:rsidRPr="00F814ED" w:rsidRDefault="00F814ED"/>
        </w:tc>
      </w:tr>
    </w:tbl>
    <w:p w14:paraId="3CCCB9AB" w14:textId="77777777" w:rsidR="00462AA9" w:rsidRPr="00EB2DAE" w:rsidRDefault="00462AA9">
      <w:pPr>
        <w:spacing w:line="0" w:lineRule="atLeast"/>
      </w:pPr>
    </w:p>
    <w:p w14:paraId="3040C891" w14:textId="6902A4B9" w:rsidR="00F814ED" w:rsidRPr="004A0D83" w:rsidRDefault="00F814ED" w:rsidP="00F814ED">
      <w:pPr>
        <w:spacing w:line="0" w:lineRule="atLeast"/>
      </w:pPr>
      <w:r>
        <w:rPr>
          <w:rFonts w:hint="eastAsia"/>
        </w:rPr>
        <w:t>３</w:t>
      </w:r>
      <w:r w:rsidRPr="004A0D83">
        <w:rPr>
          <w:rFonts w:hint="eastAsia"/>
        </w:rPr>
        <w:t xml:space="preserve">　担当者の連絡先</w:t>
      </w:r>
    </w:p>
    <w:tbl>
      <w:tblPr>
        <w:tblStyle w:val="ab"/>
        <w:tblW w:w="87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6521"/>
      </w:tblGrid>
      <w:tr w:rsidR="00F814ED" w:rsidRPr="004A0D83" w14:paraId="3493F68C" w14:textId="77777777" w:rsidTr="00F814ED">
        <w:trPr>
          <w:trHeight w:val="454"/>
        </w:trPr>
        <w:tc>
          <w:tcPr>
            <w:tcW w:w="2268" w:type="dxa"/>
            <w:vAlign w:val="center"/>
          </w:tcPr>
          <w:p w14:paraId="405B3DDD" w14:textId="77777777" w:rsidR="00F814ED" w:rsidRPr="004A0D83" w:rsidRDefault="00F814ED" w:rsidP="00DF3299">
            <w:pPr>
              <w:spacing w:line="0" w:lineRule="atLeast"/>
              <w:jc w:val="center"/>
            </w:pPr>
            <w:r w:rsidRPr="004A0D83">
              <w:rPr>
                <w:rFonts w:hint="eastAsia"/>
              </w:rPr>
              <w:t>所属部署</w:t>
            </w:r>
          </w:p>
        </w:tc>
        <w:tc>
          <w:tcPr>
            <w:tcW w:w="6521" w:type="dxa"/>
            <w:vAlign w:val="center"/>
          </w:tcPr>
          <w:p w14:paraId="0761234D" w14:textId="77777777" w:rsidR="00F814ED" w:rsidRPr="004A0D83" w:rsidRDefault="00F814ED" w:rsidP="00DF3299">
            <w:pPr>
              <w:spacing w:line="0" w:lineRule="atLeast"/>
              <w:jc w:val="center"/>
            </w:pPr>
          </w:p>
        </w:tc>
      </w:tr>
      <w:tr w:rsidR="00F814ED" w:rsidRPr="004A0D83" w14:paraId="2F2C9F86" w14:textId="77777777" w:rsidTr="00F814ED">
        <w:trPr>
          <w:trHeight w:val="454"/>
        </w:trPr>
        <w:tc>
          <w:tcPr>
            <w:tcW w:w="2268" w:type="dxa"/>
            <w:vAlign w:val="center"/>
          </w:tcPr>
          <w:p w14:paraId="2B662DD4" w14:textId="77777777" w:rsidR="00F814ED" w:rsidRPr="004A0D83" w:rsidRDefault="00F814ED" w:rsidP="00DF3299">
            <w:pPr>
              <w:spacing w:line="0" w:lineRule="atLeast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521" w:type="dxa"/>
            <w:vAlign w:val="center"/>
          </w:tcPr>
          <w:p w14:paraId="09F8F71C" w14:textId="77777777" w:rsidR="00F814ED" w:rsidRPr="004A0D83" w:rsidRDefault="00F814ED" w:rsidP="00DF3299">
            <w:pPr>
              <w:spacing w:line="0" w:lineRule="atLeast"/>
              <w:jc w:val="center"/>
            </w:pPr>
          </w:p>
        </w:tc>
      </w:tr>
      <w:tr w:rsidR="00F814ED" w:rsidRPr="004A0D83" w14:paraId="1EE75BCE" w14:textId="77777777" w:rsidTr="00F814ED">
        <w:trPr>
          <w:trHeight w:val="454"/>
        </w:trPr>
        <w:tc>
          <w:tcPr>
            <w:tcW w:w="2268" w:type="dxa"/>
            <w:vAlign w:val="center"/>
          </w:tcPr>
          <w:p w14:paraId="5DF0B3EA" w14:textId="77777777" w:rsidR="00F814ED" w:rsidRPr="004A0D83" w:rsidRDefault="00F814ED" w:rsidP="00DF3299">
            <w:pPr>
              <w:spacing w:line="0" w:lineRule="atLeast"/>
              <w:jc w:val="center"/>
            </w:pPr>
            <w:r w:rsidRPr="004A0D83">
              <w:rPr>
                <w:rFonts w:hint="eastAsia"/>
              </w:rPr>
              <w:t>電話番号</w:t>
            </w:r>
          </w:p>
        </w:tc>
        <w:tc>
          <w:tcPr>
            <w:tcW w:w="6521" w:type="dxa"/>
            <w:vAlign w:val="center"/>
          </w:tcPr>
          <w:p w14:paraId="763308D9" w14:textId="77777777" w:rsidR="00F814ED" w:rsidRPr="004A0D83" w:rsidRDefault="00F814ED" w:rsidP="00DF3299">
            <w:pPr>
              <w:spacing w:line="0" w:lineRule="atLeast"/>
              <w:jc w:val="center"/>
            </w:pPr>
          </w:p>
        </w:tc>
      </w:tr>
      <w:tr w:rsidR="00F814ED" w:rsidRPr="004A0D83" w14:paraId="0002C009" w14:textId="77777777" w:rsidTr="00F814ED">
        <w:trPr>
          <w:trHeight w:val="454"/>
        </w:trPr>
        <w:tc>
          <w:tcPr>
            <w:tcW w:w="2268" w:type="dxa"/>
            <w:vAlign w:val="center"/>
          </w:tcPr>
          <w:p w14:paraId="2CB9A1C3" w14:textId="77777777" w:rsidR="00F814ED" w:rsidRPr="004A0D83" w:rsidRDefault="00F814ED" w:rsidP="00DF3299">
            <w:pPr>
              <w:spacing w:line="0" w:lineRule="atLeast"/>
              <w:jc w:val="center"/>
            </w:pPr>
            <w:r w:rsidRPr="004A0D83">
              <w:rPr>
                <w:rFonts w:hint="eastAsia"/>
              </w:rPr>
              <w:t>Ｅ-</w:t>
            </w:r>
            <w:r w:rsidRPr="004A0D83">
              <w:t>mail</w:t>
            </w:r>
          </w:p>
        </w:tc>
        <w:tc>
          <w:tcPr>
            <w:tcW w:w="6521" w:type="dxa"/>
            <w:vAlign w:val="center"/>
          </w:tcPr>
          <w:p w14:paraId="687F8AF5" w14:textId="77777777" w:rsidR="00F814ED" w:rsidRPr="004A0D83" w:rsidRDefault="00F814ED" w:rsidP="00DF3299">
            <w:pPr>
              <w:spacing w:line="0" w:lineRule="atLeast"/>
              <w:jc w:val="center"/>
            </w:pPr>
          </w:p>
        </w:tc>
      </w:tr>
    </w:tbl>
    <w:p w14:paraId="14FBAB4B" w14:textId="048DC362" w:rsidR="00462AA9" w:rsidRPr="00EB2DAE" w:rsidRDefault="00462AA9"/>
    <w:sectPr w:rsidR="00462AA9" w:rsidRPr="00EB2DAE" w:rsidSect="00CD0AFC">
      <w:headerReference w:type="default" r:id="rId6"/>
      <w:footerReference w:type="default" r:id="rId7"/>
      <w:pgSz w:w="11906" w:h="16838"/>
      <w:pgMar w:top="1417" w:right="1531" w:bottom="1417" w:left="1531" w:header="850" w:footer="680" w:gutter="0"/>
      <w:pgNumType w:start="18"/>
      <w:cols w:space="720"/>
      <w:docGrid w:type="linesAndChars" w:linePitch="411" w:charSpace="2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9F672" w14:textId="77777777" w:rsidR="00B76887" w:rsidRDefault="00EB2DAE">
      <w:r>
        <w:separator/>
      </w:r>
    </w:p>
  </w:endnote>
  <w:endnote w:type="continuationSeparator" w:id="0">
    <w:p w14:paraId="764A0172" w14:textId="77777777" w:rsidR="00B76887" w:rsidRDefault="00EB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41B6C" w14:textId="77777777" w:rsidR="00462AA9" w:rsidRDefault="00462AA9">
    <w:pPr>
      <w:pStyle w:val="a3"/>
      <w:jc w:val="center"/>
    </w:pPr>
  </w:p>
  <w:p w14:paraId="32FCEF87" w14:textId="77777777" w:rsidR="00462AA9" w:rsidRDefault="00462AA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4561" w14:textId="77777777" w:rsidR="00B76887" w:rsidRDefault="00EB2DAE">
      <w:r>
        <w:separator/>
      </w:r>
    </w:p>
  </w:footnote>
  <w:footnote w:type="continuationSeparator" w:id="0">
    <w:p w14:paraId="2A29E674" w14:textId="77777777" w:rsidR="00B76887" w:rsidRDefault="00EB2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A0C53" w14:textId="250E3B9E" w:rsidR="00EB2DAE" w:rsidRPr="00EB2DAE" w:rsidRDefault="00EB2DAE">
    <w:pPr>
      <w:pStyle w:val="a5"/>
      <w:jc w:val="left"/>
    </w:pPr>
    <w:r w:rsidRPr="00EB2DAE">
      <w:rPr>
        <w:rFonts w:hint="eastAsia"/>
      </w:rPr>
      <w:t>（様式</w:t>
    </w:r>
    <w:r w:rsidR="00CD0AFC">
      <w:rPr>
        <w:rFonts w:hint="eastAsia"/>
      </w:rPr>
      <w:t>６</w:t>
    </w:r>
    <w:r w:rsidRPr="00EB2DAE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proofState w:spelling="clean" w:grammar="clean"/>
  <w:defaultTabStop w:val="840"/>
  <w:drawingGridHorizontalSpacing w:val="233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A9"/>
    <w:rsid w:val="00126520"/>
    <w:rsid w:val="001A691B"/>
    <w:rsid w:val="001F2556"/>
    <w:rsid w:val="00215B9B"/>
    <w:rsid w:val="002B073A"/>
    <w:rsid w:val="00462AA9"/>
    <w:rsid w:val="00532951"/>
    <w:rsid w:val="00640B57"/>
    <w:rsid w:val="00A96B0F"/>
    <w:rsid w:val="00B630CC"/>
    <w:rsid w:val="00B76887"/>
    <w:rsid w:val="00CD0AFC"/>
    <w:rsid w:val="00EB2DAE"/>
    <w:rsid w:val="00EC3061"/>
    <w:rsid w:val="00F814ED"/>
    <w:rsid w:val="00F9314A"/>
    <w:rsid w:val="00FE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37ADC7"/>
  <w15:chartTrackingRefBased/>
  <w15:docId w15:val="{DEE8AD8F-3228-4BD1-8BC2-DC0639AF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</Words>
  <Characters>211</Characters>
  <Application>Microsoft Office Word</Application>
  <DocSecurity>0</DocSecurity>
  <Lines>1</Lines>
  <Paragraphs>1</Paragraphs>
  <ScaleCrop>false</ScaleCrop>
  <Company>Toshiba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Inf08-u05</dc:creator>
  <cp:lastModifiedBy>ｶﾝﾄﾞﾘ ｹｲｽｹ</cp:lastModifiedBy>
  <cp:revision>12</cp:revision>
  <cp:lastPrinted>2026-08-17T07:24:00Z</cp:lastPrinted>
  <dcterms:created xsi:type="dcterms:W3CDTF">2023-02-18T05:44:00Z</dcterms:created>
  <dcterms:modified xsi:type="dcterms:W3CDTF">2026-08-17T07:24:00Z</dcterms:modified>
</cp:coreProperties>
</file>