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38" w:rsidRDefault="00450010" w:rsidP="00207406">
      <w:pPr>
        <w:spacing w:line="240" w:lineRule="exact"/>
      </w:pPr>
      <w:r>
        <w:rPr>
          <w:rFonts w:hint="eastAsia"/>
        </w:rPr>
        <w:t>【５号（イ）</w:t>
      </w:r>
      <w:r w:rsidR="00C3670B">
        <w:rPr>
          <w:rFonts w:hint="eastAsia"/>
        </w:rPr>
        <w:t xml:space="preserve">　</w:t>
      </w:r>
      <w:r>
        <w:rPr>
          <w:rFonts w:hint="eastAsia"/>
        </w:rPr>
        <w:t>認定添付書類</w:t>
      </w:r>
      <w:r w:rsidR="00DC592C">
        <w:rPr>
          <w:rFonts w:hint="eastAsia"/>
        </w:rPr>
        <w:t xml:space="preserve">　</w:t>
      </w:r>
      <w:r w:rsidR="0091560F">
        <w:rPr>
          <w:rFonts w:hint="eastAsia"/>
        </w:rPr>
        <w:t>⑦</w:t>
      </w:r>
      <w:r w:rsidR="00C3670B">
        <w:rPr>
          <w:rFonts w:hint="eastAsia"/>
        </w:rPr>
        <w:t>用</w:t>
      </w:r>
      <w:r>
        <w:rPr>
          <w:rFonts w:hint="eastAsia"/>
        </w:rPr>
        <w:t>】</w:t>
      </w:r>
    </w:p>
    <w:p w:rsidR="00450010" w:rsidRDefault="00450010" w:rsidP="00207406">
      <w:pPr>
        <w:spacing w:line="240" w:lineRule="exact"/>
        <w:jc w:val="right"/>
      </w:pPr>
      <w:r>
        <w:rPr>
          <w:rFonts w:hint="eastAsia"/>
        </w:rPr>
        <w:t xml:space="preserve">　　年　　月　　日</w:t>
      </w:r>
    </w:p>
    <w:p w:rsidR="00450010" w:rsidRPr="0091560F" w:rsidRDefault="00450010" w:rsidP="00D03EE0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91560F">
        <w:rPr>
          <w:rFonts w:asciiTheme="majorEastAsia" w:eastAsiaTheme="majorEastAsia" w:hAnsiTheme="majorEastAsia" w:hint="eastAsia"/>
          <w:sz w:val="28"/>
          <w:szCs w:val="28"/>
        </w:rPr>
        <w:t>売上高</w:t>
      </w:r>
      <w:r w:rsidR="0017723F" w:rsidRPr="0091560F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91560F">
        <w:rPr>
          <w:rFonts w:asciiTheme="majorEastAsia" w:eastAsiaTheme="majorEastAsia" w:hAnsiTheme="majorEastAsia" w:hint="eastAsia"/>
          <w:sz w:val="28"/>
          <w:szCs w:val="28"/>
        </w:rPr>
        <w:t>金額報告書</w:t>
      </w:r>
      <w:r w:rsidR="00D03EE0" w:rsidRPr="0091560F">
        <w:rPr>
          <w:rFonts w:asciiTheme="majorEastAsia" w:eastAsiaTheme="majorEastAsia" w:hAnsiTheme="majorEastAsia" w:hint="eastAsia"/>
          <w:sz w:val="28"/>
          <w:szCs w:val="28"/>
        </w:rPr>
        <w:t>（申請様式第５－（イ）－</w:t>
      </w:r>
      <w:r w:rsidR="0091560F" w:rsidRPr="0091560F">
        <w:rPr>
          <w:rFonts w:asciiTheme="majorEastAsia" w:eastAsiaTheme="majorEastAsia" w:hAnsiTheme="majorEastAsia" w:hint="eastAsia"/>
          <w:sz w:val="28"/>
          <w:szCs w:val="28"/>
        </w:rPr>
        <w:t>⑦</w:t>
      </w:r>
      <w:r w:rsidR="00D03EE0" w:rsidRPr="0091560F">
        <w:rPr>
          <w:rFonts w:asciiTheme="majorEastAsia" w:eastAsiaTheme="majorEastAsia" w:hAnsiTheme="majorEastAsia" w:hint="eastAsia"/>
          <w:sz w:val="28"/>
          <w:szCs w:val="28"/>
        </w:rPr>
        <w:t>用）</w:t>
      </w:r>
    </w:p>
    <w:p w:rsidR="00450010" w:rsidRPr="00C3670B" w:rsidRDefault="00450010">
      <w:pPr>
        <w:rPr>
          <w:rFonts w:asciiTheme="majorEastAsia" w:eastAsiaTheme="majorEastAsia" w:hAnsiTheme="majorEastAsia"/>
        </w:rPr>
      </w:pPr>
    </w:p>
    <w:p w:rsidR="00450010" w:rsidRPr="00C3670B" w:rsidRDefault="00450010" w:rsidP="00D03EE0">
      <w:pPr>
        <w:jc w:val="right"/>
        <w:rPr>
          <w:rFonts w:asciiTheme="majorEastAsia" w:eastAsiaTheme="majorEastAsia" w:hAnsiTheme="majorEastAsia"/>
          <w:u w:val="single"/>
        </w:rPr>
      </w:pPr>
      <w:r w:rsidRPr="00C3670B">
        <w:rPr>
          <w:rFonts w:asciiTheme="majorEastAsia" w:eastAsiaTheme="majorEastAsia" w:hAnsiTheme="majorEastAsia" w:hint="eastAsia"/>
          <w:u w:val="single"/>
        </w:rPr>
        <w:t>申請者住所：</w:t>
      </w:r>
      <w:r w:rsidR="00D03EE0" w:rsidRPr="00C3670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D03EE0" w:rsidRPr="00C3670B">
        <w:rPr>
          <w:rFonts w:asciiTheme="majorEastAsia" w:eastAsiaTheme="majorEastAsia" w:hAnsiTheme="majorEastAsia" w:hint="eastAsia"/>
          <w:color w:val="FFFFFF" w:themeColor="background1"/>
          <w:u w:val="single"/>
        </w:rPr>
        <w:t>員</w:t>
      </w:r>
    </w:p>
    <w:p w:rsidR="00450010" w:rsidRPr="00C3670B" w:rsidRDefault="00450010" w:rsidP="00A4049A">
      <w:pPr>
        <w:wordWrap w:val="0"/>
        <w:spacing w:line="480" w:lineRule="auto"/>
        <w:jc w:val="right"/>
        <w:rPr>
          <w:rFonts w:asciiTheme="majorEastAsia" w:eastAsiaTheme="majorEastAsia" w:hAnsiTheme="majorEastAsia"/>
          <w:u w:val="single"/>
        </w:rPr>
      </w:pPr>
      <w:r w:rsidRPr="00C3670B">
        <w:rPr>
          <w:rFonts w:asciiTheme="majorEastAsia" w:eastAsiaTheme="majorEastAsia" w:hAnsiTheme="majorEastAsia" w:hint="eastAsia"/>
          <w:u w:val="single"/>
        </w:rPr>
        <w:t xml:space="preserve">申請者氏名：　　　</w:t>
      </w:r>
      <w:r w:rsidR="00D03EE0" w:rsidRPr="00C3670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C3670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03EE0" w:rsidRPr="00C3670B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C3670B">
        <w:rPr>
          <w:rFonts w:asciiTheme="majorEastAsia" w:eastAsiaTheme="majorEastAsia" w:hAnsiTheme="majorEastAsia" w:hint="eastAsia"/>
          <w:u w:val="single"/>
        </w:rPr>
        <w:t>印</w:t>
      </w:r>
      <w:r w:rsidR="00A4049A" w:rsidRPr="00C3670B">
        <w:rPr>
          <w:rFonts w:asciiTheme="majorEastAsia" w:eastAsiaTheme="majorEastAsia" w:hAnsiTheme="majorEastAsia" w:hint="eastAsia"/>
          <w:color w:val="FFFFFF" w:themeColor="background1"/>
          <w:u w:val="single"/>
        </w:rPr>
        <w:t xml:space="preserve">　</w:t>
      </w:r>
    </w:p>
    <w:p w:rsidR="00C3670B" w:rsidRPr="00C3670B" w:rsidRDefault="00C3670B" w:rsidP="00C3670B">
      <w:pPr>
        <w:rPr>
          <w:rFonts w:asciiTheme="majorEastAsia" w:eastAsiaTheme="majorEastAsia" w:hAnsiTheme="majorEastAsia"/>
        </w:rPr>
      </w:pPr>
    </w:p>
    <w:p w:rsidR="0091560F" w:rsidRDefault="008854DC" w:rsidP="007068B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以下に</w:t>
      </w:r>
      <w:r w:rsidR="005F77A4" w:rsidRPr="00C3670B">
        <w:rPr>
          <w:rFonts w:asciiTheme="majorEastAsia" w:eastAsiaTheme="majorEastAsia" w:hAnsiTheme="majorEastAsia" w:hint="eastAsia"/>
          <w:b/>
          <w:sz w:val="24"/>
          <w:szCs w:val="24"/>
        </w:rPr>
        <w:t>転記の売上高</w:t>
      </w:r>
      <w:r w:rsidR="00207406" w:rsidRPr="00C3670B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="005F77A4" w:rsidRPr="00C3670B">
        <w:rPr>
          <w:rFonts w:asciiTheme="majorEastAsia" w:eastAsiaTheme="majorEastAsia" w:hAnsiTheme="majorEastAsia" w:hint="eastAsia"/>
          <w:b/>
          <w:sz w:val="24"/>
          <w:szCs w:val="24"/>
        </w:rPr>
        <w:t>金額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及び</w:t>
      </w:r>
      <w:r w:rsidR="005F77A4" w:rsidRPr="00C3670B">
        <w:rPr>
          <w:rFonts w:asciiTheme="majorEastAsia" w:eastAsiaTheme="majorEastAsia" w:hAnsiTheme="majorEastAsia" w:hint="eastAsia"/>
          <w:b/>
          <w:sz w:val="24"/>
          <w:szCs w:val="24"/>
        </w:rPr>
        <w:t>それを証明する資料に相違はありません。</w:t>
      </w:r>
    </w:p>
    <w:p w:rsidR="007068B5" w:rsidRDefault="007068B5" w:rsidP="007068B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1560F" w:rsidRPr="0091560F" w:rsidRDefault="0091560F" w:rsidP="0091560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【指定業種】</w:t>
      </w:r>
    </w:p>
    <w:p w:rsidR="0091560F" w:rsidRPr="00DC3EFD" w:rsidRDefault="0091560F" w:rsidP="0091560F">
      <w:pPr>
        <w:ind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間の売上高について　　　　　　　　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4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91560F" w:rsidRPr="00DC3EFD" w:rsidTr="005F3B15">
        <w:tc>
          <w:tcPr>
            <w:tcW w:w="2977" w:type="dxa"/>
            <w:vMerge w:val="restart"/>
          </w:tcPr>
          <w:p w:rsidR="0091560F" w:rsidRPr="00DC3EFD" w:rsidRDefault="0091560F" w:rsidP="005F3B1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:rsidR="0091560F" w:rsidRPr="00DC3EFD" w:rsidRDefault="0091560F" w:rsidP="005F3B15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91560F" w:rsidRPr="00DC3EFD" w:rsidTr="005F3B15">
        <w:tc>
          <w:tcPr>
            <w:tcW w:w="2977" w:type="dxa"/>
            <w:vMerge/>
          </w:tcPr>
          <w:p w:rsidR="0091560F" w:rsidRPr="00DC3EFD" w:rsidRDefault="0091560F" w:rsidP="005F3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91560F" w:rsidRPr="00DC3EFD" w:rsidRDefault="0091560F" w:rsidP="005F3B15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千円【Ａ】</w:t>
            </w:r>
          </w:p>
        </w:tc>
      </w:tr>
    </w:tbl>
    <w:p w:rsidR="0091560F" w:rsidRPr="00DC3EFD" w:rsidRDefault="0091560F" w:rsidP="0091560F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91560F" w:rsidRPr="00AC356E" w:rsidRDefault="0091560F" w:rsidP="0091560F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(2)【Ａ】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の期間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の前２箇月間の売上高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（単位：千円）</w:t>
      </w:r>
    </w:p>
    <w:tbl>
      <w:tblPr>
        <w:tblStyle w:val="a4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91560F" w:rsidRPr="00DC3EFD" w:rsidTr="005F3B15">
        <w:trPr>
          <w:trHeight w:val="232"/>
        </w:trPr>
        <w:tc>
          <w:tcPr>
            <w:tcW w:w="2269" w:type="dxa"/>
            <w:vMerge w:val="restart"/>
            <w:hideMark/>
          </w:tcPr>
          <w:p w:rsidR="0091560F" w:rsidRDefault="0091560F" w:rsidP="005F3B1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:rsidR="0091560F" w:rsidRPr="00DC3EFD" w:rsidRDefault="0091560F" w:rsidP="005F3B1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実績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97" w:type="dxa"/>
            <w:hideMark/>
          </w:tcPr>
          <w:p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91560F" w:rsidRPr="00DC3EFD" w:rsidRDefault="0091560F" w:rsidP="005F3B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91560F" w:rsidRPr="00DC3EFD" w:rsidTr="005F3B15">
        <w:trPr>
          <w:trHeight w:val="364"/>
        </w:trPr>
        <w:tc>
          <w:tcPr>
            <w:tcW w:w="2269" w:type="dxa"/>
            <w:vMerge/>
            <w:hideMark/>
          </w:tcPr>
          <w:p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126" w:type="dxa"/>
            <w:vMerge w:val="restart"/>
            <w:hideMark/>
          </w:tcPr>
          <w:p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014" w:type="dxa"/>
            <w:vMerge w:val="restart"/>
            <w:hideMark/>
          </w:tcPr>
          <w:p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千円【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Ｂ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91560F" w:rsidRPr="00DC3EFD" w:rsidTr="005F3B15">
        <w:trPr>
          <w:trHeight w:val="364"/>
        </w:trPr>
        <w:tc>
          <w:tcPr>
            <w:tcW w:w="2269" w:type="dxa"/>
            <w:vMerge/>
            <w:hideMark/>
          </w:tcPr>
          <w:p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91560F" w:rsidRPr="008F2BF4" w:rsidRDefault="0091560F" w:rsidP="0091560F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91560F" w:rsidRPr="00DC3EFD" w:rsidRDefault="0091560F" w:rsidP="0091560F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(3)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</w:t>
      </w:r>
      <w:r>
        <w:rPr>
          <w:rFonts w:asciiTheme="majorEastAsia" w:eastAsiaTheme="majorEastAsia" w:hAnsiTheme="majorEastAsia" w:cs="Times New Roman" w:hint="eastAsia"/>
          <w:szCs w:val="21"/>
        </w:rPr>
        <w:t>３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箇月間の売上高等の</w:t>
      </w:r>
      <w:r>
        <w:rPr>
          <w:rFonts w:asciiTheme="majorEastAsia" w:eastAsiaTheme="majorEastAsia" w:hAnsiTheme="majorEastAsia" w:cs="Times New Roman" w:hint="eastAsia"/>
          <w:szCs w:val="21"/>
        </w:rPr>
        <w:t>平均</w:t>
      </w:r>
    </w:p>
    <w:p w:rsidR="0091560F" w:rsidRDefault="0091560F" w:rsidP="0091560F">
      <w:pPr>
        <w:ind w:firstLineChars="200" w:firstLine="420"/>
        <w:rPr>
          <w:rFonts w:asciiTheme="majorEastAsia" w:eastAsiaTheme="majorEastAsia" w:hAnsiTheme="majorEastAsia" w:cs="Times New Roman"/>
          <w:szCs w:val="21"/>
          <w:u w:val="single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【Ａ】＋【Ｂ】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）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３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>千円【Ｃ】</w:t>
      </w:r>
    </w:p>
    <w:p w:rsidR="0091560F" w:rsidRPr="00ED4553" w:rsidRDefault="0091560F" w:rsidP="0091560F">
      <w:pPr>
        <w:rPr>
          <w:rFonts w:asciiTheme="majorEastAsia" w:eastAsiaTheme="majorEastAsia" w:hAnsiTheme="majorEastAsia" w:cs="Times New Roman"/>
          <w:szCs w:val="21"/>
        </w:rPr>
      </w:pPr>
    </w:p>
    <w:p w:rsidR="0091560F" w:rsidRDefault="0091560F" w:rsidP="0091560F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(4)最近１箇月間の売上高の減少率</w:t>
      </w:r>
    </w:p>
    <w:p w:rsidR="0091560F" w:rsidRDefault="0091560F" w:rsidP="0091560F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（ 【Ｃ】－【Ａ】 ） ÷ 【Ｃ】 × １００ ＝</w:t>
      </w:r>
      <w:r w:rsidRP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  <w:r w:rsidRPr="00AC356E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</w:rPr>
        <w:t>≧</w:t>
      </w:r>
      <w:r w:rsidR="007068B5">
        <w:rPr>
          <w:rFonts w:asciiTheme="majorEastAsia" w:eastAsiaTheme="majorEastAsia" w:hAnsiTheme="majorEastAsia" w:cs="Times New Roman" w:hint="eastAsia"/>
          <w:szCs w:val="21"/>
        </w:rPr>
        <w:t>５．０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</w:p>
    <w:p w:rsidR="007068B5" w:rsidRDefault="007068B5" w:rsidP="007068B5">
      <w:pPr>
        <w:ind w:firstLineChars="2300" w:firstLine="483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（※小数点第２位以下切り捨て）</w:t>
      </w:r>
    </w:p>
    <w:p w:rsidR="0091560F" w:rsidRPr="0091560F" w:rsidRDefault="0091560F" w:rsidP="0091560F">
      <w:pPr>
        <w:rPr>
          <w:rFonts w:asciiTheme="majorEastAsia" w:eastAsiaTheme="majorEastAsia" w:hAnsiTheme="majorEastAsia" w:cs="Times New Roman"/>
          <w:szCs w:val="21"/>
        </w:rPr>
      </w:pPr>
      <w:r w:rsidRPr="0091560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【全体】</w:t>
      </w:r>
    </w:p>
    <w:p w:rsidR="0091560F" w:rsidRPr="00DC3EFD" w:rsidRDefault="0091560F" w:rsidP="0091560F">
      <w:pPr>
        <w:ind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間の売上高について　　　　　　　　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4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91560F" w:rsidRPr="00DC3EFD" w:rsidTr="005F3B15">
        <w:tc>
          <w:tcPr>
            <w:tcW w:w="2977" w:type="dxa"/>
            <w:vMerge w:val="restart"/>
          </w:tcPr>
          <w:p w:rsidR="0091560F" w:rsidRPr="00DC3EFD" w:rsidRDefault="0091560F" w:rsidP="005F3B1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:rsidR="0091560F" w:rsidRPr="00DC3EFD" w:rsidRDefault="0091560F" w:rsidP="005F3B15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91560F" w:rsidRPr="00DC3EFD" w:rsidTr="005F3B15">
        <w:tc>
          <w:tcPr>
            <w:tcW w:w="2977" w:type="dxa"/>
            <w:vMerge/>
          </w:tcPr>
          <w:p w:rsidR="0091560F" w:rsidRPr="00DC3EFD" w:rsidRDefault="0091560F" w:rsidP="005F3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91560F" w:rsidRPr="00DC3EFD" w:rsidRDefault="0091560F" w:rsidP="005F3B15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千円【Ａ】</w:t>
            </w:r>
          </w:p>
        </w:tc>
      </w:tr>
    </w:tbl>
    <w:p w:rsidR="0091560F" w:rsidRPr="00DC3EFD" w:rsidRDefault="0091560F" w:rsidP="0091560F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91560F" w:rsidRPr="00AC356E" w:rsidRDefault="0091560F" w:rsidP="0091560F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(2)【Ａ】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の期間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の前２箇月間の売上高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（単位：千円）</w:t>
      </w:r>
    </w:p>
    <w:tbl>
      <w:tblPr>
        <w:tblStyle w:val="a4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91560F" w:rsidRPr="00DC3EFD" w:rsidTr="005F3B15">
        <w:trPr>
          <w:trHeight w:val="232"/>
        </w:trPr>
        <w:tc>
          <w:tcPr>
            <w:tcW w:w="2269" w:type="dxa"/>
            <w:vMerge w:val="restart"/>
            <w:hideMark/>
          </w:tcPr>
          <w:p w:rsidR="0091560F" w:rsidRDefault="0091560F" w:rsidP="005F3B1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:rsidR="0091560F" w:rsidRPr="00DC3EFD" w:rsidRDefault="0091560F" w:rsidP="005F3B1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実績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97" w:type="dxa"/>
            <w:hideMark/>
          </w:tcPr>
          <w:p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91560F" w:rsidRPr="00DC3EFD" w:rsidRDefault="0091560F" w:rsidP="005F3B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91560F" w:rsidRPr="00DC3EFD" w:rsidTr="005F3B15">
        <w:trPr>
          <w:trHeight w:val="364"/>
        </w:trPr>
        <w:tc>
          <w:tcPr>
            <w:tcW w:w="2269" w:type="dxa"/>
            <w:vMerge/>
            <w:hideMark/>
          </w:tcPr>
          <w:p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126" w:type="dxa"/>
            <w:vMerge w:val="restart"/>
            <w:hideMark/>
          </w:tcPr>
          <w:p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014" w:type="dxa"/>
            <w:vMerge w:val="restart"/>
            <w:hideMark/>
          </w:tcPr>
          <w:p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91560F" w:rsidRPr="00DC3EFD" w:rsidRDefault="0091560F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千円【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Ｂ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91560F" w:rsidRPr="00DC3EFD" w:rsidTr="005F3B15">
        <w:trPr>
          <w:trHeight w:val="364"/>
        </w:trPr>
        <w:tc>
          <w:tcPr>
            <w:tcW w:w="2269" w:type="dxa"/>
            <w:vMerge/>
            <w:hideMark/>
          </w:tcPr>
          <w:p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91560F" w:rsidRPr="00DC3EFD" w:rsidRDefault="0091560F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91560F" w:rsidRPr="008F2BF4" w:rsidRDefault="0091560F" w:rsidP="0091560F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91560F" w:rsidRPr="00DC3EFD" w:rsidRDefault="0091560F" w:rsidP="0091560F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(3)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</w:t>
      </w:r>
      <w:r>
        <w:rPr>
          <w:rFonts w:asciiTheme="majorEastAsia" w:eastAsiaTheme="majorEastAsia" w:hAnsiTheme="majorEastAsia" w:cs="Times New Roman" w:hint="eastAsia"/>
          <w:szCs w:val="21"/>
        </w:rPr>
        <w:t>３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箇月間の売上高等の</w:t>
      </w:r>
      <w:r>
        <w:rPr>
          <w:rFonts w:asciiTheme="majorEastAsia" w:eastAsiaTheme="majorEastAsia" w:hAnsiTheme="majorEastAsia" w:cs="Times New Roman" w:hint="eastAsia"/>
          <w:szCs w:val="21"/>
        </w:rPr>
        <w:t>平均</w:t>
      </w:r>
    </w:p>
    <w:p w:rsidR="0091560F" w:rsidRDefault="0091560F" w:rsidP="0091560F">
      <w:pPr>
        <w:ind w:firstLineChars="200" w:firstLine="420"/>
        <w:rPr>
          <w:rFonts w:asciiTheme="majorEastAsia" w:eastAsiaTheme="majorEastAsia" w:hAnsiTheme="majorEastAsia" w:cs="Times New Roman"/>
          <w:szCs w:val="21"/>
          <w:u w:val="single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【Ａ】＋【Ｂ】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）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>３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>千円【Ｃ】</w:t>
      </w:r>
    </w:p>
    <w:p w:rsidR="0091560F" w:rsidRPr="00ED4553" w:rsidRDefault="0091560F" w:rsidP="0091560F">
      <w:pPr>
        <w:rPr>
          <w:rFonts w:asciiTheme="majorEastAsia" w:eastAsiaTheme="majorEastAsia" w:hAnsiTheme="majorEastAsia" w:cs="Times New Roman"/>
          <w:szCs w:val="21"/>
        </w:rPr>
      </w:pPr>
    </w:p>
    <w:p w:rsidR="0091560F" w:rsidRDefault="0091560F" w:rsidP="0091560F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(4)最近１箇月間の売上高の減少率</w:t>
      </w:r>
    </w:p>
    <w:p w:rsidR="000067F5" w:rsidRDefault="0091560F" w:rsidP="0091560F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（ 【Ｃ】－【Ａ】 ） ÷ 【Ｃ】 × １００ ＝</w:t>
      </w:r>
      <w:r w:rsidRP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  <w:r w:rsidRPr="00AC356E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</w:rPr>
        <w:t>≧５．０％</w:t>
      </w:r>
    </w:p>
    <w:p w:rsidR="0091560F" w:rsidRPr="0091560F" w:rsidRDefault="0091560F" w:rsidP="0091560F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　　　　　　　　</w:t>
      </w:r>
      <w:r w:rsidR="007068B5">
        <w:rPr>
          <w:rFonts w:asciiTheme="majorEastAsia" w:eastAsiaTheme="majorEastAsia" w:hAnsiTheme="majorEastAsia" w:cs="Times New Roman" w:hint="eastAsia"/>
          <w:szCs w:val="21"/>
        </w:rPr>
        <w:t>（※小数点第２位以下切り捨て）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</w:t>
      </w:r>
    </w:p>
    <w:sectPr w:rsidR="0091560F" w:rsidRPr="0091560F" w:rsidSect="007068B5">
      <w:pgSz w:w="11906" w:h="16838" w:code="9"/>
      <w:pgMar w:top="851" w:right="851" w:bottom="851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55" w:rsidRDefault="00205255" w:rsidP="00205255">
      <w:r>
        <w:separator/>
      </w:r>
    </w:p>
  </w:endnote>
  <w:endnote w:type="continuationSeparator" w:id="0">
    <w:p w:rsidR="00205255" w:rsidRDefault="00205255" w:rsidP="0020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55" w:rsidRDefault="00205255" w:rsidP="00205255">
      <w:r>
        <w:separator/>
      </w:r>
    </w:p>
  </w:footnote>
  <w:footnote w:type="continuationSeparator" w:id="0">
    <w:p w:rsidR="00205255" w:rsidRDefault="00205255" w:rsidP="0020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5B4F"/>
    <w:multiLevelType w:val="hybridMultilevel"/>
    <w:tmpl w:val="E3B06878"/>
    <w:lvl w:ilvl="0" w:tplc="3140D0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EF3C2A"/>
    <w:multiLevelType w:val="hybridMultilevel"/>
    <w:tmpl w:val="6FD4A7E0"/>
    <w:lvl w:ilvl="0" w:tplc="30DA80CC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10"/>
    <w:rsid w:val="000067F5"/>
    <w:rsid w:val="0017723F"/>
    <w:rsid w:val="001A5F18"/>
    <w:rsid w:val="00205255"/>
    <w:rsid w:val="00207406"/>
    <w:rsid w:val="00333B82"/>
    <w:rsid w:val="003A0BF0"/>
    <w:rsid w:val="00412C68"/>
    <w:rsid w:val="004278C6"/>
    <w:rsid w:val="00450010"/>
    <w:rsid w:val="004A3107"/>
    <w:rsid w:val="00506EC3"/>
    <w:rsid w:val="00587826"/>
    <w:rsid w:val="005E18F6"/>
    <w:rsid w:val="005F4907"/>
    <w:rsid w:val="005F77A4"/>
    <w:rsid w:val="006C7554"/>
    <w:rsid w:val="007068B5"/>
    <w:rsid w:val="00767EB2"/>
    <w:rsid w:val="0077658A"/>
    <w:rsid w:val="007A4BFE"/>
    <w:rsid w:val="00836EDA"/>
    <w:rsid w:val="008854DC"/>
    <w:rsid w:val="0091560F"/>
    <w:rsid w:val="009362E9"/>
    <w:rsid w:val="00A4049A"/>
    <w:rsid w:val="00AB42E4"/>
    <w:rsid w:val="00AC0A07"/>
    <w:rsid w:val="00B50210"/>
    <w:rsid w:val="00C3670B"/>
    <w:rsid w:val="00C65614"/>
    <w:rsid w:val="00D03EE0"/>
    <w:rsid w:val="00DC592C"/>
    <w:rsid w:val="00EC16C3"/>
    <w:rsid w:val="00EC5856"/>
    <w:rsid w:val="00ED7F38"/>
    <w:rsid w:val="00F8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E2C930"/>
  <w15:docId w15:val="{6EACB030-711C-490F-A01B-6C292FDE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10"/>
    <w:pPr>
      <w:ind w:leftChars="400" w:left="840"/>
    </w:pPr>
  </w:style>
  <w:style w:type="table" w:styleId="a4">
    <w:name w:val="Table Grid"/>
    <w:basedOn w:val="a1"/>
    <w:uiPriority w:val="39"/>
    <w:rsid w:val="0045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4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49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5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255"/>
  </w:style>
  <w:style w:type="paragraph" w:styleId="a9">
    <w:name w:val="footer"/>
    <w:basedOn w:val="a"/>
    <w:link w:val="aa"/>
    <w:uiPriority w:val="99"/>
    <w:unhideWhenUsed/>
    <w:rsid w:val="002052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ﾔﾏｼﾀ ｼﾝｺﾞ</dc:creator>
  <cp:lastModifiedBy>ｳｴﾑﾗ ﾖｼﾀｶ</cp:lastModifiedBy>
  <cp:revision>4</cp:revision>
  <cp:lastPrinted>2012-10-15T05:38:00Z</cp:lastPrinted>
  <dcterms:created xsi:type="dcterms:W3CDTF">2020-05-27T00:43:00Z</dcterms:created>
  <dcterms:modified xsi:type="dcterms:W3CDTF">2020-05-27T01:00:00Z</dcterms:modified>
</cp:coreProperties>
</file>