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42" w:rsidRDefault="00DC7B42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C7B42" w:rsidRDefault="00DC7B42" w:rsidP="00DC7B42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  <w:r w:rsidRPr="00B00876">
        <w:rPr>
          <w:rFonts w:asciiTheme="majorEastAsia" w:eastAsiaTheme="majorEastAsia" w:hAnsiTheme="majorEastAsia" w:hint="eastAsia"/>
          <w:szCs w:val="21"/>
        </w:rPr>
        <w:t>様式第</w:t>
      </w:r>
      <w:r>
        <w:rPr>
          <w:rFonts w:asciiTheme="majorEastAsia" w:eastAsiaTheme="majorEastAsia" w:hAnsiTheme="majorEastAsia" w:hint="eastAsia"/>
          <w:szCs w:val="21"/>
        </w:rPr>
        <w:t>８</w:t>
      </w:r>
      <w:r w:rsidRPr="00B00876">
        <w:rPr>
          <w:rFonts w:asciiTheme="majorEastAsia" w:eastAsiaTheme="majorEastAsia" w:hAnsiTheme="majorEastAsia" w:hint="eastAsia"/>
          <w:szCs w:val="21"/>
        </w:rPr>
        <w:t>号（第</w:t>
      </w:r>
      <w:r>
        <w:rPr>
          <w:rFonts w:asciiTheme="majorEastAsia" w:eastAsiaTheme="majorEastAsia" w:hAnsiTheme="majorEastAsia" w:hint="eastAsia"/>
          <w:szCs w:val="21"/>
        </w:rPr>
        <w:t>12</w:t>
      </w:r>
      <w:r w:rsidRPr="00B00876">
        <w:rPr>
          <w:rFonts w:asciiTheme="majorEastAsia" w:eastAsiaTheme="majorEastAsia" w:hAnsiTheme="majorEastAsia" w:hint="eastAsia"/>
          <w:szCs w:val="21"/>
        </w:rPr>
        <w:t>条関係）</w:t>
      </w:r>
    </w:p>
    <w:tbl>
      <w:tblPr>
        <w:tblStyle w:val="a5"/>
        <w:tblW w:w="0" w:type="auto"/>
        <w:tblInd w:w="141" w:type="dxa"/>
        <w:tblLook w:val="04A0" w:firstRow="1" w:lastRow="0" w:firstColumn="1" w:lastColumn="0" w:noHBand="0" w:noVBand="1"/>
      </w:tblPr>
      <w:tblGrid>
        <w:gridCol w:w="8363"/>
      </w:tblGrid>
      <w:tr w:rsidR="00DC7B42" w:rsidTr="009C45A3">
        <w:trPr>
          <w:trHeight w:val="9554"/>
        </w:trPr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</w:tcPr>
          <w:p w:rsidR="00DC7B42" w:rsidRDefault="00DC7B42" w:rsidP="009C45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C7B42" w:rsidRDefault="00DC7B42" w:rsidP="009C45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一般廃棄物処理業</w:t>
            </w:r>
            <w:r w:rsidR="00D50FBD">
              <w:rPr>
                <w:rFonts w:asciiTheme="majorEastAsia" w:eastAsiaTheme="majorEastAsia" w:hAnsiTheme="majorEastAsia" w:hint="eastAsia"/>
                <w:szCs w:val="21"/>
              </w:rPr>
              <w:t>廃止届出書</w:t>
            </w:r>
          </w:p>
          <w:p w:rsidR="00DC7B42" w:rsidRDefault="00DC7B42" w:rsidP="009C45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C7B42" w:rsidRDefault="00DC7B42" w:rsidP="009C45A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DC7B42" w:rsidRDefault="00DC7B42" w:rsidP="009C45A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DC7B42" w:rsidRDefault="00DC7B42" w:rsidP="009C45A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東近江市長　小椋　正清　様</w:t>
            </w:r>
          </w:p>
          <w:p w:rsidR="00DC7B42" w:rsidRDefault="00DC7B42" w:rsidP="009C45A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C7B42" w:rsidRDefault="00DC7B42" w:rsidP="009C45A3">
            <w:pPr>
              <w:ind w:firstLineChars="1900" w:firstLine="399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DC7B42" w:rsidRDefault="00DC7B42" w:rsidP="009C45A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住　所</w:t>
            </w:r>
          </w:p>
          <w:p w:rsidR="00DC7B42" w:rsidRDefault="00DC7B42" w:rsidP="009C45A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氏　名　　　　　　　　　　　　　</w:t>
            </w:r>
            <w:r w:rsidR="008A7053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\o\ac(○,</w:instrText>
            </w:r>
            <w:r w:rsidRPr="004E5C9F">
              <w:rPr>
                <w:rFonts w:ascii="ＭＳ ゴシック" w:eastAsiaTheme="majorEastAsia" w:hAnsiTheme="majorEastAsia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)</w:instrText>
            </w:r>
            <w:r w:rsidR="008A7053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  <w:p w:rsidR="00DC7B42" w:rsidRDefault="00DC7B42" w:rsidP="009C45A3">
            <w:pPr>
              <w:ind w:firstLineChars="3000" w:firstLine="4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5C9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（法人にあっては、名称及び代表者の氏名）</w:t>
            </w:r>
          </w:p>
          <w:p w:rsidR="00DC7B42" w:rsidRDefault="00DC7B42" w:rsidP="009C45A3">
            <w:pPr>
              <w:ind w:firstLineChars="3000" w:firstLine="4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C7B42" w:rsidRDefault="00DC7B42" w:rsidP="009C45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50FBD">
              <w:rPr>
                <w:rFonts w:asciiTheme="majorEastAsia" w:eastAsiaTheme="majorEastAsia" w:hAnsiTheme="majorEastAsia" w:hint="eastAsia"/>
                <w:szCs w:val="21"/>
              </w:rPr>
              <w:t>一般廃棄物処理業の　全部　一部　を廃止したいので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廃棄物の処理及び清掃に関する法律第７条の２第</w:t>
            </w:r>
            <w:r w:rsidR="00D50FB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項の規定により、次のとおり</w:t>
            </w:r>
            <w:r w:rsidR="00D50FBD">
              <w:rPr>
                <w:rFonts w:asciiTheme="majorEastAsia" w:eastAsiaTheme="majorEastAsia" w:hAnsiTheme="majorEastAsia" w:hint="eastAsia"/>
                <w:szCs w:val="21"/>
              </w:rPr>
              <w:t>届け出ます</w:t>
            </w:r>
          </w:p>
          <w:p w:rsidR="00DC7B42" w:rsidRDefault="00DC7B42" w:rsidP="009C45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78"/>
              <w:gridCol w:w="6159"/>
            </w:tblGrid>
            <w:tr w:rsidR="00DC7B42" w:rsidRPr="00A81B01" w:rsidTr="009C45A3">
              <w:tc>
                <w:tcPr>
                  <w:tcW w:w="1981" w:type="dxa"/>
                </w:tcPr>
                <w:p w:rsidR="00DC7B42" w:rsidRDefault="00DC7B42" w:rsidP="009C45A3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許可の年月日及び</w:t>
                  </w:r>
                </w:p>
                <w:p w:rsidR="00DC7B42" w:rsidRDefault="00DC7B42" w:rsidP="009C45A3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C27439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Cs w:val="21"/>
                      <w:fitText w:val="1680" w:id="876325120"/>
                    </w:rPr>
                    <w:t>許可番</w:t>
                  </w:r>
                  <w:r w:rsidRPr="00C27439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1680" w:id="876325120"/>
                    </w:rPr>
                    <w:t>号</w:t>
                  </w:r>
                </w:p>
              </w:tc>
              <w:tc>
                <w:tcPr>
                  <w:tcW w:w="6372" w:type="dxa"/>
                  <w:vAlign w:val="center"/>
                </w:tcPr>
                <w:p w:rsidR="00DC7B42" w:rsidRDefault="00DC7B42" w:rsidP="00270ADC">
                  <w:pPr>
                    <w:ind w:firstLineChars="300" w:firstLine="63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年　　月　　日　　　　　　　第　　　　号</w:t>
                  </w:r>
                </w:p>
              </w:tc>
            </w:tr>
            <w:tr w:rsidR="00DC7B42" w:rsidTr="00D50FBD">
              <w:trPr>
                <w:trHeight w:val="2273"/>
              </w:trPr>
              <w:tc>
                <w:tcPr>
                  <w:tcW w:w="1981" w:type="dxa"/>
                  <w:vAlign w:val="center"/>
                </w:tcPr>
                <w:p w:rsidR="00DC7B42" w:rsidRDefault="00D50FBD" w:rsidP="00D50FB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一部廃止した場合にあっては、廃止した事業の内容</w:t>
                  </w:r>
                </w:p>
              </w:tc>
              <w:tc>
                <w:tcPr>
                  <w:tcW w:w="6372" w:type="dxa"/>
                </w:tcPr>
                <w:p w:rsidR="00DC7B42" w:rsidRPr="00D50FBD" w:rsidRDefault="00DC7B42" w:rsidP="009C45A3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D50FBD" w:rsidTr="00D50FBD">
              <w:trPr>
                <w:trHeight w:val="1979"/>
              </w:trPr>
              <w:tc>
                <w:tcPr>
                  <w:tcW w:w="1981" w:type="dxa"/>
                  <w:vAlign w:val="center"/>
                </w:tcPr>
                <w:p w:rsidR="00D50FBD" w:rsidRPr="00A81B01" w:rsidRDefault="00D50FBD" w:rsidP="009C45A3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05D2A">
                    <w:rPr>
                      <w:rFonts w:asciiTheme="majorEastAsia" w:eastAsiaTheme="majorEastAsia" w:hAnsiTheme="majorEastAsia" w:hint="eastAsia"/>
                      <w:spacing w:val="85"/>
                      <w:kern w:val="0"/>
                      <w:sz w:val="20"/>
                      <w:szCs w:val="20"/>
                      <w:fitText w:val="1680" w:id="876328448"/>
                    </w:rPr>
                    <w:t>廃止の理</w:t>
                  </w:r>
                  <w:r w:rsidRPr="00205D2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  <w:fitText w:val="1680" w:id="876328448"/>
                    </w:rPr>
                    <w:t>由</w:t>
                  </w:r>
                </w:p>
              </w:tc>
              <w:tc>
                <w:tcPr>
                  <w:tcW w:w="6372" w:type="dxa"/>
                </w:tcPr>
                <w:p w:rsidR="00D50FBD" w:rsidRDefault="00D50FBD" w:rsidP="009C45A3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DC7B42" w:rsidTr="00D50FBD">
              <w:trPr>
                <w:trHeight w:val="846"/>
              </w:trPr>
              <w:tc>
                <w:tcPr>
                  <w:tcW w:w="1981" w:type="dxa"/>
                  <w:vAlign w:val="center"/>
                </w:tcPr>
                <w:p w:rsidR="00DC7B42" w:rsidRDefault="00D50FBD" w:rsidP="00D50FBD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C27439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szCs w:val="21"/>
                      <w:fitText w:val="1680" w:id="876328449"/>
                    </w:rPr>
                    <w:t>廃止年月</w:t>
                  </w:r>
                  <w:r w:rsidRPr="00C27439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1680" w:id="876328449"/>
                    </w:rPr>
                    <w:t>日</w:t>
                  </w:r>
                </w:p>
              </w:tc>
              <w:tc>
                <w:tcPr>
                  <w:tcW w:w="6372" w:type="dxa"/>
                </w:tcPr>
                <w:p w:rsidR="00DC7B42" w:rsidRDefault="00DC7B42" w:rsidP="009C45A3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DC7B42" w:rsidRPr="004E5C9F" w:rsidRDefault="00DC7B42" w:rsidP="009C45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C7B42" w:rsidRDefault="00DC7B42" w:rsidP="00DC7B42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C7B42" w:rsidRDefault="00DC7B42" w:rsidP="00DC7B42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C7B42" w:rsidRDefault="00DC7B42" w:rsidP="00DC7B42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C7B42" w:rsidRDefault="00DC7B42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50FBD" w:rsidRDefault="00D50FBD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D50FBD" w:rsidSect="00F5747E">
      <w:type w:val="continuous"/>
      <w:pgSz w:w="11906" w:h="16838" w:code="9"/>
      <w:pgMar w:top="1531" w:right="1701" w:bottom="1418" w:left="1701" w:header="851" w:footer="34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DD" w:rsidRDefault="00511ADD" w:rsidP="00CE5199">
      <w:r>
        <w:separator/>
      </w:r>
    </w:p>
  </w:endnote>
  <w:endnote w:type="continuationSeparator" w:id="0">
    <w:p w:rsidR="00511ADD" w:rsidRDefault="00511ADD" w:rsidP="00C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DD" w:rsidRDefault="00511ADD" w:rsidP="00CE5199">
      <w:r>
        <w:separator/>
      </w:r>
    </w:p>
  </w:footnote>
  <w:footnote w:type="continuationSeparator" w:id="0">
    <w:p w:rsidR="00511ADD" w:rsidRDefault="00511ADD" w:rsidP="00CE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8C"/>
    <w:rsid w:val="00000532"/>
    <w:rsid w:val="00003230"/>
    <w:rsid w:val="00022ADE"/>
    <w:rsid w:val="000232F2"/>
    <w:rsid w:val="000301DB"/>
    <w:rsid w:val="0004469C"/>
    <w:rsid w:val="000452DD"/>
    <w:rsid w:val="00052CDE"/>
    <w:rsid w:val="000566FA"/>
    <w:rsid w:val="00072210"/>
    <w:rsid w:val="0008091F"/>
    <w:rsid w:val="0008099C"/>
    <w:rsid w:val="000851BF"/>
    <w:rsid w:val="000B1CD6"/>
    <w:rsid w:val="000D28D8"/>
    <w:rsid w:val="000E6EB7"/>
    <w:rsid w:val="0011633E"/>
    <w:rsid w:val="00120546"/>
    <w:rsid w:val="0013073C"/>
    <w:rsid w:val="00137A65"/>
    <w:rsid w:val="00141572"/>
    <w:rsid w:val="00171258"/>
    <w:rsid w:val="00187BC6"/>
    <w:rsid w:val="001A69A4"/>
    <w:rsid w:val="001B49CC"/>
    <w:rsid w:val="001D393A"/>
    <w:rsid w:val="001D575A"/>
    <w:rsid w:val="001E3C79"/>
    <w:rsid w:val="001F495C"/>
    <w:rsid w:val="00202369"/>
    <w:rsid w:val="00205D2A"/>
    <w:rsid w:val="00212A85"/>
    <w:rsid w:val="002212AA"/>
    <w:rsid w:val="002240CD"/>
    <w:rsid w:val="00230572"/>
    <w:rsid w:val="00244481"/>
    <w:rsid w:val="00252631"/>
    <w:rsid w:val="002531F8"/>
    <w:rsid w:val="002551AB"/>
    <w:rsid w:val="00257A80"/>
    <w:rsid w:val="002600DF"/>
    <w:rsid w:val="00270ADC"/>
    <w:rsid w:val="00295F74"/>
    <w:rsid w:val="002A0971"/>
    <w:rsid w:val="002B643E"/>
    <w:rsid w:val="002C2601"/>
    <w:rsid w:val="002C6103"/>
    <w:rsid w:val="002F1B3A"/>
    <w:rsid w:val="002F6B08"/>
    <w:rsid w:val="0030056D"/>
    <w:rsid w:val="00301291"/>
    <w:rsid w:val="00307925"/>
    <w:rsid w:val="0031399D"/>
    <w:rsid w:val="003241C7"/>
    <w:rsid w:val="00326010"/>
    <w:rsid w:val="003437C3"/>
    <w:rsid w:val="00360DCB"/>
    <w:rsid w:val="00372ED6"/>
    <w:rsid w:val="003B3673"/>
    <w:rsid w:val="003C1C9A"/>
    <w:rsid w:val="003C3BC4"/>
    <w:rsid w:val="003C46CA"/>
    <w:rsid w:val="003D0A37"/>
    <w:rsid w:val="003E41F3"/>
    <w:rsid w:val="00401012"/>
    <w:rsid w:val="00410438"/>
    <w:rsid w:val="00412AAD"/>
    <w:rsid w:val="00421907"/>
    <w:rsid w:val="004221D5"/>
    <w:rsid w:val="004421A2"/>
    <w:rsid w:val="004701BA"/>
    <w:rsid w:val="00482D79"/>
    <w:rsid w:val="00492D44"/>
    <w:rsid w:val="004949A5"/>
    <w:rsid w:val="00494ECC"/>
    <w:rsid w:val="004A1F30"/>
    <w:rsid w:val="004A7D3F"/>
    <w:rsid w:val="004B05F6"/>
    <w:rsid w:val="004C69D3"/>
    <w:rsid w:val="004D294C"/>
    <w:rsid w:val="004D7A04"/>
    <w:rsid w:val="004E55F5"/>
    <w:rsid w:val="004E563E"/>
    <w:rsid w:val="004E5C9F"/>
    <w:rsid w:val="004E5DEE"/>
    <w:rsid w:val="004F2661"/>
    <w:rsid w:val="00501474"/>
    <w:rsid w:val="00502830"/>
    <w:rsid w:val="00511ADD"/>
    <w:rsid w:val="00520C63"/>
    <w:rsid w:val="00532DAB"/>
    <w:rsid w:val="0054025F"/>
    <w:rsid w:val="00541E43"/>
    <w:rsid w:val="00550636"/>
    <w:rsid w:val="005515F7"/>
    <w:rsid w:val="00585B8D"/>
    <w:rsid w:val="00591943"/>
    <w:rsid w:val="00591CDF"/>
    <w:rsid w:val="005965A5"/>
    <w:rsid w:val="005A692C"/>
    <w:rsid w:val="005B2A13"/>
    <w:rsid w:val="005C2BFA"/>
    <w:rsid w:val="005C2DC8"/>
    <w:rsid w:val="005D4276"/>
    <w:rsid w:val="005E1CD8"/>
    <w:rsid w:val="005E468E"/>
    <w:rsid w:val="006153AB"/>
    <w:rsid w:val="00616ECC"/>
    <w:rsid w:val="0062625D"/>
    <w:rsid w:val="00636FD8"/>
    <w:rsid w:val="0063735C"/>
    <w:rsid w:val="00653220"/>
    <w:rsid w:val="0068408C"/>
    <w:rsid w:val="00684284"/>
    <w:rsid w:val="006906AF"/>
    <w:rsid w:val="006C4697"/>
    <w:rsid w:val="006D55E6"/>
    <w:rsid w:val="006E0693"/>
    <w:rsid w:val="006E674F"/>
    <w:rsid w:val="00707C07"/>
    <w:rsid w:val="0071165B"/>
    <w:rsid w:val="00713697"/>
    <w:rsid w:val="007217AE"/>
    <w:rsid w:val="007303AA"/>
    <w:rsid w:val="00730BF5"/>
    <w:rsid w:val="00732E97"/>
    <w:rsid w:val="00747C96"/>
    <w:rsid w:val="00761A09"/>
    <w:rsid w:val="0076382B"/>
    <w:rsid w:val="00773A3F"/>
    <w:rsid w:val="00793545"/>
    <w:rsid w:val="007E28CF"/>
    <w:rsid w:val="007E7B7B"/>
    <w:rsid w:val="007F1816"/>
    <w:rsid w:val="007F27B8"/>
    <w:rsid w:val="00801447"/>
    <w:rsid w:val="00816FA3"/>
    <w:rsid w:val="008316D3"/>
    <w:rsid w:val="00853B95"/>
    <w:rsid w:val="00860162"/>
    <w:rsid w:val="008665B7"/>
    <w:rsid w:val="00870275"/>
    <w:rsid w:val="00883C3D"/>
    <w:rsid w:val="008902A5"/>
    <w:rsid w:val="00892B23"/>
    <w:rsid w:val="008931F3"/>
    <w:rsid w:val="00895DD7"/>
    <w:rsid w:val="008A14FB"/>
    <w:rsid w:val="008A5BF0"/>
    <w:rsid w:val="008A69B8"/>
    <w:rsid w:val="008A7053"/>
    <w:rsid w:val="008D2798"/>
    <w:rsid w:val="008E1536"/>
    <w:rsid w:val="008F492E"/>
    <w:rsid w:val="00902A72"/>
    <w:rsid w:val="00912511"/>
    <w:rsid w:val="00913B6D"/>
    <w:rsid w:val="00916175"/>
    <w:rsid w:val="00924B7D"/>
    <w:rsid w:val="00935A53"/>
    <w:rsid w:val="00940BAE"/>
    <w:rsid w:val="009411CA"/>
    <w:rsid w:val="00952AF8"/>
    <w:rsid w:val="0095401F"/>
    <w:rsid w:val="00966E68"/>
    <w:rsid w:val="00972066"/>
    <w:rsid w:val="0098706C"/>
    <w:rsid w:val="009B1E2B"/>
    <w:rsid w:val="009B3911"/>
    <w:rsid w:val="009C45A3"/>
    <w:rsid w:val="009D697D"/>
    <w:rsid w:val="009E22B0"/>
    <w:rsid w:val="009E5AC2"/>
    <w:rsid w:val="009E76D1"/>
    <w:rsid w:val="00A003BE"/>
    <w:rsid w:val="00A14DFD"/>
    <w:rsid w:val="00A15176"/>
    <w:rsid w:val="00A15275"/>
    <w:rsid w:val="00A20B8F"/>
    <w:rsid w:val="00A37045"/>
    <w:rsid w:val="00A42F47"/>
    <w:rsid w:val="00A43D41"/>
    <w:rsid w:val="00A661BF"/>
    <w:rsid w:val="00A761D2"/>
    <w:rsid w:val="00A81B01"/>
    <w:rsid w:val="00AA5294"/>
    <w:rsid w:val="00AA6D2B"/>
    <w:rsid w:val="00AC1250"/>
    <w:rsid w:val="00AC3472"/>
    <w:rsid w:val="00AD33F0"/>
    <w:rsid w:val="00AF4D59"/>
    <w:rsid w:val="00AF7E50"/>
    <w:rsid w:val="00B00876"/>
    <w:rsid w:val="00B01801"/>
    <w:rsid w:val="00B04155"/>
    <w:rsid w:val="00B12FE4"/>
    <w:rsid w:val="00B1452D"/>
    <w:rsid w:val="00B14657"/>
    <w:rsid w:val="00B26624"/>
    <w:rsid w:val="00B275BA"/>
    <w:rsid w:val="00B325A5"/>
    <w:rsid w:val="00B404B3"/>
    <w:rsid w:val="00B61EDE"/>
    <w:rsid w:val="00B91DBD"/>
    <w:rsid w:val="00B924A1"/>
    <w:rsid w:val="00B93385"/>
    <w:rsid w:val="00B970CB"/>
    <w:rsid w:val="00BA7FB2"/>
    <w:rsid w:val="00BE56C2"/>
    <w:rsid w:val="00BE6C0E"/>
    <w:rsid w:val="00BE7130"/>
    <w:rsid w:val="00C03017"/>
    <w:rsid w:val="00C23E3C"/>
    <w:rsid w:val="00C27439"/>
    <w:rsid w:val="00C5077E"/>
    <w:rsid w:val="00C577B4"/>
    <w:rsid w:val="00C63597"/>
    <w:rsid w:val="00C72C42"/>
    <w:rsid w:val="00C74EAD"/>
    <w:rsid w:val="00C77F6C"/>
    <w:rsid w:val="00C92053"/>
    <w:rsid w:val="00C964F9"/>
    <w:rsid w:val="00CE5199"/>
    <w:rsid w:val="00CE57CB"/>
    <w:rsid w:val="00CE6184"/>
    <w:rsid w:val="00CF73CA"/>
    <w:rsid w:val="00D07188"/>
    <w:rsid w:val="00D07AC3"/>
    <w:rsid w:val="00D22408"/>
    <w:rsid w:val="00D263D4"/>
    <w:rsid w:val="00D45700"/>
    <w:rsid w:val="00D50050"/>
    <w:rsid w:val="00D50FBD"/>
    <w:rsid w:val="00D52C38"/>
    <w:rsid w:val="00D64AF7"/>
    <w:rsid w:val="00DA2AA0"/>
    <w:rsid w:val="00DC5F61"/>
    <w:rsid w:val="00DC7B42"/>
    <w:rsid w:val="00DD28B4"/>
    <w:rsid w:val="00DD6651"/>
    <w:rsid w:val="00DE1942"/>
    <w:rsid w:val="00DF31DA"/>
    <w:rsid w:val="00DF3E1B"/>
    <w:rsid w:val="00DF526E"/>
    <w:rsid w:val="00DF76A1"/>
    <w:rsid w:val="00E35715"/>
    <w:rsid w:val="00E4718B"/>
    <w:rsid w:val="00E54F7A"/>
    <w:rsid w:val="00E55A7C"/>
    <w:rsid w:val="00E8072E"/>
    <w:rsid w:val="00EC3376"/>
    <w:rsid w:val="00ED7659"/>
    <w:rsid w:val="00EE011C"/>
    <w:rsid w:val="00EE0D3B"/>
    <w:rsid w:val="00EE1450"/>
    <w:rsid w:val="00EE3A18"/>
    <w:rsid w:val="00EE5FCE"/>
    <w:rsid w:val="00F2369A"/>
    <w:rsid w:val="00F30BE4"/>
    <w:rsid w:val="00F37600"/>
    <w:rsid w:val="00F43FD8"/>
    <w:rsid w:val="00F51669"/>
    <w:rsid w:val="00F5747E"/>
    <w:rsid w:val="00F6094F"/>
    <w:rsid w:val="00F62C36"/>
    <w:rsid w:val="00F62C7B"/>
    <w:rsid w:val="00F73CCA"/>
    <w:rsid w:val="00F810BD"/>
    <w:rsid w:val="00F87E13"/>
    <w:rsid w:val="00FA064F"/>
    <w:rsid w:val="00FB5970"/>
    <w:rsid w:val="00FD3A5C"/>
    <w:rsid w:val="00FD5453"/>
    <w:rsid w:val="00FE0879"/>
    <w:rsid w:val="00FE290D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A0C08A1"/>
  <w15:docId w15:val="{CE133817-97B4-4F5D-BCFB-F5C7055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199"/>
  </w:style>
  <w:style w:type="paragraph" w:styleId="a8">
    <w:name w:val="footer"/>
    <w:basedOn w:val="a"/>
    <w:link w:val="a9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199"/>
  </w:style>
  <w:style w:type="paragraph" w:styleId="aa">
    <w:name w:val="Note Heading"/>
    <w:basedOn w:val="a"/>
    <w:next w:val="a"/>
    <w:link w:val="ab"/>
    <w:uiPriority w:val="99"/>
    <w:unhideWhenUsed/>
    <w:rsid w:val="00DC7B4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DC7B42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DC7B4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DC7B42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CB23-1787-4601-8A74-AFDFDA82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ﾔﾏﾓﾄ ｼｮｳｲﾁ</dc:creator>
  <cp:lastModifiedBy>ｿﾉﾀﾞ ﾏｻﾋﾄ</cp:lastModifiedBy>
  <cp:revision>3</cp:revision>
  <cp:lastPrinted>2023-04-12T05:21:00Z</cp:lastPrinted>
  <dcterms:created xsi:type="dcterms:W3CDTF">2023-04-13T05:23:00Z</dcterms:created>
  <dcterms:modified xsi:type="dcterms:W3CDTF">2023-04-13T05:28:00Z</dcterms:modified>
</cp:coreProperties>
</file>