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79CBB7D2" w14:textId="56EF395F" w:rsidR="007A747D" w:rsidRPr="00A45BDB" w:rsidRDefault="00733F0B" w:rsidP="003654B0">
      <w:pPr>
        <w:jc w:val="center"/>
        <w:rPr>
          <w:rFonts w:ascii="HGP創英角ﾎﾟｯﾌﾟ体" w:eastAsia="HGP創英角ﾎﾟｯﾌﾟ体"/>
          <w:sz w:val="44"/>
          <w:szCs w:val="44"/>
        </w:rPr>
      </w:pPr>
      <w:r>
        <w:rPr>
          <w:rFonts w:ascii="HGP創英角ﾎﾟｯﾌﾟ体" w:eastAsia="HGP創英角ﾎﾟｯﾌﾟ体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2099584" behindDoc="0" locked="0" layoutInCell="1" allowOverlap="1" wp14:anchorId="3278D53E" wp14:editId="7E5605D0">
                <wp:simplePos x="0" y="0"/>
                <wp:positionH relativeFrom="column">
                  <wp:posOffset>6807835</wp:posOffset>
                </wp:positionH>
                <wp:positionV relativeFrom="paragraph">
                  <wp:posOffset>-188595</wp:posOffset>
                </wp:positionV>
                <wp:extent cx="0" cy="2819400"/>
                <wp:effectExtent l="0" t="0" r="3810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1940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80CE6A" id="直線コネクタ 1" o:spid="_x0000_s1026" style="position:absolute;left:0;text-align:left;z-index:252099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6.05pt,-14.85pt" to="536.05pt,20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RIc2QEAANwDAAAOAAAAZHJzL2Uyb0RvYy54bWysU82O0zAQviPxDpbvNEmF0BI13cNWcEFQ&#10;8fMAXmfcWPhPtmnSaznzAvAQHEDiuA/Tw74GYyfNIkAIIS4TezzfN/PNTFaXg1ZkDz5IaxpaLUpK&#10;wHDbSrNr6JvXTx5cUBIiMy1T1kBDDxDo5fr+vVXvaljazqoWPEESE+reNbSL0dVFEXgHmoWFdWDw&#10;UVivWcSr3xWtZz2ya1Usy/JR0VvfOm85hIDezfhI15lfCODxhRABIlENxdpitj7b62SL9YrVO89c&#10;J/lUBvuHKjSTBpPOVBsWGXnn5S9UWnJvgxVxwa0urBCSQ9aAaqryJzWvOuYga8HmBDe3Kfw/Wv58&#10;v/VEtjg7SgzTOKLbT19vv308Hb+c3n84HT+fjjekSn3qXagx/Mps/XQLbuuT6EF4nb4ohwy5t4e5&#10;tzBEwkcnR+/yonr8sMx9L+6Azof4FKwm6dBQJU2SzWq2fxYiJsPQc0hyK5Ns8mxY6Mie4XBbPKUq&#10;MTQ9F6nasb58igcFI/QlCNSLFVU5Rd40uFJ+onmbtWYWjEwQIZWaQeWfQVNsgkHevr8FztE5ozVx&#10;BmpprP9d1jicSxVj/Fn1qDXJvrbtIU8rtwNXKPdnWve0oz/eM/zup1x/BwAA//8DAFBLAwQUAAYA&#10;CAAAACEALHn1TOIAAAANAQAADwAAAGRycy9kb3ducmV2LnhtbEyPwU7DMAyG70i8Q2QkblvaMjEo&#10;TSeEVAkOO2xUsKPXeG1F41RNtpY9PZk4wPG3P/3+nK0m04kTDa61rCCeRyCIK6tbrhWU78XsAYTz&#10;yBo7y6Tgmxys8uurDFNtR97QaetrEUrYpaig8b5PpXRVQwbd3PbEYXewg0Ef4lBLPeAYyk0nkyi6&#10;lwZbDhca7OmloeprezQKXFGWu8163H0czq/ntwF9UX2ulbq9mZ6fQHia/B8MF/2gDnlw2tsjaye6&#10;kKNlEgdWwSx5XIK4IL+jvYJFvLgDmWfy/xf5DwAAAP//AwBQSwECLQAUAAYACAAAACEAtoM4kv4A&#10;AADhAQAAEwAAAAAAAAAAAAAAAAAAAAAAW0NvbnRlbnRfVHlwZXNdLnhtbFBLAQItABQABgAIAAAA&#10;IQA4/SH/1gAAAJQBAAALAAAAAAAAAAAAAAAAAC8BAABfcmVscy8ucmVsc1BLAQItABQABgAIAAAA&#10;IQDOuRIc2QEAANwDAAAOAAAAAAAAAAAAAAAAAC4CAABkcnMvZTJvRG9jLnhtbFBLAQItABQABgAI&#10;AAAAIQAsefVM4gAAAA0BAAAPAAAAAAAAAAAAAAAAADMEAABkcnMvZG93bnJldi54bWxQSwUGAAAA&#10;AAQABADzAAAAQgUAAAAA&#10;" strokecolor="black [3040]">
                <v:stroke dashstyle="dash"/>
              </v:line>
            </w:pict>
          </mc:Fallback>
        </mc:AlternateContent>
      </w:r>
      <w:r w:rsidR="00332A42">
        <w:rPr>
          <w:rFonts w:ascii="HGP創英角ﾎﾟｯﾌﾟ体" w:eastAsia="HGP創英角ﾎﾟｯﾌﾟ体" w:hint="eastAsia"/>
          <w:sz w:val="44"/>
          <w:szCs w:val="44"/>
        </w:rPr>
        <w:t>２０２</w:t>
      </w:r>
      <w:r w:rsidR="0003392B">
        <w:rPr>
          <w:rFonts w:ascii="HGP創英角ﾎﾟｯﾌﾟ体" w:eastAsia="HGP創英角ﾎﾟｯﾌﾟ体" w:hint="eastAsia"/>
          <w:sz w:val="44"/>
          <w:szCs w:val="44"/>
        </w:rPr>
        <w:t>４</w:t>
      </w:r>
      <w:r w:rsidR="007A747D" w:rsidRPr="00A45BDB">
        <w:rPr>
          <w:rFonts w:ascii="HGP創英角ﾎﾟｯﾌﾟ体" w:eastAsia="HGP創英角ﾎﾟｯﾌﾟ体" w:hint="eastAsia"/>
          <w:sz w:val="44"/>
          <w:szCs w:val="44"/>
        </w:rPr>
        <w:t>東近江やまの子キャンプ　青年リーダー申込書</w:t>
      </w:r>
    </w:p>
    <w:tbl>
      <w:tblPr>
        <w:tblpPr w:leftFromText="142" w:rightFromText="142" w:vertAnchor="text" w:horzAnchor="margin" w:tblpXSpec="center" w:tblpY="9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5"/>
        <w:gridCol w:w="7764"/>
      </w:tblGrid>
      <w:tr w:rsidR="00CB7488" w:rsidRPr="00CB7488" w14:paraId="0966EDA2" w14:textId="77777777" w:rsidTr="00CB7488">
        <w:trPr>
          <w:cantSplit/>
          <w:trHeight w:val="366"/>
        </w:trPr>
        <w:tc>
          <w:tcPr>
            <w:tcW w:w="21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25B90E" w14:textId="77777777" w:rsidR="00CB7488" w:rsidRPr="00CB7488" w:rsidRDefault="00CB7488" w:rsidP="00CB7488">
            <w:pPr>
              <w:jc w:val="center"/>
              <w:rPr>
                <w:rFonts w:ascii="HG丸ｺﾞｼｯｸM-PRO"/>
              </w:rPr>
            </w:pPr>
            <w:r w:rsidRPr="00CB7488">
              <w:rPr>
                <w:rFonts w:ascii="HG丸ｺﾞｼｯｸM-PRO" w:hint="eastAsia"/>
              </w:rPr>
              <w:t>ふりがな</w:t>
            </w:r>
          </w:p>
        </w:tc>
        <w:tc>
          <w:tcPr>
            <w:tcW w:w="7764" w:type="dxa"/>
          </w:tcPr>
          <w:p w14:paraId="0C393305" w14:textId="77777777" w:rsidR="00CB7488" w:rsidRPr="00CB7488" w:rsidRDefault="00CB7488" w:rsidP="00CB7488"/>
        </w:tc>
      </w:tr>
      <w:tr w:rsidR="00CB7488" w:rsidRPr="00CB7488" w14:paraId="1B2AC4CD" w14:textId="77777777" w:rsidTr="00CB7488">
        <w:trPr>
          <w:cantSplit/>
          <w:trHeight w:val="576"/>
        </w:trPr>
        <w:tc>
          <w:tcPr>
            <w:tcW w:w="2135" w:type="dxa"/>
            <w:shd w:val="clear" w:color="auto" w:fill="auto"/>
            <w:vAlign w:val="center"/>
          </w:tcPr>
          <w:p w14:paraId="4CB716C6" w14:textId="77777777" w:rsidR="00CB7488" w:rsidRPr="00CB7488" w:rsidRDefault="00CB7488" w:rsidP="00CB7488">
            <w:pPr>
              <w:jc w:val="center"/>
              <w:rPr>
                <w:rFonts w:ascii="HG丸ｺﾞｼｯｸM-PRO"/>
              </w:rPr>
            </w:pPr>
            <w:r w:rsidRPr="00CB7488">
              <w:rPr>
                <w:rFonts w:ascii="HG丸ｺﾞｼｯｸM-PRO" w:hint="eastAsia"/>
              </w:rPr>
              <w:t>氏　名（自署）</w:t>
            </w:r>
          </w:p>
        </w:tc>
        <w:tc>
          <w:tcPr>
            <w:tcW w:w="7764" w:type="dxa"/>
          </w:tcPr>
          <w:p w14:paraId="26F1893E" w14:textId="77777777" w:rsidR="00CB7488" w:rsidRPr="00CB7488" w:rsidRDefault="00CB7488" w:rsidP="00CB7488"/>
        </w:tc>
      </w:tr>
      <w:tr w:rsidR="00CB7488" w:rsidRPr="00CB7488" w14:paraId="4E828F77" w14:textId="77777777" w:rsidTr="00CB7488">
        <w:trPr>
          <w:cantSplit/>
          <w:trHeight w:val="533"/>
        </w:trPr>
        <w:tc>
          <w:tcPr>
            <w:tcW w:w="2135" w:type="dxa"/>
            <w:shd w:val="clear" w:color="auto" w:fill="auto"/>
            <w:vAlign w:val="center"/>
          </w:tcPr>
          <w:p w14:paraId="52CCA591" w14:textId="77777777" w:rsidR="00CB7488" w:rsidRPr="00CB7488" w:rsidRDefault="00CB7488" w:rsidP="00CB7488">
            <w:pPr>
              <w:jc w:val="center"/>
              <w:rPr>
                <w:rFonts w:ascii="HG丸ｺﾞｼｯｸM-PRO"/>
              </w:rPr>
            </w:pPr>
            <w:r w:rsidRPr="00CB7488">
              <w:rPr>
                <w:rFonts w:ascii="HG丸ｺﾞｼｯｸM-PRO" w:hint="eastAsia"/>
              </w:rPr>
              <w:t>生年月日</w:t>
            </w:r>
          </w:p>
        </w:tc>
        <w:tc>
          <w:tcPr>
            <w:tcW w:w="7764" w:type="dxa"/>
            <w:vAlign w:val="center"/>
          </w:tcPr>
          <w:p w14:paraId="0FF89541" w14:textId="77777777" w:rsidR="00CB7488" w:rsidRPr="00CB7488" w:rsidRDefault="00CB7488" w:rsidP="00CB7488">
            <w:pPr>
              <w:rPr>
                <w:rFonts w:ascii="HG丸ｺﾞｼｯｸM-PRO"/>
              </w:rPr>
            </w:pPr>
            <w:r w:rsidRPr="00CB7488">
              <w:rPr>
                <w:rFonts w:hint="eastAsia"/>
              </w:rPr>
              <w:t xml:space="preserve">　　　</w:t>
            </w:r>
            <w:r w:rsidRPr="00CB7488">
              <w:rPr>
                <w:rFonts w:ascii="HG丸ｺﾞｼｯｸM-PRO" w:hint="eastAsia"/>
              </w:rPr>
              <w:t xml:space="preserve">　　　　　　　　　年　　　月　　　日　（　　　　歳）</w:t>
            </w:r>
          </w:p>
        </w:tc>
      </w:tr>
      <w:tr w:rsidR="00CB7488" w:rsidRPr="00CB7488" w14:paraId="6A6216F4" w14:textId="77777777" w:rsidTr="00CB7488">
        <w:trPr>
          <w:cantSplit/>
          <w:trHeight w:val="544"/>
        </w:trPr>
        <w:tc>
          <w:tcPr>
            <w:tcW w:w="2135" w:type="dxa"/>
            <w:shd w:val="clear" w:color="auto" w:fill="auto"/>
            <w:vAlign w:val="center"/>
          </w:tcPr>
          <w:p w14:paraId="01C6B28F" w14:textId="77777777" w:rsidR="00CB7488" w:rsidRPr="00CB7488" w:rsidRDefault="00CB7488" w:rsidP="00CB7488">
            <w:pPr>
              <w:jc w:val="center"/>
              <w:rPr>
                <w:rFonts w:ascii="HG丸ｺﾞｼｯｸM-PRO"/>
              </w:rPr>
            </w:pPr>
            <w:r w:rsidRPr="00CB7488">
              <w:rPr>
                <w:rFonts w:ascii="HG丸ｺﾞｼｯｸM-PRO" w:hint="eastAsia"/>
              </w:rPr>
              <w:t>性　　別</w:t>
            </w:r>
          </w:p>
        </w:tc>
        <w:tc>
          <w:tcPr>
            <w:tcW w:w="7764" w:type="dxa"/>
            <w:vAlign w:val="center"/>
          </w:tcPr>
          <w:p w14:paraId="3EBCC1C2" w14:textId="77777777" w:rsidR="00CB7488" w:rsidRPr="00CB7488" w:rsidRDefault="00CB7488" w:rsidP="00CB7488">
            <w:pPr>
              <w:ind w:left="210"/>
              <w:rPr>
                <w:rFonts w:ascii="HG丸ｺﾞｼｯｸM-PRO"/>
              </w:rPr>
            </w:pPr>
            <w:r w:rsidRPr="00CB7488">
              <w:rPr>
                <w:rFonts w:ascii="HG丸ｺﾞｼｯｸM-PRO" w:hint="eastAsia"/>
              </w:rPr>
              <w:t xml:space="preserve">１　　男　　　　２　　女　　</w:t>
            </w:r>
          </w:p>
        </w:tc>
      </w:tr>
      <w:tr w:rsidR="00CB7488" w:rsidRPr="00CB7488" w14:paraId="2A99E840" w14:textId="77777777" w:rsidTr="00CB7488">
        <w:trPr>
          <w:cantSplit/>
          <w:trHeight w:val="803"/>
        </w:trPr>
        <w:tc>
          <w:tcPr>
            <w:tcW w:w="2135" w:type="dxa"/>
            <w:shd w:val="clear" w:color="auto" w:fill="auto"/>
            <w:vAlign w:val="center"/>
          </w:tcPr>
          <w:p w14:paraId="50177990" w14:textId="77777777" w:rsidR="00CB7488" w:rsidRPr="00CB7488" w:rsidRDefault="00CB7488" w:rsidP="00CB7488">
            <w:pPr>
              <w:jc w:val="center"/>
              <w:rPr>
                <w:rFonts w:ascii="HG丸ｺﾞｼｯｸM-PRO"/>
              </w:rPr>
            </w:pPr>
            <w:r w:rsidRPr="00CB7488">
              <w:rPr>
                <w:rFonts w:ascii="HG丸ｺﾞｼｯｸM-PRO" w:hint="eastAsia"/>
              </w:rPr>
              <w:t>住　　所</w:t>
            </w:r>
          </w:p>
        </w:tc>
        <w:tc>
          <w:tcPr>
            <w:tcW w:w="7764" w:type="dxa"/>
            <w:vAlign w:val="center"/>
          </w:tcPr>
          <w:p w14:paraId="2F9F6ADF" w14:textId="77777777" w:rsidR="00CB7488" w:rsidRPr="00CB7488" w:rsidRDefault="00CB7488" w:rsidP="00CB7488">
            <w:pPr>
              <w:rPr>
                <w:rFonts w:ascii="HG丸ｺﾞｼｯｸM-PRO"/>
              </w:rPr>
            </w:pPr>
            <w:r w:rsidRPr="00CB7488">
              <w:rPr>
                <w:rFonts w:ascii="HG丸ｺﾞｼｯｸM-PRO" w:hint="eastAsia"/>
              </w:rPr>
              <w:t>〒（　　　　　）－（　　　　　　）</w:t>
            </w:r>
          </w:p>
          <w:p w14:paraId="11D3B386" w14:textId="77777777" w:rsidR="00CB7488" w:rsidRPr="00CB7488" w:rsidRDefault="00CB7488" w:rsidP="00CB7488">
            <w:pPr>
              <w:rPr>
                <w:rFonts w:ascii="HG丸ｺﾞｼｯｸM-PRO"/>
              </w:rPr>
            </w:pPr>
          </w:p>
          <w:p w14:paraId="019ACC3D" w14:textId="77777777" w:rsidR="00CB7488" w:rsidRPr="00CB7488" w:rsidRDefault="00CB7488" w:rsidP="00CB7488">
            <w:pPr>
              <w:rPr>
                <w:rFonts w:ascii="HG丸ｺﾞｼｯｸM-PRO"/>
              </w:rPr>
            </w:pPr>
          </w:p>
        </w:tc>
      </w:tr>
      <w:tr w:rsidR="00CB7488" w:rsidRPr="00CB7488" w14:paraId="16A7B9C9" w14:textId="77777777" w:rsidTr="00CB7488">
        <w:trPr>
          <w:cantSplit/>
          <w:trHeight w:val="569"/>
        </w:trPr>
        <w:tc>
          <w:tcPr>
            <w:tcW w:w="2135" w:type="dxa"/>
            <w:vMerge w:val="restart"/>
            <w:shd w:val="clear" w:color="auto" w:fill="auto"/>
            <w:vAlign w:val="center"/>
          </w:tcPr>
          <w:p w14:paraId="6D6F998B" w14:textId="77777777" w:rsidR="00CB7488" w:rsidRPr="00CB7488" w:rsidRDefault="00CB7488" w:rsidP="00CB7488">
            <w:pPr>
              <w:jc w:val="center"/>
              <w:rPr>
                <w:rFonts w:ascii="HG丸ｺﾞｼｯｸM-PRO"/>
              </w:rPr>
            </w:pPr>
            <w:r w:rsidRPr="00CB7488">
              <w:rPr>
                <w:rFonts w:ascii="HG丸ｺﾞｼｯｸM-PRO" w:hint="eastAsia"/>
              </w:rPr>
              <w:t>電話番号</w:t>
            </w:r>
          </w:p>
          <w:p w14:paraId="6D625AF9" w14:textId="77777777" w:rsidR="00CB7488" w:rsidRPr="00CB7488" w:rsidRDefault="00CB7488" w:rsidP="00CB7488">
            <w:pPr>
              <w:jc w:val="left"/>
              <w:rPr>
                <w:rFonts w:ascii="HG丸ｺﾞｼｯｸM-PRO"/>
              </w:rPr>
            </w:pPr>
            <w:r w:rsidRPr="00CB7488">
              <w:rPr>
                <w:rFonts w:ascii="HG丸ｺﾞｼｯｸM-PRO" w:hint="eastAsia"/>
              </w:rPr>
              <w:t>(申込者本人につながりやすい電話番号優先)</w:t>
            </w:r>
          </w:p>
        </w:tc>
        <w:tc>
          <w:tcPr>
            <w:tcW w:w="7764" w:type="dxa"/>
            <w:vAlign w:val="center"/>
          </w:tcPr>
          <w:p w14:paraId="7148F339" w14:textId="77777777" w:rsidR="00CB7488" w:rsidRPr="00CB7488" w:rsidRDefault="00CB7488" w:rsidP="00CB7488">
            <w:pPr>
              <w:rPr>
                <w:rFonts w:ascii="HG丸ｺﾞｼｯｸM-PRO"/>
              </w:rPr>
            </w:pPr>
            <w:r w:rsidRPr="00CB7488">
              <w:rPr>
                <w:rFonts w:ascii="HG丸ｺﾞｼｯｸM-PRO" w:hint="eastAsia"/>
              </w:rPr>
              <w:t>携帯電話：</w:t>
            </w:r>
          </w:p>
        </w:tc>
      </w:tr>
      <w:tr w:rsidR="00CB7488" w:rsidRPr="00CB7488" w14:paraId="1AC6E5C1" w14:textId="77777777" w:rsidTr="00CB7488">
        <w:trPr>
          <w:cantSplit/>
          <w:trHeight w:val="533"/>
        </w:trPr>
        <w:tc>
          <w:tcPr>
            <w:tcW w:w="2135" w:type="dxa"/>
            <w:vMerge/>
            <w:shd w:val="clear" w:color="auto" w:fill="auto"/>
            <w:vAlign w:val="center"/>
          </w:tcPr>
          <w:p w14:paraId="3B8F1309" w14:textId="77777777" w:rsidR="00CB7488" w:rsidRPr="00CB7488" w:rsidRDefault="00CB7488" w:rsidP="00CB7488">
            <w:pPr>
              <w:jc w:val="center"/>
              <w:rPr>
                <w:rFonts w:ascii="HG丸ｺﾞｼｯｸM-PRO"/>
              </w:rPr>
            </w:pPr>
          </w:p>
        </w:tc>
        <w:tc>
          <w:tcPr>
            <w:tcW w:w="7764" w:type="dxa"/>
            <w:vAlign w:val="center"/>
          </w:tcPr>
          <w:p w14:paraId="7ADA10E4" w14:textId="77777777" w:rsidR="00CB7488" w:rsidRPr="00CB7488" w:rsidRDefault="00CB7488" w:rsidP="00CB7488">
            <w:pPr>
              <w:rPr>
                <w:rFonts w:ascii="HG丸ｺﾞｼｯｸM-PRO"/>
              </w:rPr>
            </w:pPr>
            <w:r w:rsidRPr="00CB7488">
              <w:rPr>
                <w:rFonts w:ascii="HG丸ｺﾞｼｯｸM-PRO" w:hint="eastAsia"/>
              </w:rPr>
              <w:t>自　　宅：</w:t>
            </w:r>
          </w:p>
        </w:tc>
      </w:tr>
      <w:tr w:rsidR="00CB7488" w:rsidRPr="00CB7488" w14:paraId="59A4DBA3" w14:textId="77777777" w:rsidTr="00CB7488">
        <w:trPr>
          <w:cantSplit/>
          <w:trHeight w:val="803"/>
        </w:trPr>
        <w:tc>
          <w:tcPr>
            <w:tcW w:w="2135" w:type="dxa"/>
            <w:shd w:val="clear" w:color="auto" w:fill="auto"/>
            <w:vAlign w:val="center"/>
          </w:tcPr>
          <w:p w14:paraId="5B68D861" w14:textId="77777777" w:rsidR="00CB7488" w:rsidRPr="00CB7488" w:rsidRDefault="00CB7488" w:rsidP="00CB7488">
            <w:pPr>
              <w:rPr>
                <w:rFonts w:ascii="HG丸ｺﾞｼｯｸM-PRO"/>
              </w:rPr>
            </w:pPr>
            <w:r w:rsidRPr="00CB7488">
              <w:rPr>
                <w:rFonts w:ascii="HG丸ｺﾞｼｯｸM-PRO" w:hint="eastAsia"/>
              </w:rPr>
              <w:t>メールアドレス</w:t>
            </w:r>
          </w:p>
        </w:tc>
        <w:tc>
          <w:tcPr>
            <w:tcW w:w="7764" w:type="dxa"/>
            <w:vAlign w:val="center"/>
          </w:tcPr>
          <w:p w14:paraId="6041F513" w14:textId="77777777" w:rsidR="00CB7488" w:rsidRPr="00CB7488" w:rsidRDefault="00CB7488" w:rsidP="00CB7488">
            <w:pPr>
              <w:rPr>
                <w:rFonts w:ascii="HG丸ｺﾞｼｯｸM-PRO"/>
              </w:rPr>
            </w:pPr>
            <w:r w:rsidRPr="00CB7488">
              <w:rPr>
                <w:rFonts w:ascii="HG丸ｺﾞｼｯｸM-PRO" w:hint="eastAsia"/>
              </w:rPr>
              <w:t>【パソコン・携帯電話】</w:t>
            </w:r>
          </w:p>
          <w:p w14:paraId="5D63D30F" w14:textId="1C720A2F" w:rsidR="00CB7488" w:rsidRPr="00CB7488" w:rsidRDefault="005A7653" w:rsidP="00CB7488">
            <w:pPr>
              <w:rPr>
                <w:rFonts w:ascii="HG丸ｺﾞｼｯｸM-PRO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02656" behindDoc="0" locked="0" layoutInCell="1" allowOverlap="1" wp14:anchorId="6E673D17" wp14:editId="2518B8CF">
                      <wp:simplePos x="0" y="0"/>
                      <wp:positionH relativeFrom="column">
                        <wp:posOffset>4809490</wp:posOffset>
                      </wp:positionH>
                      <wp:positionV relativeFrom="paragraph">
                        <wp:posOffset>130810</wp:posOffset>
                      </wp:positionV>
                      <wp:extent cx="428625" cy="2933700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8625" cy="2933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EFD76D5" w14:textId="57F4C149" w:rsidR="00733F0B" w:rsidRPr="00733F0B" w:rsidRDefault="00733F0B" w:rsidP="00733F0B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733F0B">
                                    <w:rPr>
                                      <w:rFonts w:hint="eastAsia"/>
                                      <w:sz w:val="16"/>
                                    </w:rPr>
                                    <w:t>キ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 xml:space="preserve">　　</w:t>
                                  </w:r>
                                  <w:r w:rsidRPr="00733F0B">
                                    <w:rPr>
                                      <w:rFonts w:hint="eastAsia"/>
                                      <w:sz w:val="16"/>
                                    </w:rPr>
                                    <w:t>リ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 xml:space="preserve">　　</w:t>
                                  </w:r>
                                  <w:r w:rsidRPr="00733F0B">
                                    <w:rPr>
                                      <w:rFonts w:hint="eastAsia"/>
                                      <w:sz w:val="16"/>
                                    </w:rPr>
                                    <w:t>ト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 xml:space="preserve">　　</w:t>
                                  </w:r>
                                  <w:r w:rsidRPr="00733F0B">
                                    <w:rPr>
                                      <w:rFonts w:hint="eastAsia"/>
                                      <w:sz w:val="16"/>
                                    </w:rPr>
                                    <w:t>リ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 xml:space="preserve">　　</w:t>
                                  </w:r>
                                  <w:r w:rsidRPr="00733F0B">
                                    <w:rPr>
                                      <w:rFonts w:hint="eastAsia"/>
                                      <w:sz w:val="16"/>
                                    </w:rPr>
                                    <w:t>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E673D1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6" type="#_x0000_t202" style="position:absolute;left:0;text-align:left;margin-left:378.7pt;margin-top:10.3pt;width:33.75pt;height:231pt;z-index:25210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rkLUAIAAGQEAAAOAAAAZHJzL2Uyb0RvYy54bWysVEtu2zAQ3RfoHQjua8nfJILlwE3gooCR&#10;BHDarGmKsgVIHJakLblLGwh6iF6h6Lrn0UU6pGTHSLsquqGGnP97MxpfV0VOtkKbDGRMu52QEiE5&#10;JJlcxfTT4+zdJSXGMpmwHKSI6U4Yej15+2Zcqkj0YA15IjTBINJEpYrp2loVBYHha1Ew0wElJCpT&#10;0AWzeNWrINGsxOhFHvTCcBSUoBOlgQtj8PW2UdKJj5+mgtv7NDXCkjymWJv1p/bn0p3BZMyilWZq&#10;nfG2DPYPVRQsk5j0FOqWWUY2OvsjVJFxDQZS2+FQBJCmGRe+B+ymG77qZrFmSvheEByjTjCZ/xeW&#10;320fNMmSmPYpkaxAiurDc73/Ue9/1YdvpD58rw+Hev8T76Tv4CqVidBrodDPVu+hQtqP7wYfHQpV&#10;qgv3xf4I6hH43QlsUVnC8XHQuxz1hpRwVPWu+v2L0LMRvHgrbewHAQVxQkw1kukxZtu5sVgJmh5N&#10;XDIJsyzPPaG5JGVMR/1h6B1OGvTIJTq6HppanWSrZdU2toRkh31paAbFKD7LMPmcGfvANE4GtoLT&#10;bu/xSHPAJNBKlKxBf/3bu7OPqWCf8UtJibMWU/Nlw7SgJP8okcyr7mDghtNfBsOLHl70uWZ5rpGb&#10;4gZwnLu4WYp70dnb/CimGoonXIupy4sqJjnWFlPM3og3ttkAXCsuplNvhOOomJ3LheIutAPUgftY&#10;PTGtWgYscncHx6lk0SsiGtuGiunGQpp5lhzEDa4t8jjKnrx27dyunN+91cvPYfIbAAD//wMAUEsD&#10;BBQABgAIAAAAIQAfTT+84AAAAAoBAAAPAAAAZHJzL2Rvd25yZXYueG1sTI/BboMwEETvlfoP1lbq&#10;rTG1CAHCEkWtco1UGqnqzWAHUPAaYZPQfn3dU3tczdPM22K3mIFd9eR6SwjPqwiYpsaqnlqE0/vh&#10;KQXmvCQlB0sa4Us72JX3d4XMlb3Rm75WvmWhhFwuETrvx5xz13TaSLeyo6aQne1kpA/n1HI1yVso&#10;NwMXUZRwI3sKC50c9Uunm0s1G4TlIzse6uy4H+bP13Usvk+VnS+Ijw/LfgvM68X/wfCrH9ShDE61&#10;nUk5NiBs1ps4oAgiSoAFIBVxBqxGiFORAC8L/v+F8gcAAP//AwBQSwECLQAUAAYACAAAACEAtoM4&#10;kv4AAADhAQAAEwAAAAAAAAAAAAAAAAAAAAAAW0NvbnRlbnRfVHlwZXNdLnhtbFBLAQItABQABgAI&#10;AAAAIQA4/SH/1gAAAJQBAAALAAAAAAAAAAAAAAAAAC8BAABfcmVscy8ucmVsc1BLAQItABQABgAI&#10;AAAAIQCWVrkLUAIAAGQEAAAOAAAAAAAAAAAAAAAAAC4CAABkcnMvZTJvRG9jLnhtbFBLAQItABQA&#10;BgAIAAAAIQAfTT+84AAAAAoBAAAPAAAAAAAAAAAAAAAAAKoEAABkcnMvZG93bnJldi54bWxQSwUG&#10;AAAAAAQABADzAAAAtwUAAAAA&#10;" filled="f" stroked="f" strokeweight=".5pt">
                      <v:textbox style="layout-flow:vertical-ideographic">
                        <w:txbxContent>
                          <w:p w14:paraId="0EFD76D5" w14:textId="57F4C149" w:rsidR="00733F0B" w:rsidRPr="00733F0B" w:rsidRDefault="00733F0B" w:rsidP="00733F0B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733F0B">
                              <w:rPr>
                                <w:rFonts w:hint="eastAsia"/>
                                <w:sz w:val="16"/>
                              </w:rPr>
                              <w:t>キ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 xml:space="preserve">　　</w:t>
                            </w:r>
                            <w:r w:rsidRPr="00733F0B">
                              <w:rPr>
                                <w:rFonts w:hint="eastAsia"/>
                                <w:sz w:val="16"/>
                              </w:rPr>
                              <w:t>リ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 xml:space="preserve">　　</w:t>
                            </w:r>
                            <w:r w:rsidRPr="00733F0B">
                              <w:rPr>
                                <w:rFonts w:hint="eastAsia"/>
                                <w:sz w:val="16"/>
                              </w:rPr>
                              <w:t>ト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 xml:space="preserve">　　</w:t>
                            </w:r>
                            <w:r w:rsidRPr="00733F0B">
                              <w:rPr>
                                <w:rFonts w:hint="eastAsia"/>
                                <w:sz w:val="16"/>
                              </w:rPr>
                              <w:t>リ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 xml:space="preserve">　　</w:t>
                            </w:r>
                            <w:r w:rsidRPr="00733F0B">
                              <w:rPr>
                                <w:rFonts w:hint="eastAsia"/>
                                <w:sz w:val="16"/>
                              </w:rPr>
                              <w:t>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B7488" w:rsidRPr="00CB7488" w14:paraId="2AC622DF" w14:textId="77777777" w:rsidTr="00CB7488">
        <w:trPr>
          <w:cantSplit/>
          <w:trHeight w:val="803"/>
        </w:trPr>
        <w:tc>
          <w:tcPr>
            <w:tcW w:w="2135" w:type="dxa"/>
            <w:shd w:val="clear" w:color="auto" w:fill="auto"/>
            <w:vAlign w:val="center"/>
          </w:tcPr>
          <w:p w14:paraId="248AD95A" w14:textId="77777777" w:rsidR="00CB7488" w:rsidRPr="00CB7488" w:rsidRDefault="00CB7488" w:rsidP="00CB7488">
            <w:pPr>
              <w:rPr>
                <w:rFonts w:ascii="HG丸ｺﾞｼｯｸM-PRO"/>
                <w:sz w:val="22"/>
              </w:rPr>
            </w:pPr>
            <w:r w:rsidRPr="00CB7488">
              <w:rPr>
                <w:rFonts w:ascii="HG丸ｺﾞｼｯｸM-PRO" w:hint="eastAsia"/>
                <w:sz w:val="22"/>
              </w:rPr>
              <w:t>通学または通勤先</w:t>
            </w:r>
          </w:p>
          <w:p w14:paraId="7DC12310" w14:textId="77777777" w:rsidR="00CB7488" w:rsidRPr="00CB7488" w:rsidRDefault="00CB7488" w:rsidP="00CB7488">
            <w:pPr>
              <w:rPr>
                <w:rFonts w:ascii="HG丸ｺﾞｼｯｸM-PRO"/>
              </w:rPr>
            </w:pPr>
            <w:r w:rsidRPr="00CB7488">
              <w:rPr>
                <w:rFonts w:ascii="HG丸ｺﾞｼｯｸM-PRO" w:hint="eastAsia"/>
                <w:sz w:val="18"/>
              </w:rPr>
              <w:t>※学生は学年の記入もお願いします</w:t>
            </w:r>
          </w:p>
        </w:tc>
        <w:tc>
          <w:tcPr>
            <w:tcW w:w="7764" w:type="dxa"/>
            <w:vAlign w:val="center"/>
          </w:tcPr>
          <w:p w14:paraId="756B270D" w14:textId="77777777" w:rsidR="00CB7488" w:rsidRPr="00CB7488" w:rsidRDefault="00CB7488" w:rsidP="00CB7488">
            <w:pPr>
              <w:rPr>
                <w:rFonts w:ascii="HG丸ｺﾞｼｯｸM-PRO"/>
              </w:rPr>
            </w:pPr>
            <w:r w:rsidRPr="00CB7488">
              <w:rPr>
                <w:rFonts w:ascii="HG丸ｺﾞｼｯｸM-PRO" w:hint="eastAsia"/>
              </w:rPr>
              <w:t xml:space="preserve">　　　　　　　　　　　　　　　　　　　　　　　　　　　　　　　　年</w:t>
            </w:r>
          </w:p>
        </w:tc>
      </w:tr>
      <w:tr w:rsidR="00CB7488" w:rsidRPr="00CB7488" w14:paraId="6700EEBE" w14:textId="77777777" w:rsidTr="00CB7488">
        <w:trPr>
          <w:cantSplit/>
          <w:trHeight w:val="667"/>
        </w:trPr>
        <w:tc>
          <w:tcPr>
            <w:tcW w:w="2135" w:type="dxa"/>
            <w:shd w:val="clear" w:color="auto" w:fill="auto"/>
            <w:vAlign w:val="center"/>
          </w:tcPr>
          <w:p w14:paraId="0E349650" w14:textId="77777777" w:rsidR="00CB7488" w:rsidRPr="00CB7488" w:rsidRDefault="00CB7488" w:rsidP="00CB7488">
            <w:pPr>
              <w:rPr>
                <w:rFonts w:ascii="HG丸ｺﾞｼｯｸM-PRO"/>
                <w:sz w:val="22"/>
              </w:rPr>
            </w:pPr>
            <w:r w:rsidRPr="00CB7488">
              <w:rPr>
                <w:rFonts w:ascii="HG丸ｺﾞｼｯｸM-PRO" w:hint="eastAsia"/>
                <w:sz w:val="22"/>
              </w:rPr>
              <w:t>緊急連絡先</w:t>
            </w:r>
          </w:p>
          <w:p w14:paraId="1277319D" w14:textId="77777777" w:rsidR="00CB7488" w:rsidRPr="00CB7488" w:rsidRDefault="00CB7488" w:rsidP="00CB7488">
            <w:pPr>
              <w:rPr>
                <w:rFonts w:ascii="HG丸ｺﾞｼｯｸM-PRO"/>
                <w:sz w:val="22"/>
              </w:rPr>
            </w:pPr>
            <w:r w:rsidRPr="00CB7488">
              <w:rPr>
                <w:rFonts w:ascii="HG丸ｺﾞｼｯｸM-PRO" w:hint="eastAsia"/>
                <w:sz w:val="18"/>
              </w:rPr>
              <w:t>（本人以外で日中でもつながる連絡先）</w:t>
            </w:r>
          </w:p>
        </w:tc>
        <w:tc>
          <w:tcPr>
            <w:tcW w:w="7764" w:type="dxa"/>
            <w:vAlign w:val="center"/>
          </w:tcPr>
          <w:p w14:paraId="01B71082" w14:textId="77777777" w:rsidR="00CB7488" w:rsidRPr="00CB7488" w:rsidRDefault="00CB7488" w:rsidP="00CB7488">
            <w:pPr>
              <w:rPr>
                <w:rFonts w:ascii="HG丸ｺﾞｼｯｸM-PRO"/>
              </w:rPr>
            </w:pPr>
          </w:p>
        </w:tc>
      </w:tr>
      <w:tr w:rsidR="00CB7488" w:rsidRPr="00CB7488" w14:paraId="437E9239" w14:textId="77777777" w:rsidTr="00CB7488">
        <w:trPr>
          <w:cantSplit/>
          <w:trHeight w:val="728"/>
        </w:trPr>
        <w:tc>
          <w:tcPr>
            <w:tcW w:w="2135" w:type="dxa"/>
            <w:shd w:val="clear" w:color="auto" w:fill="auto"/>
            <w:vAlign w:val="center"/>
          </w:tcPr>
          <w:p w14:paraId="29D3CC9D" w14:textId="77777777" w:rsidR="00CB7488" w:rsidRPr="00CB7488" w:rsidRDefault="00CB7488" w:rsidP="00CB7488">
            <w:pPr>
              <w:jc w:val="center"/>
              <w:rPr>
                <w:rFonts w:ascii="HG丸ｺﾞｼｯｸM-PRO"/>
                <w:sz w:val="18"/>
                <w:szCs w:val="18"/>
              </w:rPr>
            </w:pPr>
            <w:r w:rsidRPr="00CB7488">
              <w:rPr>
                <w:rFonts w:ascii="HG丸ｺﾞｼｯｸM-PRO" w:hint="eastAsia"/>
                <w:sz w:val="18"/>
                <w:szCs w:val="18"/>
              </w:rPr>
              <w:t>キャンプリーダー経験</w:t>
            </w:r>
          </w:p>
        </w:tc>
        <w:tc>
          <w:tcPr>
            <w:tcW w:w="7764" w:type="dxa"/>
            <w:vAlign w:val="center"/>
          </w:tcPr>
          <w:p w14:paraId="3D5D687F" w14:textId="2BE85C9E" w:rsidR="00CB7488" w:rsidRPr="00CB7488" w:rsidRDefault="00CB7488" w:rsidP="00CB7488">
            <w:pPr>
              <w:ind w:firstLineChars="100" w:firstLine="210"/>
              <w:jc w:val="left"/>
              <w:rPr>
                <w:rFonts w:ascii="HG丸ｺﾞｼｯｸM-PRO"/>
              </w:rPr>
            </w:pPr>
            <w:r w:rsidRPr="00CB7488">
              <w:rPr>
                <w:rFonts w:ascii="HG丸ｺﾞｼｯｸM-PRO" w:hint="eastAsia"/>
              </w:rPr>
              <w:t>１　　有　（</w:t>
            </w:r>
            <w:r w:rsidRPr="00CB7488">
              <w:rPr>
                <w:rFonts w:ascii="HG丸ｺﾞｼｯｸM-PRO" w:hint="eastAsia"/>
                <w:sz w:val="16"/>
                <w:szCs w:val="16"/>
              </w:rPr>
              <w:t>参加キャンプの名称</w:t>
            </w:r>
            <w:r w:rsidRPr="00CB7488">
              <w:rPr>
                <w:rFonts w:ascii="HG丸ｺﾞｼｯｸM-PRO" w:hint="eastAsia"/>
              </w:rPr>
              <w:t>：　　　　　　　　　　）　　２　　無</w:t>
            </w:r>
          </w:p>
        </w:tc>
      </w:tr>
      <w:tr w:rsidR="00CB7488" w:rsidRPr="00CB7488" w14:paraId="2835F9E8" w14:textId="77777777" w:rsidTr="00CB7488">
        <w:trPr>
          <w:cantSplit/>
          <w:trHeight w:val="606"/>
        </w:trPr>
        <w:tc>
          <w:tcPr>
            <w:tcW w:w="2135" w:type="dxa"/>
            <w:shd w:val="clear" w:color="auto" w:fill="auto"/>
            <w:vAlign w:val="center"/>
          </w:tcPr>
          <w:p w14:paraId="69BC767C" w14:textId="77777777" w:rsidR="00CB7488" w:rsidRPr="00CB7488" w:rsidRDefault="00CB7488" w:rsidP="00CB7488">
            <w:pPr>
              <w:jc w:val="center"/>
              <w:rPr>
                <w:rFonts w:ascii="HG丸ｺﾞｼｯｸM-PRO"/>
                <w:sz w:val="18"/>
                <w:szCs w:val="18"/>
              </w:rPr>
            </w:pPr>
            <w:r w:rsidRPr="00CB7488">
              <w:rPr>
                <w:rFonts w:ascii="HG丸ｺﾞｼｯｸM-PRO" w:hint="eastAsia"/>
                <w:sz w:val="18"/>
                <w:szCs w:val="18"/>
              </w:rPr>
              <w:t>食物アレルギーの</w:t>
            </w:r>
          </w:p>
          <w:p w14:paraId="7E1A74D2" w14:textId="77777777" w:rsidR="00CB7488" w:rsidRPr="00CB7488" w:rsidRDefault="00CB7488" w:rsidP="00CB7488">
            <w:pPr>
              <w:jc w:val="center"/>
              <w:rPr>
                <w:rFonts w:ascii="HG丸ｺﾞｼｯｸM-PRO"/>
                <w:sz w:val="18"/>
                <w:szCs w:val="18"/>
              </w:rPr>
            </w:pPr>
            <w:r w:rsidRPr="00CB7488">
              <w:rPr>
                <w:rFonts w:ascii="HG丸ｺﾞｼｯｸM-PRO" w:hint="eastAsia"/>
                <w:sz w:val="18"/>
                <w:szCs w:val="18"/>
              </w:rPr>
              <w:t>有無</w:t>
            </w:r>
          </w:p>
        </w:tc>
        <w:tc>
          <w:tcPr>
            <w:tcW w:w="7764" w:type="dxa"/>
            <w:vAlign w:val="center"/>
          </w:tcPr>
          <w:p w14:paraId="58008D34" w14:textId="77777777" w:rsidR="00CB7488" w:rsidRPr="00CB7488" w:rsidRDefault="00CB7488" w:rsidP="00CB7488">
            <w:pPr>
              <w:ind w:firstLineChars="100" w:firstLine="210"/>
              <w:jc w:val="left"/>
              <w:rPr>
                <w:rFonts w:ascii="HG丸ｺﾞｼｯｸM-PRO"/>
              </w:rPr>
            </w:pPr>
            <w:r w:rsidRPr="00CB7488">
              <w:rPr>
                <w:rFonts w:ascii="HG丸ｺﾞｼｯｸM-PRO" w:hint="eastAsia"/>
              </w:rPr>
              <w:t>１　　有　（　　　　　　　　　　　　　　　　　　）　　２　　無</w:t>
            </w:r>
          </w:p>
        </w:tc>
      </w:tr>
    </w:tbl>
    <w:p w14:paraId="1757FC69" w14:textId="2359785F" w:rsidR="007A747D" w:rsidRPr="006C3558" w:rsidRDefault="007A747D" w:rsidP="003654B0">
      <w:pPr>
        <w:rPr>
          <w:rFonts w:ascii="HGP創英角ﾎﾟｯﾌﾟ体" w:eastAsia="HGP創英角ﾎﾟｯﾌﾟ体"/>
          <w:color w:val="00B050"/>
          <w:sz w:val="16"/>
          <w:szCs w:val="16"/>
        </w:rPr>
      </w:pPr>
    </w:p>
    <w:p w14:paraId="1EF5ABE3" w14:textId="35EB3C38" w:rsidR="007A747D" w:rsidRDefault="00C24F69" w:rsidP="007A747D">
      <w:pPr>
        <w:ind w:right="1050"/>
      </w:pPr>
      <w:r>
        <w:br w:type="textWrapping" w:clear="all"/>
      </w:r>
    </w:p>
    <w:p w14:paraId="51CFD478" w14:textId="10D88058" w:rsidR="007A747D" w:rsidRPr="00D60E05" w:rsidRDefault="007A747D" w:rsidP="003654B0">
      <w:pPr>
        <w:ind w:firstLineChars="200" w:firstLine="440"/>
        <w:rPr>
          <w:rFonts w:ascii="HG丸ｺﾞｼｯｸM-PRO"/>
          <w:sz w:val="22"/>
          <w:szCs w:val="22"/>
        </w:rPr>
      </w:pPr>
      <w:r>
        <w:rPr>
          <w:rFonts w:ascii="HG丸ｺﾞｼｯｸM-PRO" w:hint="eastAsia"/>
          <w:sz w:val="22"/>
          <w:szCs w:val="22"/>
        </w:rPr>
        <w:t>東近江やまの子</w:t>
      </w:r>
      <w:r w:rsidRPr="00D60E05">
        <w:rPr>
          <w:rFonts w:ascii="HG丸ｺﾞｼｯｸM-PRO" w:hint="eastAsia"/>
          <w:sz w:val="22"/>
          <w:szCs w:val="22"/>
        </w:rPr>
        <w:t>キャンプ青年リーダーとして以上のとおり申し込みます。</w:t>
      </w:r>
    </w:p>
    <w:p w14:paraId="2D16D17E" w14:textId="782D504D" w:rsidR="007A747D" w:rsidRPr="000428FB" w:rsidRDefault="007A747D" w:rsidP="007A747D">
      <w:pPr>
        <w:rPr>
          <w:rFonts w:ascii="HG丸ｺﾞｼｯｸM-PRO"/>
          <w:sz w:val="22"/>
          <w:szCs w:val="22"/>
        </w:rPr>
      </w:pPr>
    </w:p>
    <w:p w14:paraId="26FCBF9C" w14:textId="33872339" w:rsidR="003654B0" w:rsidRPr="00CB7488" w:rsidRDefault="007A747D" w:rsidP="00CB7488">
      <w:pPr>
        <w:wordWrap w:val="0"/>
        <w:ind w:right="880" w:firstLineChars="2500" w:firstLine="5500"/>
        <w:rPr>
          <w:rFonts w:ascii="HG丸ｺﾞｼｯｸM-PRO"/>
          <w:sz w:val="22"/>
          <w:szCs w:val="22"/>
        </w:rPr>
      </w:pPr>
      <w:r>
        <w:rPr>
          <w:rFonts w:ascii="HG丸ｺﾞｼｯｸM-PRO" w:hint="eastAsia"/>
          <w:sz w:val="22"/>
          <w:szCs w:val="22"/>
        </w:rPr>
        <w:t xml:space="preserve">申込日　　</w:t>
      </w:r>
      <w:r w:rsidR="00B208A0">
        <w:rPr>
          <w:rFonts w:ascii="HG丸ｺﾞｼｯｸM-PRO" w:hint="eastAsia"/>
          <w:sz w:val="22"/>
          <w:szCs w:val="22"/>
        </w:rPr>
        <w:t>令和</w:t>
      </w:r>
      <w:r w:rsidR="0003392B">
        <w:rPr>
          <w:rFonts w:ascii="HG丸ｺﾞｼｯｸM-PRO" w:hint="eastAsia"/>
          <w:sz w:val="22"/>
          <w:szCs w:val="22"/>
        </w:rPr>
        <w:t>６</w:t>
      </w:r>
      <w:r>
        <w:rPr>
          <w:rFonts w:ascii="HG丸ｺﾞｼｯｸM-PRO" w:hint="eastAsia"/>
          <w:sz w:val="22"/>
          <w:szCs w:val="22"/>
        </w:rPr>
        <w:t xml:space="preserve">年　　　月　　　日　　</w:t>
      </w:r>
    </w:p>
    <w:p w14:paraId="1E61FD47" w14:textId="22B21B46" w:rsidR="007A747D" w:rsidRPr="00C95574" w:rsidRDefault="007A747D" w:rsidP="003654B0">
      <w:pPr>
        <w:ind w:firstLineChars="100" w:firstLine="240"/>
        <w:rPr>
          <w:rFonts w:ascii="HG丸ｺﾞｼｯｸM-PRO"/>
          <w:sz w:val="24"/>
          <w:szCs w:val="24"/>
        </w:rPr>
      </w:pPr>
      <w:r>
        <w:rPr>
          <w:rFonts w:asci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95488" behindDoc="0" locked="0" layoutInCell="1" allowOverlap="1" wp14:anchorId="471CAEE2" wp14:editId="28714E8B">
                <wp:simplePos x="0" y="0"/>
                <wp:positionH relativeFrom="column">
                  <wp:posOffset>260985</wp:posOffset>
                </wp:positionH>
                <wp:positionV relativeFrom="paragraph">
                  <wp:posOffset>333375</wp:posOffset>
                </wp:positionV>
                <wp:extent cx="6334125" cy="1247775"/>
                <wp:effectExtent l="13335" t="9525" r="5715" b="9525"/>
                <wp:wrapNone/>
                <wp:docPr id="9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4125" cy="1247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6350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E191E6E" id="AutoShape 54" o:spid="_x0000_s1026" style="position:absolute;left:0;text-align:left;margin-left:20.55pt;margin-top:26.25pt;width:498.75pt;height:98.25pt;z-index:25209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82FAAMAAGMGAAAOAAAAZHJzL2Uyb0RvYy54bWysVVFv2jAQfp+0/2D5PU0CgQBqqGiAaVK3&#10;VeumPZvYIdkSO7MNoZv233e+BArtyzQ1SJEdn7+77+674/rmUFdkL7QplUxoeBVQImSmeCm3Cf36&#10;Ze1NKDGWSc4qJUVCH4WhN/O3b67bZiYGqlAVF5oAiDSztkloYW0z832TFaJm5ko1QsJhrnTNLGz1&#10;1ueatYBeV/4gCMZ+qzRvtMqEMfB12R3SOeLnucjspzw3wpIqoRCbxbfG98a9/fk1m201a4oy68Ng&#10;/xFFzUoJTk9QS2YZ2enyBVRdZloZldurTNW+yvMyE8gB2ITBMzYPBWsEcoHkmOaUJvN6sNnH/b0m&#10;JU/olBLJaijRYmcVeiajyOWnbcwMzB6ae+0YmuZOZT8MkSotmNyKhdaqLQTjEFXo7P2LC25j4CrZ&#10;tB8UB3gG8JiqQ65rBwhJIAesyOOpIuJgSQYfx8NhFA5GlGRwFg6iOI5H6IPNjtcbbew7oWriFgnV&#10;aif5Z6g7+mD7O2OxLrxnx/h3SvK6girvWUXC8Xgc94i9sc9mR0x3U6p1WVWok0qS1sU0AiWxaguC&#10;z6xGP0ZVJXd2mCG93aSVJoAPhPDpPVyYYaSI67K3khzXlpVVt4Y4KunwBOoYiKABpKbn5JKEGvs9&#10;DaaryWoSedFgvPKiYLn0Fus08sbrMB4th8s0XYZ/XKBhNCtKzoV0sR71Hkb/pqe+8zqlnhR/wcmc&#10;U1/j85K6fxkGKAY4HrBMT5QW61EQR8OJBxUfetFwFXi3k3XqLVIoWby6TW9XzyitME3mdVidcu4K&#10;oHZW6IeCt4SXTmPD0XQQUtjAIBnEXYHPBEG0st9KW2ATOUm/EMVk7H59Zk7oXSKOxXa7U7l6bk+p&#10;6lKGQsB+cy3WtepG8UdoN4jBuXazGRaF0r8oaWHOJdT83DEtKKneS2jZOBpMob8sbiaTKVzR5web&#10;swMmMwBKqAX54zK13SjdNbrcFuAnRK5SuRmSl06wGF0XU7+BSYY8+qnrRuX5Hq2e/hvmfwEAAP//&#10;AwBQSwMEFAAGAAgAAAAhAGCG2VnfAAAACgEAAA8AAABkcnMvZG93bnJldi54bWxMjzFPwzAUhHck&#10;/oP1kNiondBUIcSpEAIGlKEUGNjc+JFEjZ+j2GnMv8edYDzd6e67chvMwE44ud6ShGQlgCE1VvfU&#10;Svh4f77JgTmvSKvBEkr4QQfb6vKiVIW2C73hae9bFkvIFUpC5/1YcO6aDo1yKzsiRe/bTkb5KKeW&#10;60ktsdwMPBViw43qKS50asTHDpvjfjYSPr922WsQL1SH+mlGleeLOdZSXl+Fh3tgHoP/C8MZP6JD&#10;FZkOdibt2CBhnSQxKSFLM2BnX9zmG2AHCen6TgCvSv7/QvULAAD//wMAUEsBAi0AFAAGAAgAAAAh&#10;ALaDOJL+AAAA4QEAABMAAAAAAAAAAAAAAAAAAAAAAFtDb250ZW50X1R5cGVzXS54bWxQSwECLQAU&#10;AAYACAAAACEAOP0h/9YAAACUAQAACwAAAAAAAAAAAAAAAAAvAQAAX3JlbHMvLnJlbHNQSwECLQAU&#10;AAYACAAAACEAtvvNhQADAABjBgAADgAAAAAAAAAAAAAAAAAuAgAAZHJzL2Uyb0RvYy54bWxQSwEC&#10;LQAUAAYACAAAACEAYIbZWd8AAAAKAQAADwAAAAAAAAAAAAAAAABaBQAAZHJzL2Rvd25yZXYueG1s&#10;UEsFBgAAAAAEAAQA8wAAAGYGAAAAAA==&#10;" filled="f" strokeweight=".5pt">
                <v:shadow color="#868686"/>
                <v:textbox inset="5.85pt,.7pt,5.85pt,.7pt"/>
              </v:roundrect>
            </w:pict>
          </mc:Fallback>
        </mc:AlternateContent>
      </w:r>
      <w:r w:rsidRPr="00C95574">
        <w:rPr>
          <w:rFonts w:ascii="HG丸ｺﾞｼｯｸM-PRO" w:hint="eastAsia"/>
          <w:sz w:val="24"/>
          <w:szCs w:val="24"/>
        </w:rPr>
        <w:t>★</w:t>
      </w:r>
      <w:r w:rsidR="004A1CFD">
        <w:rPr>
          <w:rFonts w:ascii="HG丸ｺﾞｼｯｸM-PRO" w:hint="eastAsia"/>
          <w:sz w:val="24"/>
          <w:szCs w:val="24"/>
        </w:rPr>
        <w:t>18歳未満の人</w:t>
      </w:r>
      <w:r w:rsidRPr="00C95574">
        <w:rPr>
          <w:rFonts w:ascii="HG丸ｺﾞｼｯｸM-PRO" w:hint="eastAsia"/>
          <w:sz w:val="24"/>
          <w:szCs w:val="24"/>
        </w:rPr>
        <w:t>が申込みをされる場合は</w:t>
      </w:r>
      <w:r>
        <w:rPr>
          <w:rFonts w:ascii="HG丸ｺﾞｼｯｸM-PRO" w:hint="eastAsia"/>
          <w:sz w:val="24"/>
          <w:szCs w:val="24"/>
        </w:rPr>
        <w:t>、</w:t>
      </w:r>
      <w:r w:rsidRPr="00C95574">
        <w:rPr>
          <w:rFonts w:ascii="HG丸ｺﾞｼｯｸM-PRO" w:hint="eastAsia"/>
          <w:sz w:val="24"/>
          <w:szCs w:val="24"/>
        </w:rPr>
        <w:t>保護者の同意をお願いします。</w:t>
      </w:r>
    </w:p>
    <w:p w14:paraId="303E4E35" w14:textId="2F637E67" w:rsidR="007A747D" w:rsidRPr="003D6E97" w:rsidRDefault="007A747D" w:rsidP="007A747D">
      <w:pPr>
        <w:rPr>
          <w:rFonts w:ascii="HG丸ｺﾞｼｯｸM-PRO"/>
          <w:sz w:val="22"/>
          <w:szCs w:val="22"/>
        </w:rPr>
      </w:pPr>
    </w:p>
    <w:p w14:paraId="614B10AF" w14:textId="538EFBC6" w:rsidR="007A747D" w:rsidRDefault="007A747D" w:rsidP="003654B0">
      <w:pPr>
        <w:ind w:firstLineChars="300" w:firstLine="660"/>
        <w:rPr>
          <w:rFonts w:ascii="HG丸ｺﾞｼｯｸM-PRO"/>
          <w:sz w:val="22"/>
          <w:szCs w:val="22"/>
        </w:rPr>
      </w:pPr>
      <w:r w:rsidRPr="003D6E97">
        <w:rPr>
          <w:rFonts w:ascii="HG丸ｺﾞｼｯｸM-PRO" w:hint="eastAsia"/>
          <w:sz w:val="22"/>
          <w:szCs w:val="22"/>
        </w:rPr>
        <w:t>私は</w:t>
      </w:r>
      <w:r w:rsidRPr="00C95574">
        <w:rPr>
          <w:rFonts w:ascii="HG丸ｺﾞｼｯｸM-PRO" w:hint="eastAsia"/>
          <w:sz w:val="22"/>
          <w:szCs w:val="22"/>
          <w:u w:val="single"/>
        </w:rPr>
        <w:t xml:space="preserve">　</w:t>
      </w:r>
      <w:r w:rsidRPr="00C95574">
        <w:rPr>
          <w:rFonts w:ascii="HG丸ｺﾞｼｯｸM-PRO"/>
          <w:sz w:val="22"/>
          <w:szCs w:val="22"/>
          <w:u w:val="single"/>
        </w:rPr>
        <w:t xml:space="preserve">　　　　　　　　</w:t>
      </w:r>
      <w:r>
        <w:rPr>
          <w:rFonts w:ascii="HG丸ｺﾞｼｯｸM-PRO"/>
          <w:sz w:val="22"/>
          <w:szCs w:val="22"/>
        </w:rPr>
        <w:t>が</w:t>
      </w:r>
      <w:r w:rsidRPr="003D6E97">
        <w:rPr>
          <w:rFonts w:ascii="HG丸ｺﾞｼｯｸM-PRO" w:hint="eastAsia"/>
          <w:sz w:val="22"/>
          <w:szCs w:val="22"/>
        </w:rPr>
        <w:t>東近江やまの子キャンプ青年リーダーへ</w:t>
      </w:r>
      <w:r>
        <w:rPr>
          <w:rFonts w:ascii="HG丸ｺﾞｼｯｸM-PRO" w:hint="eastAsia"/>
          <w:sz w:val="22"/>
          <w:szCs w:val="22"/>
        </w:rPr>
        <w:t>申し込む</w:t>
      </w:r>
      <w:r>
        <w:rPr>
          <w:rFonts w:ascii="HG丸ｺﾞｼｯｸM-PRO"/>
          <w:sz w:val="22"/>
          <w:szCs w:val="22"/>
        </w:rPr>
        <w:t>こと</w:t>
      </w:r>
      <w:r w:rsidRPr="003D6E97">
        <w:rPr>
          <w:rFonts w:ascii="HG丸ｺﾞｼｯｸM-PRO" w:hint="eastAsia"/>
          <w:sz w:val="22"/>
          <w:szCs w:val="22"/>
        </w:rPr>
        <w:t>について</w:t>
      </w:r>
    </w:p>
    <w:p w14:paraId="17CBE3B7" w14:textId="4F4F6936" w:rsidR="007A747D" w:rsidRPr="003D6E97" w:rsidRDefault="007A747D" w:rsidP="003654B0">
      <w:pPr>
        <w:ind w:firstLineChars="300" w:firstLine="660"/>
        <w:rPr>
          <w:rFonts w:ascii="HG丸ｺﾞｼｯｸM-PRO"/>
          <w:sz w:val="22"/>
          <w:szCs w:val="22"/>
        </w:rPr>
      </w:pPr>
      <w:r w:rsidRPr="003D6E97">
        <w:rPr>
          <w:rFonts w:ascii="HG丸ｺﾞｼｯｸM-PRO" w:hint="eastAsia"/>
          <w:sz w:val="22"/>
          <w:szCs w:val="22"/>
        </w:rPr>
        <w:t>同意します。</w:t>
      </w:r>
    </w:p>
    <w:p w14:paraId="03EBAAAB" w14:textId="7D418069" w:rsidR="007A747D" w:rsidRPr="003D6E97" w:rsidRDefault="00B208A0" w:rsidP="003654B0">
      <w:pPr>
        <w:ind w:rightChars="450" w:right="945"/>
        <w:jc w:val="right"/>
        <w:rPr>
          <w:rFonts w:ascii="HG丸ｺﾞｼｯｸM-PRO"/>
          <w:sz w:val="22"/>
          <w:szCs w:val="22"/>
        </w:rPr>
      </w:pPr>
      <w:r>
        <w:rPr>
          <w:rFonts w:ascii="HG丸ｺﾞｼｯｸM-PRO" w:hint="eastAsia"/>
          <w:sz w:val="22"/>
          <w:szCs w:val="22"/>
        </w:rPr>
        <w:t>令和</w:t>
      </w:r>
      <w:r w:rsidR="0003392B">
        <w:rPr>
          <w:rFonts w:ascii="HG丸ｺﾞｼｯｸM-PRO" w:hint="eastAsia"/>
          <w:sz w:val="22"/>
          <w:szCs w:val="22"/>
        </w:rPr>
        <w:t>６</w:t>
      </w:r>
      <w:r w:rsidR="007A747D" w:rsidRPr="003D6E97">
        <w:rPr>
          <w:rFonts w:ascii="HG丸ｺﾞｼｯｸM-PRO" w:hint="eastAsia"/>
          <w:sz w:val="22"/>
          <w:szCs w:val="22"/>
        </w:rPr>
        <w:t>年　　　月　　　日</w:t>
      </w:r>
    </w:p>
    <w:p w14:paraId="02FF04AB" w14:textId="54E83275" w:rsidR="007A747D" w:rsidRPr="00332A42" w:rsidRDefault="005A7653" w:rsidP="00D94E83">
      <w:pPr>
        <w:ind w:firstLineChars="2000" w:firstLine="8800"/>
        <w:rPr>
          <w:rFonts w:ascii="HG丸ｺﾞｼｯｸM-PRO"/>
          <w:sz w:val="22"/>
          <w:szCs w:val="22"/>
        </w:rPr>
      </w:pPr>
      <w:r>
        <w:rPr>
          <w:rFonts w:ascii="HGP創英角ﾎﾟｯﾌﾟ体" w:eastAsia="HGP創英角ﾎﾟｯﾌﾟ体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2101632" behindDoc="0" locked="0" layoutInCell="1" allowOverlap="1" wp14:anchorId="5825333D" wp14:editId="160D1CEB">
                <wp:simplePos x="0" y="0"/>
                <wp:positionH relativeFrom="column">
                  <wp:posOffset>6829425</wp:posOffset>
                </wp:positionH>
                <wp:positionV relativeFrom="paragraph">
                  <wp:posOffset>15875</wp:posOffset>
                </wp:positionV>
                <wp:extent cx="0" cy="2819400"/>
                <wp:effectExtent l="0" t="0" r="3810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1940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75E403" id="直線コネクタ 2" o:spid="_x0000_s1026" style="position:absolute;left:0;text-align:left;z-index:25210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7.75pt,1.25pt" to="537.75pt,2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hHk2QEAANwDAAAOAAAAZHJzL2Uyb0RvYy54bWysU0uO1DAQ3SNxB8t7OkkLoSHq9CymBRsE&#10;LT4H8DjljoV/sk0nvW3WXAAOwQIklnOYXsw1KDvpDAKEEGLj2OX3qt4rV1aXg1ZkDz5IaxpaLUpK&#10;wHDbSrNr6JvXTx5cUBIiMy1T1kBDDxDo5fr+vVXvaljazqoWPMEkJtS9a2gXo6uLIvAONAsL68Dg&#10;pbBes4hHvytaz3rMrlWxLMtHRW9967zlEAJGN+MlXef8QgCPL4QIEIlqKGqLefV5vU5rsV6xeueZ&#10;6ySfZLB/UKGZNFh0TrVhkZF3Xv6SSkvubbAiLrjVhRVCcsge0E1V/uTmVcccZC/YnODmNoX/l5Y/&#10;3289kW1Dl5QYpvGJbj99vf328XT8cnr/4XT8fDrekGXqU+9CjfArs/XTKbitT6YH4XX6oh0y5N4e&#10;5t7CEAkfgxyjy4vq8cMy9724Izof4lOwmqRNQ5U0yTar2f5ZiFgMoWdICiuT1hTZsNCRPcPHbXGX&#10;VCI0XRdJ7agv7+JBwUh9CQL9oqIql8iTBlfKT2neVnMWRCaKkErNpPLPpAmbaJCn72+JMzpXtCbO&#10;RC2N9b+rGoezVDHiz65Hr8n2tW0P+bVyO3CEcn+mcU8z+uM50+9+yvV3AAAA//8DAFBLAwQUAAYA&#10;CAAAACEA+S4+BeAAAAALAQAADwAAAGRycy9kb3ducmV2LnhtbEyPQUvDQBCF74L/YRnBm91Ymiox&#10;myJCQA89tAbtcZqdJsHsbNjdNrG/3i0e9DS8mceb7+WryfTiRM53lhXczxIQxLXVHTcKqvfy7hGE&#10;D8gae8uk4Js8rIrrqxwzbUfe0GkbGhFD2GeooA1hyKT0dUsG/cwOxPF2sM5giNI1UjscY7jp5TxJ&#10;ltJgx/FDiwO9tFR/bY9GgS+rardZj7uPw/n1/OYwlPXnWqnbm+n5CUSgKfyZ4YIf0aGITHt7ZO1F&#10;H3XykKbRq2Aex8Xwu9grWCyWKcgil/87FD8AAAD//wMAUEsBAi0AFAAGAAgAAAAhALaDOJL+AAAA&#10;4QEAABMAAAAAAAAAAAAAAAAAAAAAAFtDb250ZW50X1R5cGVzXS54bWxQSwECLQAUAAYACAAAACEA&#10;OP0h/9YAAACUAQAACwAAAAAAAAAAAAAAAAAvAQAAX3JlbHMvLnJlbHNQSwECLQAUAAYACAAAACEA&#10;CNoR5NkBAADcAwAADgAAAAAAAAAAAAAAAAAuAgAAZHJzL2Uyb0RvYy54bWxQSwECLQAUAAYACAAA&#10;ACEA+S4+BeAAAAALAQAADwAAAAAAAAAAAAAAAAAzBAAAZHJzL2Rvd25yZXYueG1sUEsFBgAAAAAE&#10;AAQA8wAAAEAFAAAAAA==&#10;" strokecolor="black [3040]">
                <v:stroke dashstyle="dash"/>
              </v:line>
            </w:pict>
          </mc:Fallback>
        </mc:AlternateContent>
      </w:r>
    </w:p>
    <w:p w14:paraId="0C62BD7C" w14:textId="685EFCDF" w:rsidR="007A747D" w:rsidRPr="003D6E97" w:rsidRDefault="007A747D" w:rsidP="007A747D">
      <w:pPr>
        <w:ind w:firstLineChars="2300" w:firstLine="5060"/>
        <w:rPr>
          <w:rFonts w:ascii="HG丸ｺﾞｼｯｸM-PRO"/>
          <w:sz w:val="22"/>
          <w:szCs w:val="22"/>
        </w:rPr>
      </w:pPr>
      <w:r w:rsidRPr="003D6E97">
        <w:rPr>
          <w:rFonts w:ascii="HG丸ｺﾞｼｯｸM-PRO" w:hint="eastAsia"/>
          <w:sz w:val="22"/>
          <w:szCs w:val="22"/>
        </w:rPr>
        <w:t>保護者署名</w:t>
      </w:r>
      <w:r w:rsidR="00762F30">
        <w:rPr>
          <w:rFonts w:ascii="HG丸ｺﾞｼｯｸM-PRO" w:hint="eastAsia"/>
          <w:sz w:val="22"/>
          <w:szCs w:val="22"/>
        </w:rPr>
        <w:t>（自署）</w:t>
      </w:r>
    </w:p>
    <w:p w14:paraId="430BFBB7" w14:textId="6D724BA3" w:rsidR="007A747D" w:rsidRPr="003D6E97" w:rsidRDefault="007A747D" w:rsidP="007A747D">
      <w:pPr>
        <w:rPr>
          <w:rFonts w:ascii="HG丸ｺﾞｼｯｸM-PRO"/>
          <w:sz w:val="22"/>
          <w:szCs w:val="22"/>
        </w:rPr>
      </w:pPr>
    </w:p>
    <w:p w14:paraId="3DC478C2" w14:textId="45E10924" w:rsidR="007A747D" w:rsidRPr="00C95574" w:rsidRDefault="007A747D" w:rsidP="00C24F69">
      <w:pPr>
        <w:ind w:leftChars="190" w:left="399" w:right="38" w:firstLineChars="300" w:firstLine="630"/>
      </w:pPr>
      <w:r w:rsidRPr="00A31092">
        <w:rPr>
          <w:rFonts w:hint="eastAsia"/>
          <w:bdr w:val="single" w:sz="4" w:space="0" w:color="auto"/>
        </w:rPr>
        <w:t>※記載いただいた個人情報は、東近江やまの子キャンプ以外に使用いたしません。</w:t>
      </w:r>
    </w:p>
    <w:p w14:paraId="1F0BC46C" w14:textId="16BE72C2" w:rsidR="004A1CFD" w:rsidRDefault="007A747D" w:rsidP="00F51A50">
      <w:pPr>
        <w:ind w:right="38" w:firstLineChars="100" w:firstLine="240"/>
        <w:rPr>
          <w:szCs w:val="24"/>
        </w:rPr>
      </w:pPr>
      <w:r w:rsidRPr="003654B0">
        <w:rPr>
          <w:rFonts w:hint="eastAsia"/>
          <w:sz w:val="24"/>
          <w:szCs w:val="24"/>
        </w:rPr>
        <w:t>★</w:t>
      </w:r>
      <w:r w:rsidRPr="00CB7488">
        <w:rPr>
          <w:rFonts w:hint="eastAsia"/>
          <w:szCs w:val="24"/>
        </w:rPr>
        <w:t>メールでの申込みも可能です。</w:t>
      </w:r>
      <w:r w:rsidR="004A1CFD">
        <w:rPr>
          <w:rFonts w:hint="eastAsia"/>
          <w:szCs w:val="24"/>
        </w:rPr>
        <w:t>（申込書と同等の内容が記載されていれば様式の指定はありません。）</w:t>
      </w:r>
    </w:p>
    <w:p w14:paraId="7C19D5CF" w14:textId="4F0E4570" w:rsidR="0018613F" w:rsidRPr="00F51A50" w:rsidRDefault="004A1CFD" w:rsidP="004A1CFD">
      <w:pPr>
        <w:ind w:right="38" w:firstLineChars="250" w:firstLine="525"/>
      </w:pPr>
      <w:r>
        <w:rPr>
          <w:rFonts w:hint="eastAsia"/>
        </w:rPr>
        <w:t>ただし、</w:t>
      </w:r>
      <w:r w:rsidRPr="007A54A2">
        <w:rPr>
          <w:rFonts w:ascii="HG丸ｺﾞｼｯｸM-PRO" w:hAnsi="HG丸ｺﾞｼｯｸM-PRO" w:hint="eastAsia"/>
        </w:rPr>
        <w:t>18歳</w:t>
      </w:r>
      <w:r>
        <w:rPr>
          <w:rFonts w:hint="eastAsia"/>
        </w:rPr>
        <w:t>未満の人</w:t>
      </w:r>
      <w:r w:rsidR="0018613F" w:rsidRPr="00F51A50">
        <w:rPr>
          <w:rFonts w:hint="eastAsia"/>
        </w:rPr>
        <w:t>は保護者の同意が必要であるため、</w:t>
      </w:r>
      <w:r>
        <w:rPr>
          <w:rFonts w:hint="eastAsia"/>
        </w:rPr>
        <w:t>改めて保護者の方へ同意書をお送りします。</w:t>
      </w:r>
    </w:p>
    <w:p w14:paraId="44BD5A0A" w14:textId="238789ED" w:rsidR="007A747D" w:rsidRDefault="007A747D" w:rsidP="007A747D">
      <w:pPr>
        <w:ind w:right="38"/>
        <w:rPr>
          <w:sz w:val="24"/>
          <w:szCs w:val="24"/>
        </w:rPr>
      </w:pPr>
      <w:bookmarkStart w:id="0" w:name="_GoBack"/>
      <w:bookmarkEnd w:id="0"/>
    </w:p>
    <w:p w14:paraId="2F340DCC" w14:textId="21C31048" w:rsidR="007A747D" w:rsidRDefault="00CB7488" w:rsidP="007A747D">
      <w:pPr>
        <w:ind w:right="38"/>
        <w:jc w:val="center"/>
        <w:rPr>
          <w:sz w:val="24"/>
          <w:szCs w:val="24"/>
        </w:rPr>
      </w:pPr>
      <w:r w:rsidRPr="0092529C">
        <w:rPr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2098560" behindDoc="0" locked="0" layoutInCell="1" allowOverlap="1" wp14:anchorId="32D32413" wp14:editId="06411ED8">
                <wp:simplePos x="0" y="0"/>
                <wp:positionH relativeFrom="column">
                  <wp:posOffset>378460</wp:posOffset>
                </wp:positionH>
                <wp:positionV relativeFrom="paragraph">
                  <wp:posOffset>25400</wp:posOffset>
                </wp:positionV>
                <wp:extent cx="6076950" cy="1017141"/>
                <wp:effectExtent l="0" t="0" r="19050" b="12065"/>
                <wp:wrapNone/>
                <wp:docPr id="49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6950" cy="101714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14:paraId="6C844560" w14:textId="77777777" w:rsidR="00A56158" w:rsidRPr="0093251A" w:rsidRDefault="00A56158" w:rsidP="007A747D">
                            <w:pPr>
                              <w:rPr>
                                <w:rFonts w:ascii="HG丸ｺﾞｼｯｸM-PRO" w:hAnsi="HG丸ｺﾞｼｯｸM-PRO"/>
                              </w:rPr>
                            </w:pPr>
                            <w:r w:rsidRPr="0093251A">
                              <w:rPr>
                                <w:rFonts w:ascii="HG丸ｺﾞｼｯｸM-PRO" w:hAnsi="HG丸ｺﾞｼｯｸM-PRO" w:hint="eastAsia"/>
                              </w:rPr>
                              <w:t>【問合せ・申込み先】</w:t>
                            </w:r>
                          </w:p>
                          <w:p w14:paraId="29667222" w14:textId="77777777" w:rsidR="00A56158" w:rsidRPr="0093251A" w:rsidRDefault="00A56158" w:rsidP="007A747D">
                            <w:pPr>
                              <w:ind w:firstLineChars="200" w:firstLine="420"/>
                              <w:rPr>
                                <w:rFonts w:ascii="HG丸ｺﾞｼｯｸM-PRO" w:hAnsi="HG丸ｺﾞｼｯｸM-PRO"/>
                              </w:rPr>
                            </w:pPr>
                            <w:r w:rsidRPr="0093251A">
                              <w:rPr>
                                <w:rFonts w:ascii="HG丸ｺﾞｼｯｸM-PRO" w:hAnsi="HG丸ｺﾞｼｯｸM-PRO" w:hint="eastAsia"/>
                              </w:rPr>
                              <w:t>東近江やまの子キャンプ実行委員会事務局（東近江市教育委員会生涯学習課内）</w:t>
                            </w:r>
                          </w:p>
                          <w:p w14:paraId="5A353860" w14:textId="11EFD8BD" w:rsidR="00A56158" w:rsidRPr="0093251A" w:rsidRDefault="0003392B" w:rsidP="0003392B">
                            <w:pPr>
                              <w:ind w:firstLineChars="300" w:firstLine="630"/>
                              <w:rPr>
                                <w:rFonts w:ascii="HG丸ｺﾞｼｯｸM-PRO" w:hAnsi="HG丸ｺﾞｼｯｸM-PRO"/>
                              </w:rPr>
                            </w:pPr>
                            <w:r w:rsidRPr="0093251A">
                              <w:rPr>
                                <w:rFonts w:ascii="HG丸ｺﾞｼｯｸM-PRO" w:hAnsi="HG丸ｺﾞｼｯｸM-PRO" w:hint="eastAsia"/>
                              </w:rPr>
                              <w:t>住　所</w:t>
                            </w:r>
                            <w:r w:rsidR="00A56158" w:rsidRPr="0093251A">
                              <w:rPr>
                                <w:rFonts w:ascii="HG丸ｺﾞｼｯｸM-PRO" w:hAnsi="HG丸ｺﾞｼｯｸM-PRO" w:hint="eastAsia"/>
                              </w:rPr>
                              <w:t>：〒</w:t>
                            </w:r>
                            <w:r w:rsidR="00CB7488" w:rsidRPr="0093251A">
                              <w:rPr>
                                <w:rFonts w:ascii="HG丸ｺﾞｼｯｸM-PRO" w:hAnsi="HG丸ｺﾞｼｯｸM-PRO" w:hint="eastAsia"/>
                              </w:rPr>
                              <w:t>527-8527</w:t>
                            </w:r>
                            <w:r w:rsidR="00A56158" w:rsidRPr="0093251A">
                              <w:rPr>
                                <w:rFonts w:ascii="HG丸ｺﾞｼｯｸM-PRO" w:hAnsi="HG丸ｺﾞｼｯｸM-PRO" w:hint="eastAsia"/>
                              </w:rPr>
                              <w:t xml:space="preserve">　東近江市八日市緑町</w:t>
                            </w:r>
                            <w:r w:rsidR="00CB7488" w:rsidRPr="0093251A">
                              <w:rPr>
                                <w:rFonts w:ascii="HG丸ｺﾞｼｯｸM-PRO" w:hAnsi="HG丸ｺﾞｼｯｸM-PRO" w:hint="eastAsia"/>
                              </w:rPr>
                              <w:t>10</w:t>
                            </w:r>
                            <w:r w:rsidR="00A56158" w:rsidRPr="0093251A">
                              <w:rPr>
                                <w:rFonts w:ascii="HG丸ｺﾞｼｯｸM-PRO" w:hAnsi="HG丸ｺﾞｼｯｸM-PRO" w:hint="eastAsia"/>
                              </w:rPr>
                              <w:t>番５号</w:t>
                            </w:r>
                          </w:p>
                          <w:p w14:paraId="64DF649C" w14:textId="0B48F10E" w:rsidR="00A56158" w:rsidRPr="0093251A" w:rsidRDefault="0003392B" w:rsidP="0003392B">
                            <w:pPr>
                              <w:ind w:firstLineChars="300" w:firstLine="630"/>
                              <w:rPr>
                                <w:rFonts w:ascii="HG丸ｺﾞｼｯｸM-PRO" w:hAnsi="HG丸ｺﾞｼｯｸM-PRO"/>
                              </w:rPr>
                            </w:pPr>
                            <w:r w:rsidRPr="0093251A">
                              <w:rPr>
                                <w:rFonts w:ascii="HG丸ｺﾞｼｯｸM-PRO" w:hAnsi="HG丸ｺﾞｼｯｸM-PRO" w:hint="eastAsia"/>
                              </w:rPr>
                              <w:t>電　話</w:t>
                            </w:r>
                            <w:r w:rsidR="00A56158" w:rsidRPr="0093251A">
                              <w:rPr>
                                <w:rFonts w:ascii="HG丸ｺﾞｼｯｸM-PRO" w:hAnsi="HG丸ｺﾞｼｯｸM-PRO" w:hint="eastAsia"/>
                              </w:rPr>
                              <w:t>：</w:t>
                            </w:r>
                            <w:r w:rsidR="00CB7488" w:rsidRPr="0093251A">
                              <w:rPr>
                                <w:rFonts w:ascii="HG丸ｺﾞｼｯｸM-PRO" w:hAnsi="HG丸ｺﾞｼｯｸM-PRO" w:hint="eastAsia"/>
                              </w:rPr>
                              <w:t>0748-24-5672</w:t>
                            </w:r>
                            <w:r w:rsidR="00511642" w:rsidRPr="0093251A">
                              <w:rPr>
                                <w:rFonts w:ascii="HG丸ｺﾞｼｯｸM-PRO" w:hAnsi="HG丸ｺﾞｼｯｸM-PRO" w:hint="eastAsia"/>
                              </w:rPr>
                              <w:t xml:space="preserve"> </w:t>
                            </w:r>
                            <w:r w:rsidR="00CB7488" w:rsidRPr="0093251A">
                              <w:rPr>
                                <w:rFonts w:ascii="HG丸ｺﾞｼｯｸM-PRO" w:hAnsi="HG丸ｺﾞｼｯｸM-PRO" w:hint="eastAsia"/>
                              </w:rPr>
                              <w:t>・</w:t>
                            </w:r>
                            <w:r w:rsidR="00511642" w:rsidRPr="0093251A">
                              <w:rPr>
                                <w:rFonts w:ascii="HG丸ｺﾞｼｯｸM-PRO" w:hAnsi="HG丸ｺﾞｼｯｸM-PRO" w:hint="eastAsia"/>
                              </w:rPr>
                              <w:t xml:space="preserve"> </w:t>
                            </w:r>
                            <w:r w:rsidR="00A56158" w:rsidRPr="0093251A">
                              <w:rPr>
                                <w:rFonts w:ascii="HG丸ｺﾞｼｯｸM-PRO" w:hAnsi="HG丸ｺﾞｼｯｸM-PRO" w:hint="eastAsia"/>
                              </w:rPr>
                              <w:t>ＦＡＸ：</w:t>
                            </w:r>
                            <w:r w:rsidR="00CB7488" w:rsidRPr="0093251A">
                              <w:rPr>
                                <w:rFonts w:ascii="HG丸ｺﾞｼｯｸM-PRO" w:hAnsi="HG丸ｺﾞｼｯｸM-PRO" w:hint="eastAsia"/>
                              </w:rPr>
                              <w:t>0748-24-1375</w:t>
                            </w:r>
                            <w:r w:rsidR="00511642" w:rsidRPr="0093251A">
                              <w:rPr>
                                <w:rFonts w:ascii="HG丸ｺﾞｼｯｸM-PRO" w:hAnsi="HG丸ｺﾞｼｯｸM-PRO" w:hint="eastAsia"/>
                              </w:rPr>
                              <w:t xml:space="preserve"> </w:t>
                            </w:r>
                            <w:r w:rsidR="00CB7488" w:rsidRPr="0093251A">
                              <w:rPr>
                                <w:rFonts w:ascii="HG丸ｺﾞｼｯｸM-PRO" w:hAnsi="HG丸ｺﾞｼｯｸM-PRO" w:hint="eastAsia"/>
                              </w:rPr>
                              <w:t>・</w:t>
                            </w:r>
                            <w:r w:rsidR="00511642" w:rsidRPr="0093251A">
                              <w:rPr>
                                <w:rFonts w:ascii="HG丸ｺﾞｼｯｸM-PRO" w:hAnsi="HG丸ｺﾞｼｯｸM-PRO" w:hint="eastAsia"/>
                              </w:rPr>
                              <w:t xml:space="preserve"> </w:t>
                            </w:r>
                            <w:r w:rsidR="00A56158" w:rsidRPr="0093251A">
                              <w:rPr>
                                <w:rFonts w:ascii="HG丸ｺﾞｼｯｸM-PRO" w:hAnsi="HG丸ｺﾞｼｯｸM-PRO" w:hint="eastAsia"/>
                              </w:rPr>
                              <w:t>ＩＰ：</w:t>
                            </w:r>
                            <w:r w:rsidR="00CB7488" w:rsidRPr="0093251A">
                              <w:rPr>
                                <w:rFonts w:ascii="HG丸ｺﾞｼｯｸM-PRO" w:hAnsi="HG丸ｺﾞｼｯｸM-PRO" w:hint="eastAsia"/>
                              </w:rPr>
                              <w:t>050-5801-5672</w:t>
                            </w:r>
                          </w:p>
                          <w:p w14:paraId="69238FA2" w14:textId="0B2FFB07" w:rsidR="00A56158" w:rsidRPr="0093251A" w:rsidRDefault="0003392B" w:rsidP="0003392B">
                            <w:pPr>
                              <w:ind w:firstLineChars="300" w:firstLine="630"/>
                              <w:rPr>
                                <w:rFonts w:ascii="HG丸ｺﾞｼｯｸM-PRO" w:hAnsi="HG丸ｺﾞｼｯｸM-PRO"/>
                              </w:rPr>
                            </w:pPr>
                            <w:r w:rsidRPr="0093251A">
                              <w:rPr>
                                <w:rFonts w:ascii="HG丸ｺﾞｼｯｸM-PRO" w:hAnsi="HG丸ｺﾞｼｯｸM-PRO" w:hint="eastAsia"/>
                              </w:rPr>
                              <w:t>メール</w:t>
                            </w:r>
                            <w:r w:rsidR="00A56158" w:rsidRPr="0093251A">
                              <w:rPr>
                                <w:rFonts w:ascii="HG丸ｺﾞｼｯｸM-PRO" w:hAnsi="HG丸ｺﾞｼｯｸM-PRO" w:hint="eastAsia"/>
                              </w:rPr>
                              <w:t>：yamanoko@city.higashiomi.lg.jp</w:t>
                            </w:r>
                          </w:p>
                          <w:p w14:paraId="144A2753" w14:textId="016212C0" w:rsidR="00A56158" w:rsidRPr="003C26AC" w:rsidRDefault="00A56158" w:rsidP="007A747D">
                            <w:pPr>
                              <w:ind w:firstLineChars="300" w:firstLine="630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D32413" id="Rectangle 58" o:spid="_x0000_s1027" style="position:absolute;left:0;text-align:left;margin-left:29.8pt;margin-top:2pt;width:478.5pt;height:80.1pt;z-index:25209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ThCQQIAAHMEAAAOAAAAZHJzL2Uyb0RvYy54bWysVMFu2zAMvQ/YPwi6r7aDtkmMOkXRrsOA&#10;bivW7QNoWbaFyZJGKbG7rx8lJ2m63YblIIgm9fj4SObqeho020n0ypqKF2c5Z9II2yjTVfz7t/t3&#10;K858ANOAtkZW/Fl6fr15++ZqdKVc2N7qRiIjEOPL0VW8D8GVWeZFLwfwZ9ZJQ87W4gCBTOyyBmEk&#10;9EFnizy/zEaLjUMrpPf09W528k3Cb1spwpe29TIwXXHiFtKJ6azjmW2uoOwQXK/Engb8A4sBlKGk&#10;R6g7CMC2qP6CGpRA620bzoQdMtu2SshUA1VT5H9U89SDk6kWEse7o0z+/8GKz7tHZKqp+PmaMwMD&#10;9egrqQam05JdrKJAo/MlxT25R4wlevdgxQ/PjL3tKUzeINqxl9AQrSLGZ68eRMPTU1aPn2xD8LAN&#10;Nmk1tThEQFKBTaklz8eWyCkwQR8v8+Xl+oI6J8hX5MWyOJ9zQHl47tCHD9IOLF4qjsQ+wcPuwYdI&#10;B8pDSKJvtWruldbJiHMmbzWyHdCE1N0B3J9GacNGyr5Y5kQEdEeTLgKmJK/iPHb1EStPv6QHaXYK&#10;N6hAM6/VUPHVMQjKKOF706SJDKD0fCf22kSqMk3zXBJZU9hXd9B37lOY6im1MxUSfbVtnkl9tPPs&#10;067Spbf4i7OR5r7i/ucWUHKmPxrq4PJ8sb6gRUnGarWmivHUUZ84wAgCqnggVdL1NsyrtXWoup7y&#10;FEkkY2+o561K3XjhtJ8UmuzUpP0WxtU5tVPUy3/F5jcAAAD//wMAUEsDBBQABgAIAAAAIQD0sgP1&#10;3wAAAAkBAAAPAAAAZHJzL2Rvd25yZXYueG1sTI9BS8NAEIXvgv9hGcGLtJuWGjRmU4oooghqW+/T&#10;7JiEZmdjdpvGf+/0pLeZeY8338uXo2vVQH1oPBuYTRNQxKW3DVcGtpvHyQ2oEJEttp7JwA8FWBbn&#10;Zzlm1h/5g4Z1rJSEcMjQQB1jl2kdypochqnviEX78r3DKGtfadvjUcJdq+dJkmqHDcuHGju6r6nc&#10;rw/OwPPb6unKP7x887urcLsfys+uejXm8mJc3YGKNMY/M5zwBR0KYdr5A9ugWgPXt6k4DSyk0UlO&#10;ZqkcdjKliznoItf/GxS/AAAA//8DAFBLAQItABQABgAIAAAAIQC2gziS/gAAAOEBAAATAAAAAAAA&#10;AAAAAAAAAAAAAABbQ29udGVudF9UeXBlc10ueG1sUEsBAi0AFAAGAAgAAAAhADj9If/WAAAAlAEA&#10;AAsAAAAAAAAAAAAAAAAALwEAAF9yZWxzLy5yZWxzUEsBAi0AFAAGAAgAAAAhAInBOEJBAgAAcwQA&#10;AA4AAAAAAAAAAAAAAAAALgIAAGRycy9lMm9Eb2MueG1sUEsBAi0AFAAGAAgAAAAhAPSyA/XfAAAA&#10;CQEAAA8AAAAAAAAAAAAAAAAAmwQAAGRycy9kb3ducmV2LnhtbFBLBQYAAAAABAAEAPMAAACnBQAA&#10;AAA=&#10;" fillcolor="white [3212]" strokeweight="1pt">
                <v:textbox inset="5.85pt,.7pt,5.85pt,.7pt">
                  <w:txbxContent>
                    <w:p w14:paraId="6C844560" w14:textId="77777777" w:rsidR="00A56158" w:rsidRPr="0093251A" w:rsidRDefault="00A56158" w:rsidP="007A747D">
                      <w:pPr>
                        <w:rPr>
                          <w:rFonts w:ascii="HG丸ｺﾞｼｯｸM-PRO" w:hAnsi="HG丸ｺﾞｼｯｸM-PRO"/>
                        </w:rPr>
                      </w:pPr>
                      <w:r w:rsidRPr="0093251A">
                        <w:rPr>
                          <w:rFonts w:ascii="HG丸ｺﾞｼｯｸM-PRO" w:hAnsi="HG丸ｺﾞｼｯｸM-PRO" w:hint="eastAsia"/>
                        </w:rPr>
                        <w:t>【問合せ・申込み先】</w:t>
                      </w:r>
                    </w:p>
                    <w:p w14:paraId="29667222" w14:textId="77777777" w:rsidR="00A56158" w:rsidRPr="0093251A" w:rsidRDefault="00A56158" w:rsidP="007A747D">
                      <w:pPr>
                        <w:ind w:firstLineChars="200" w:firstLine="420"/>
                        <w:rPr>
                          <w:rFonts w:ascii="HG丸ｺﾞｼｯｸM-PRO" w:hAnsi="HG丸ｺﾞｼｯｸM-PRO"/>
                        </w:rPr>
                      </w:pPr>
                      <w:r w:rsidRPr="0093251A">
                        <w:rPr>
                          <w:rFonts w:ascii="HG丸ｺﾞｼｯｸM-PRO" w:hAnsi="HG丸ｺﾞｼｯｸM-PRO" w:hint="eastAsia"/>
                        </w:rPr>
                        <w:t>東近江やまの子キャンプ実行委員会事務局（東近江市教育委員会生涯学習課内）</w:t>
                      </w:r>
                    </w:p>
                    <w:p w14:paraId="5A353860" w14:textId="11EFD8BD" w:rsidR="00A56158" w:rsidRPr="0093251A" w:rsidRDefault="0003392B" w:rsidP="0003392B">
                      <w:pPr>
                        <w:ind w:firstLineChars="300" w:firstLine="630"/>
                        <w:rPr>
                          <w:rFonts w:ascii="HG丸ｺﾞｼｯｸM-PRO" w:hAnsi="HG丸ｺﾞｼｯｸM-PRO"/>
                        </w:rPr>
                      </w:pPr>
                      <w:r w:rsidRPr="0093251A">
                        <w:rPr>
                          <w:rFonts w:ascii="HG丸ｺﾞｼｯｸM-PRO" w:hAnsi="HG丸ｺﾞｼｯｸM-PRO" w:hint="eastAsia"/>
                        </w:rPr>
                        <w:t>住　所</w:t>
                      </w:r>
                      <w:r w:rsidR="00A56158" w:rsidRPr="0093251A">
                        <w:rPr>
                          <w:rFonts w:ascii="HG丸ｺﾞｼｯｸM-PRO" w:hAnsi="HG丸ｺﾞｼｯｸM-PRO" w:hint="eastAsia"/>
                        </w:rPr>
                        <w:t>：〒</w:t>
                      </w:r>
                      <w:r w:rsidR="00CB7488" w:rsidRPr="0093251A">
                        <w:rPr>
                          <w:rFonts w:ascii="HG丸ｺﾞｼｯｸM-PRO" w:hAnsi="HG丸ｺﾞｼｯｸM-PRO" w:hint="eastAsia"/>
                        </w:rPr>
                        <w:t>527-8527</w:t>
                      </w:r>
                      <w:r w:rsidR="00A56158" w:rsidRPr="0093251A">
                        <w:rPr>
                          <w:rFonts w:ascii="HG丸ｺﾞｼｯｸM-PRO" w:hAnsi="HG丸ｺﾞｼｯｸM-PRO" w:hint="eastAsia"/>
                        </w:rPr>
                        <w:t xml:space="preserve">　東近江市八日市緑町</w:t>
                      </w:r>
                      <w:r w:rsidR="00CB7488" w:rsidRPr="0093251A">
                        <w:rPr>
                          <w:rFonts w:ascii="HG丸ｺﾞｼｯｸM-PRO" w:hAnsi="HG丸ｺﾞｼｯｸM-PRO" w:hint="eastAsia"/>
                        </w:rPr>
                        <w:t>10</w:t>
                      </w:r>
                      <w:r w:rsidR="00A56158" w:rsidRPr="0093251A">
                        <w:rPr>
                          <w:rFonts w:ascii="HG丸ｺﾞｼｯｸM-PRO" w:hAnsi="HG丸ｺﾞｼｯｸM-PRO" w:hint="eastAsia"/>
                        </w:rPr>
                        <w:t>番５号</w:t>
                      </w:r>
                    </w:p>
                    <w:p w14:paraId="64DF649C" w14:textId="0B48F10E" w:rsidR="00A56158" w:rsidRPr="0093251A" w:rsidRDefault="0003392B" w:rsidP="0003392B">
                      <w:pPr>
                        <w:ind w:firstLineChars="300" w:firstLine="630"/>
                        <w:rPr>
                          <w:rFonts w:ascii="HG丸ｺﾞｼｯｸM-PRO" w:hAnsi="HG丸ｺﾞｼｯｸM-PRO"/>
                        </w:rPr>
                      </w:pPr>
                      <w:r w:rsidRPr="0093251A">
                        <w:rPr>
                          <w:rFonts w:ascii="HG丸ｺﾞｼｯｸM-PRO" w:hAnsi="HG丸ｺﾞｼｯｸM-PRO" w:hint="eastAsia"/>
                        </w:rPr>
                        <w:t>電　話</w:t>
                      </w:r>
                      <w:r w:rsidR="00A56158" w:rsidRPr="0093251A">
                        <w:rPr>
                          <w:rFonts w:ascii="HG丸ｺﾞｼｯｸM-PRO" w:hAnsi="HG丸ｺﾞｼｯｸM-PRO" w:hint="eastAsia"/>
                        </w:rPr>
                        <w:t>：</w:t>
                      </w:r>
                      <w:r w:rsidR="00CB7488" w:rsidRPr="0093251A">
                        <w:rPr>
                          <w:rFonts w:ascii="HG丸ｺﾞｼｯｸM-PRO" w:hAnsi="HG丸ｺﾞｼｯｸM-PRO" w:hint="eastAsia"/>
                        </w:rPr>
                        <w:t>0748-24-5672</w:t>
                      </w:r>
                      <w:r w:rsidR="00511642" w:rsidRPr="0093251A">
                        <w:rPr>
                          <w:rFonts w:ascii="HG丸ｺﾞｼｯｸM-PRO" w:hAnsi="HG丸ｺﾞｼｯｸM-PRO" w:hint="eastAsia"/>
                        </w:rPr>
                        <w:t xml:space="preserve"> </w:t>
                      </w:r>
                      <w:r w:rsidR="00CB7488" w:rsidRPr="0093251A">
                        <w:rPr>
                          <w:rFonts w:ascii="HG丸ｺﾞｼｯｸM-PRO" w:hAnsi="HG丸ｺﾞｼｯｸM-PRO" w:hint="eastAsia"/>
                        </w:rPr>
                        <w:t>・</w:t>
                      </w:r>
                      <w:r w:rsidR="00511642" w:rsidRPr="0093251A">
                        <w:rPr>
                          <w:rFonts w:ascii="HG丸ｺﾞｼｯｸM-PRO" w:hAnsi="HG丸ｺﾞｼｯｸM-PRO" w:hint="eastAsia"/>
                        </w:rPr>
                        <w:t xml:space="preserve"> </w:t>
                      </w:r>
                      <w:r w:rsidR="00A56158" w:rsidRPr="0093251A">
                        <w:rPr>
                          <w:rFonts w:ascii="HG丸ｺﾞｼｯｸM-PRO" w:hAnsi="HG丸ｺﾞｼｯｸM-PRO" w:hint="eastAsia"/>
                        </w:rPr>
                        <w:t>ＦＡＸ：</w:t>
                      </w:r>
                      <w:r w:rsidR="00CB7488" w:rsidRPr="0093251A">
                        <w:rPr>
                          <w:rFonts w:ascii="HG丸ｺﾞｼｯｸM-PRO" w:hAnsi="HG丸ｺﾞｼｯｸM-PRO" w:hint="eastAsia"/>
                        </w:rPr>
                        <w:t>0748-24-1375</w:t>
                      </w:r>
                      <w:r w:rsidR="00511642" w:rsidRPr="0093251A">
                        <w:rPr>
                          <w:rFonts w:ascii="HG丸ｺﾞｼｯｸM-PRO" w:hAnsi="HG丸ｺﾞｼｯｸM-PRO" w:hint="eastAsia"/>
                        </w:rPr>
                        <w:t xml:space="preserve"> </w:t>
                      </w:r>
                      <w:r w:rsidR="00CB7488" w:rsidRPr="0093251A">
                        <w:rPr>
                          <w:rFonts w:ascii="HG丸ｺﾞｼｯｸM-PRO" w:hAnsi="HG丸ｺﾞｼｯｸM-PRO" w:hint="eastAsia"/>
                        </w:rPr>
                        <w:t>・</w:t>
                      </w:r>
                      <w:r w:rsidR="00511642" w:rsidRPr="0093251A">
                        <w:rPr>
                          <w:rFonts w:ascii="HG丸ｺﾞｼｯｸM-PRO" w:hAnsi="HG丸ｺﾞｼｯｸM-PRO" w:hint="eastAsia"/>
                        </w:rPr>
                        <w:t xml:space="preserve"> </w:t>
                      </w:r>
                      <w:r w:rsidR="00A56158" w:rsidRPr="0093251A">
                        <w:rPr>
                          <w:rFonts w:ascii="HG丸ｺﾞｼｯｸM-PRO" w:hAnsi="HG丸ｺﾞｼｯｸM-PRO" w:hint="eastAsia"/>
                        </w:rPr>
                        <w:t>ＩＰ：</w:t>
                      </w:r>
                      <w:r w:rsidR="00CB7488" w:rsidRPr="0093251A">
                        <w:rPr>
                          <w:rFonts w:ascii="HG丸ｺﾞｼｯｸM-PRO" w:hAnsi="HG丸ｺﾞｼｯｸM-PRO" w:hint="eastAsia"/>
                        </w:rPr>
                        <w:t>050-5801-5672</w:t>
                      </w:r>
                    </w:p>
                    <w:p w14:paraId="69238FA2" w14:textId="0B2FFB07" w:rsidR="00A56158" w:rsidRPr="0093251A" w:rsidRDefault="0003392B" w:rsidP="0003392B">
                      <w:pPr>
                        <w:ind w:firstLineChars="300" w:firstLine="630"/>
                        <w:rPr>
                          <w:rFonts w:ascii="HG丸ｺﾞｼｯｸM-PRO" w:hAnsi="HG丸ｺﾞｼｯｸM-PRO"/>
                        </w:rPr>
                      </w:pPr>
                      <w:r w:rsidRPr="0093251A">
                        <w:rPr>
                          <w:rFonts w:ascii="HG丸ｺﾞｼｯｸM-PRO" w:hAnsi="HG丸ｺﾞｼｯｸM-PRO" w:hint="eastAsia"/>
                        </w:rPr>
                        <w:t>メール</w:t>
                      </w:r>
                      <w:r w:rsidR="00A56158" w:rsidRPr="0093251A">
                        <w:rPr>
                          <w:rFonts w:ascii="HG丸ｺﾞｼｯｸM-PRO" w:hAnsi="HG丸ｺﾞｼｯｸM-PRO" w:hint="eastAsia"/>
                        </w:rPr>
                        <w:t>：yamanoko@city.higashiomi.lg.jp</w:t>
                      </w:r>
                    </w:p>
                    <w:p w14:paraId="144A2753" w14:textId="016212C0" w:rsidR="00A56158" w:rsidRPr="003C26AC" w:rsidRDefault="00A56158" w:rsidP="007A747D">
                      <w:pPr>
                        <w:ind w:firstLineChars="300" w:firstLine="630"/>
                      </w:pPr>
                    </w:p>
                  </w:txbxContent>
                </v:textbox>
              </v:rect>
            </w:pict>
          </mc:Fallback>
        </mc:AlternateContent>
      </w:r>
    </w:p>
    <w:p w14:paraId="7B020E9E" w14:textId="2560352D" w:rsidR="007A747D" w:rsidRDefault="007A747D" w:rsidP="007A747D">
      <w:pPr>
        <w:ind w:right="38"/>
        <w:jc w:val="center"/>
        <w:rPr>
          <w:sz w:val="24"/>
          <w:szCs w:val="24"/>
        </w:rPr>
      </w:pPr>
    </w:p>
    <w:p w14:paraId="18F7B67E" w14:textId="77777777" w:rsidR="007A747D" w:rsidRDefault="007A747D" w:rsidP="007A747D">
      <w:pPr>
        <w:ind w:right="38"/>
        <w:jc w:val="center"/>
        <w:rPr>
          <w:sz w:val="24"/>
          <w:szCs w:val="24"/>
        </w:rPr>
      </w:pPr>
    </w:p>
    <w:p w14:paraId="5AA07BAA" w14:textId="371B480B" w:rsidR="007A747D" w:rsidRPr="003654B0" w:rsidRDefault="007A747D" w:rsidP="003654B0">
      <w:pPr>
        <w:ind w:right="38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97536" behindDoc="0" locked="0" layoutInCell="1" allowOverlap="1" wp14:anchorId="51420CCF" wp14:editId="60EEF4AC">
                <wp:simplePos x="0" y="0"/>
                <wp:positionH relativeFrom="margin">
                  <wp:posOffset>725805</wp:posOffset>
                </wp:positionH>
                <wp:positionV relativeFrom="paragraph">
                  <wp:posOffset>7000875</wp:posOffset>
                </wp:positionV>
                <wp:extent cx="6086475" cy="1333500"/>
                <wp:effectExtent l="0" t="0" r="28575" b="19050"/>
                <wp:wrapNone/>
                <wp:docPr id="53" name="角丸四角形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86475" cy="133350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9F2E497" id="角丸四角形 13" o:spid="_x0000_s1026" style="position:absolute;left:0;text-align:left;margin-left:57.15pt;margin-top:551.25pt;width:479.25pt;height:105pt;z-index:252097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kWPmQIAAAMFAAAOAAAAZHJzL2Uyb0RvYy54bWysVM1OGzEQvlfqO1i+l80v0BUbFIGoKkWA&#10;ChXnwetNVrU9ru1kkz5Gr9x66Stw6dsUqY/RsXcDgfZUdQ/W2DMez/fNN3t0vNaKraTzNZqC9/d6&#10;nEkjsKzNvOAfr8/eHHLmA5gSFBpZ8I30/Hjy+tVRY3M5wAWqUjpGSYzPG1vwRQg2zzIvFlKD30Mr&#10;DTkrdBoCbd08Kx00lF2rbNDr7WcNutI6FNJ7Oj1tnXyS8leVFOGiqrwMTBWcagtpdWm9jWs2OYJ8&#10;7sAuatGVAf9QhYba0KOPqU4hAFu6+o9UuhYOPVZhT6DOsKpqIRMGQtPvvUBztQArExYix9tHmvz/&#10;SyvOV5eO1WXBx0PODGjq0a/vX3/e3z/c3ZHx8OMb6w8jTY31OUVf2UsXgXo7Q/HJkyN75okb38Ws&#10;K6djLMFk68T55pFzuQ5M0OF+73B/dDDmTJCvPxwOx73UlQzy7XXrfHgnUbNoFNzh0pQfqLOJcFjN&#10;fIhVQL6Ni08aPKuVSt1VhjWUenBAiZkAElmlIJCpLcH2Zs4ZqDmpVwSXUnpUdRmvJ5wbf6IcWwEJ&#10;iHRXYnNNpXOmwAdyEJ70RYaohGdXYz2n4Bft5eRq9abrQKJXtS744e5tZeKLMsm2Q/VEZ7RusdxQ&#10;uxy2OvZWnNX0yIxquQRHwiWENIzhgpZKIcHGzuJsge7L385jPOmJvJw1NAhEyeclOEkQ3xtS2tv+&#10;aBQnJ21G44MBbdyu53bXY5b6BImqPo29FcmM8UFtzcqhvqGZncZXyQVG0Nst+d3mJLQDSlMv5HSa&#10;wmhaLISZubIiJo88RXqv1zfgbCeMQI05x+3QQP5CGm1sK47pMmBVJ9088dpJmSYt9bL7K8RR3t2n&#10;qKd/1+Q3AAAA//8DAFBLAwQUAAYACAAAACEAFL805eMAAAAOAQAADwAAAGRycy9kb3ducmV2Lnht&#10;bExPy07DMBC8I/EP1iJxQdRJWl4hTgVIFVUPSARUwc2NlyRqvE5jt03/ns0JbjM7o9mZbD7YVhyw&#10;940jBfEkAoFUOtNQpeDzY3F9D8IHTUa3jlDBCT3M8/OzTKfGHekdD0WoBIeQT7WCOoQuldKXNVrt&#10;J65DYu3H9VYHpn0lTa+PHG5bmUTRrbS6If5Q6w5faiy3xd4qSK6+dw9v63VxKt3XbrtczRavz0ul&#10;Li+Gp0cQAYfwZ4axPleHnDtt3J6MFy3zeDZl6wii5AbEaInuEp6zYTSN+SbzTP6fkf8CAAD//wMA&#10;UEsBAi0AFAAGAAgAAAAhALaDOJL+AAAA4QEAABMAAAAAAAAAAAAAAAAAAAAAAFtDb250ZW50X1R5&#10;cGVzXS54bWxQSwECLQAUAAYACAAAACEAOP0h/9YAAACUAQAACwAAAAAAAAAAAAAAAAAvAQAAX3Jl&#10;bHMvLnJlbHNQSwECLQAUAAYACAAAACEAzNpFj5kCAAADBQAADgAAAAAAAAAAAAAAAAAuAgAAZHJz&#10;L2Uyb0RvYy54bWxQSwECLQAUAAYACAAAACEAFL805eMAAAAOAQAADwAAAAAAAAAAAAAAAADzBAAA&#10;ZHJzL2Rvd25yZXYueG1sUEsFBgAAAAAEAAQA8wAAAAMGAAAAAA==&#10;" filled="f" strokecolor="windowText" strokeweight="1pt">
                <v:stroke joinstyle="miter"/>
                <v:path arrowok="t"/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96512" behindDoc="0" locked="0" layoutInCell="1" allowOverlap="1" wp14:anchorId="00234812" wp14:editId="4A2D4DFD">
                <wp:simplePos x="0" y="0"/>
                <wp:positionH relativeFrom="margin">
                  <wp:posOffset>725805</wp:posOffset>
                </wp:positionH>
                <wp:positionV relativeFrom="paragraph">
                  <wp:posOffset>7000875</wp:posOffset>
                </wp:positionV>
                <wp:extent cx="6086475" cy="1333500"/>
                <wp:effectExtent l="0" t="0" r="28575" b="19050"/>
                <wp:wrapNone/>
                <wp:docPr id="54" name="角丸四角形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86475" cy="133350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C93E542" id="角丸四角形 54" o:spid="_x0000_s1026" style="position:absolute;left:0;text-align:left;margin-left:57.15pt;margin-top:551.25pt;width:479.25pt;height:105pt;z-index:252096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BtomQIAAAMFAAAOAAAAZHJzL2Uyb0RvYy54bWysVMFOGzEQvVfqP1i+l01CAnTFBkUgqkoR&#10;RIWK8+D1JqvaHtd2skk/o1duvfQXuPRvitTP6Ni7gUB7qroHa+wZj+e9ebPHJ2ut2Eo6X6MpeH+v&#10;x5k0AsvazAv+8fr8zRFnPoApQaGRBd9Iz0/Gr18dNzaXA1ygKqVjlMT4vLEFX4Rg8yzzYiE1+D20&#10;0pCzQqch0NbNs9JBQ9m1yga93kHWoCutQyG9p9Oz1snHKX9VSREuq8rLwFTBqbaQVpfW27hm42PI&#10;5w7sohZdGfAPVWioDT36mOoMArClq/9IpWvh0GMV9gTqDKuqFjJhIDT93gs0VwuwMmEhcrx9pMn/&#10;v7TiYjVzrC4LPhpyZkBTj359//rz/v7h7o6Mhx/fGHmIpsb6nKKv7MxFoN5OUXzy5MieeeLGdzHr&#10;yukYSzDZOnG+eeRcrgMTdHjQOzoYHo44E+Tr7+/vj3qpKxnk2+vW+fBOombRKLjDpSk/UGcT4bCa&#10;+hCrgHwbF580eF4rlbqrDGso9eCQEjMBJLJKQSBTW4LtzZwzUHNSrwgupfSo6jJeTzg3/lQ5tgIS&#10;EOmuxOaaSudMgQ/kIDzpiwxRCc+uxnrOwC/ay8nV6k3XgUSval3wo93bysQXZZJth+qJzmjdYrmh&#10;djlsdeytOK/pkSnVMgNHwiWENIzhkpZKIcHGzuJsge7L385jPOmJvJw1NAhEyeclOEkQ3xtS2tv+&#10;cBgnJ22Go8MBbdyu53bXY5b6FImqPo29FcmM8UFtzcqhvqGZncRXyQVG0Nst+d3mNLQDSlMv5GSS&#10;wmhaLISpubIiJo88RXqv1zfgbCeMQI25wO3QQP5CGm1sK47JMmBVJ9088dpJmSYt9bL7K8RR3t2n&#10;qKd/1/g3AAAA//8DAFBLAwQUAAYACAAAACEAFL805eMAAAAOAQAADwAAAGRycy9kb3ducmV2Lnht&#10;bExPy07DMBC8I/EP1iJxQdRJWl4hTgVIFVUPSARUwc2NlyRqvE5jt03/ns0JbjM7o9mZbD7YVhyw&#10;940jBfEkAoFUOtNQpeDzY3F9D8IHTUa3jlDBCT3M8/OzTKfGHekdD0WoBIeQT7WCOoQuldKXNVrt&#10;J65DYu3H9VYHpn0lTa+PHG5bmUTRrbS6If5Q6w5faiy3xd4qSK6+dw9v63VxKt3XbrtczRavz0ul&#10;Li+Gp0cQAYfwZ4axPleHnDtt3J6MFy3zeDZl6wii5AbEaInuEp6zYTSN+SbzTP6fkf8CAAD//wMA&#10;UEsBAi0AFAAGAAgAAAAhALaDOJL+AAAA4QEAABMAAAAAAAAAAAAAAAAAAAAAAFtDb250ZW50X1R5&#10;cGVzXS54bWxQSwECLQAUAAYACAAAACEAOP0h/9YAAACUAQAACwAAAAAAAAAAAAAAAAAvAQAAX3Jl&#10;bHMvLnJlbHNQSwECLQAUAAYACAAAACEAMFwbaJkCAAADBQAADgAAAAAAAAAAAAAAAAAuAgAAZHJz&#10;L2Uyb0RvYy54bWxQSwECLQAUAAYACAAAACEAFL805eMAAAAOAQAADwAAAAAAAAAAAAAAAADzBAAA&#10;ZHJzL2Rvd25yZXYueG1sUEsFBgAAAAAEAAQA8wAAAAMGAAAAAA==&#10;" filled="f" strokecolor="windowText" strokeweight="1pt">
                <v:stroke joinstyle="miter"/>
                <v:path arrowok="t"/>
                <w10:wrap anchorx="margin"/>
              </v:roundrect>
            </w:pict>
          </mc:Fallback>
        </mc:AlternateContent>
      </w:r>
    </w:p>
    <w:sectPr w:rsidR="007A747D" w:rsidRPr="003654B0" w:rsidSect="003654B0">
      <w:pgSz w:w="11906" w:h="16838" w:code="9"/>
      <w:pgMar w:top="567" w:right="454" w:bottom="567" w:left="454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2E9769" w14:textId="77777777" w:rsidR="00A56158" w:rsidRDefault="00A56158">
      <w:r>
        <w:separator/>
      </w:r>
    </w:p>
  </w:endnote>
  <w:endnote w:type="continuationSeparator" w:id="0">
    <w:p w14:paraId="11A86663" w14:textId="77777777" w:rsidR="00A56158" w:rsidRDefault="00A56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&amp;Gothic720">
    <w:charset w:val="02"/>
    <w:family w:val="swiss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1AB3CF" w14:textId="77777777" w:rsidR="00A56158" w:rsidRDefault="00A56158">
      <w:r>
        <w:separator/>
      </w:r>
    </w:p>
  </w:footnote>
  <w:footnote w:type="continuationSeparator" w:id="0">
    <w:p w14:paraId="6BF5F42F" w14:textId="77777777" w:rsidR="00A56158" w:rsidRDefault="00A561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C153C"/>
    <w:multiLevelType w:val="hybridMultilevel"/>
    <w:tmpl w:val="59B858E6"/>
    <w:lvl w:ilvl="0" w:tplc="B650D396">
      <w:start w:val="1"/>
      <w:numFmt w:val="decimalFullWidth"/>
      <w:lvlText w:val="%1．"/>
      <w:lvlJc w:val="left"/>
      <w:pPr>
        <w:ind w:left="930" w:hanging="720"/>
      </w:pPr>
      <w:rPr>
        <w:rFonts w:hint="eastAsia"/>
      </w:rPr>
    </w:lvl>
    <w:lvl w:ilvl="1" w:tplc="C1E88038">
      <w:start w:val="1"/>
      <w:numFmt w:val="bullet"/>
      <w:lvlText w:val="※"/>
      <w:lvlJc w:val="left"/>
      <w:pPr>
        <w:ind w:left="990" w:hanging="360"/>
      </w:pPr>
      <w:rPr>
        <w:rFonts w:ascii="HG丸ｺﾞｼｯｸM-PRO" w:eastAsia="HG丸ｺﾞｼｯｸM-PRO" w:hAnsi="HG丸ｺﾞｼｯｸM-PRO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7B90497"/>
    <w:multiLevelType w:val="hybridMultilevel"/>
    <w:tmpl w:val="C5607DD6"/>
    <w:lvl w:ilvl="0" w:tplc="C570EF3E">
      <w:start w:val="1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ED5081A"/>
    <w:multiLevelType w:val="hybridMultilevel"/>
    <w:tmpl w:val="FB20BDD0"/>
    <w:lvl w:ilvl="0" w:tplc="DB9230AA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89F0DD9"/>
    <w:multiLevelType w:val="hybridMultilevel"/>
    <w:tmpl w:val="75C6C8FA"/>
    <w:lvl w:ilvl="0" w:tplc="D350450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  <w:i/>
      </w:rPr>
    </w:lvl>
    <w:lvl w:ilvl="1" w:tplc="DB9230AA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  <w:i/>
      </w:rPr>
    </w:lvl>
    <w:lvl w:ilvl="2" w:tplc="04090011">
      <w:start w:val="1"/>
      <w:numFmt w:val="decimalEnclosedCircle"/>
      <w:lvlText w:val="%3"/>
      <w:lvlJc w:val="left"/>
      <w:pPr>
        <w:tabs>
          <w:tab w:val="num" w:pos="900"/>
        </w:tabs>
        <w:ind w:left="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A4551D2"/>
    <w:multiLevelType w:val="hybridMultilevel"/>
    <w:tmpl w:val="A2CCD92C"/>
    <w:lvl w:ilvl="0" w:tplc="208860D8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ascii="HG丸ｺﾞｼｯｸM-PRO" w:eastAsia="HG丸ｺﾞｼｯｸM-PRO" w:hAnsi="&amp;Gothic720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AAE0EC3"/>
    <w:multiLevelType w:val="hybridMultilevel"/>
    <w:tmpl w:val="022A7FD2"/>
    <w:lvl w:ilvl="0" w:tplc="31FCF94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8611851"/>
    <w:multiLevelType w:val="multilevel"/>
    <w:tmpl w:val="FB826E18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B274F36"/>
    <w:multiLevelType w:val="hybridMultilevel"/>
    <w:tmpl w:val="C1266766"/>
    <w:lvl w:ilvl="0" w:tplc="108AFBF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DE46A41"/>
    <w:multiLevelType w:val="hybridMultilevel"/>
    <w:tmpl w:val="32AA10D0"/>
    <w:lvl w:ilvl="0" w:tplc="D350450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  <w:i/>
      </w:rPr>
    </w:lvl>
    <w:lvl w:ilvl="1" w:tplc="DB9230AA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  <w:i/>
      </w:rPr>
    </w:lvl>
    <w:lvl w:ilvl="2" w:tplc="DB9230AA">
      <w:start w:val="1"/>
      <w:numFmt w:val="bullet"/>
      <w:lvlText w:val="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  <w:i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4A20B6E"/>
    <w:multiLevelType w:val="hybridMultilevel"/>
    <w:tmpl w:val="7FEAAFD0"/>
    <w:lvl w:ilvl="0" w:tplc="5C2A4EDA">
      <w:start w:val="3"/>
      <w:numFmt w:val="bullet"/>
      <w:lvlText w:val="＊"/>
      <w:lvlJc w:val="left"/>
      <w:pPr>
        <w:tabs>
          <w:tab w:val="num" w:pos="599"/>
        </w:tabs>
        <w:ind w:left="599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9"/>
        </w:tabs>
        <w:ind w:left="10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9"/>
        </w:tabs>
        <w:ind w:left="14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9"/>
        </w:tabs>
        <w:ind w:left="19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9"/>
        </w:tabs>
        <w:ind w:left="23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9"/>
        </w:tabs>
        <w:ind w:left="27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9"/>
        </w:tabs>
        <w:ind w:left="31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9"/>
        </w:tabs>
        <w:ind w:left="35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9"/>
        </w:tabs>
        <w:ind w:left="4019" w:hanging="420"/>
      </w:pPr>
      <w:rPr>
        <w:rFonts w:ascii="Wingdings" w:hAnsi="Wingdings" w:hint="default"/>
      </w:rPr>
    </w:lvl>
  </w:abstractNum>
  <w:abstractNum w:abstractNumId="10" w15:restartNumberingAfterBreak="0">
    <w:nsid w:val="5BA04E88"/>
    <w:multiLevelType w:val="hybridMultilevel"/>
    <w:tmpl w:val="68945EE6"/>
    <w:lvl w:ilvl="0" w:tplc="B64642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D8E4E3A"/>
    <w:multiLevelType w:val="hybridMultilevel"/>
    <w:tmpl w:val="DC2E48DA"/>
    <w:lvl w:ilvl="0" w:tplc="4E8CBDF4">
      <w:start w:val="1"/>
      <w:numFmt w:val="decimalEnclosedCircle"/>
      <w:lvlText w:val="%1"/>
      <w:lvlJc w:val="left"/>
      <w:pPr>
        <w:tabs>
          <w:tab w:val="num" w:pos="540"/>
        </w:tabs>
        <w:ind w:left="540" w:hanging="420"/>
      </w:pPr>
      <w:rPr>
        <w:rFonts w:ascii="HG丸ｺﾞｼｯｸM-PRO" w:eastAsia="HG丸ｺﾞｼｯｸM-PRO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1F05174"/>
    <w:multiLevelType w:val="multilevel"/>
    <w:tmpl w:val="18E69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12"/>
  </w:num>
  <w:num w:numId="4">
    <w:abstractNumId w:val="2"/>
  </w:num>
  <w:num w:numId="5">
    <w:abstractNumId w:val="8"/>
  </w:num>
  <w:num w:numId="6">
    <w:abstractNumId w:val="4"/>
  </w:num>
  <w:num w:numId="7">
    <w:abstractNumId w:val="11"/>
  </w:num>
  <w:num w:numId="8">
    <w:abstractNumId w:val="6"/>
  </w:num>
  <w:num w:numId="9">
    <w:abstractNumId w:val="9"/>
  </w:num>
  <w:num w:numId="10">
    <w:abstractNumId w:val="5"/>
  </w:num>
  <w:num w:numId="11">
    <w:abstractNumId w:val="1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94209" fillcolor="red" strokecolor="red">
      <v:fill color="red"/>
      <v:stroke color="red"/>
      <v:shadow on="t" color="#1b9d21" opacity="52429f"/>
      <v:textbox inset="5.85pt,.7pt,5.85pt,.7pt"/>
      <o:colormru v:ext="edit" colors="#cf9,#efd,#1b9d21,#157d1a,#f06,blue,#f69,#33f"/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379"/>
    <w:rsid w:val="0000168A"/>
    <w:rsid w:val="00002D0F"/>
    <w:rsid w:val="000041F6"/>
    <w:rsid w:val="00031986"/>
    <w:rsid w:val="000327E8"/>
    <w:rsid w:val="0003392B"/>
    <w:rsid w:val="000428FB"/>
    <w:rsid w:val="000448E6"/>
    <w:rsid w:val="00046AD6"/>
    <w:rsid w:val="00046EE1"/>
    <w:rsid w:val="00047347"/>
    <w:rsid w:val="000579F7"/>
    <w:rsid w:val="000719F3"/>
    <w:rsid w:val="000762B5"/>
    <w:rsid w:val="000817F0"/>
    <w:rsid w:val="00085798"/>
    <w:rsid w:val="00086127"/>
    <w:rsid w:val="00093C2B"/>
    <w:rsid w:val="000A28FC"/>
    <w:rsid w:val="000A649E"/>
    <w:rsid w:val="000B05CF"/>
    <w:rsid w:val="000B1F42"/>
    <w:rsid w:val="000B6CF7"/>
    <w:rsid w:val="000B6EC6"/>
    <w:rsid w:val="000C0B1D"/>
    <w:rsid w:val="000C1E0B"/>
    <w:rsid w:val="000C1F60"/>
    <w:rsid w:val="000C39A2"/>
    <w:rsid w:val="000D0069"/>
    <w:rsid w:val="000E1C06"/>
    <w:rsid w:val="000F06AE"/>
    <w:rsid w:val="000F57D8"/>
    <w:rsid w:val="001002FA"/>
    <w:rsid w:val="00106B48"/>
    <w:rsid w:val="0011005D"/>
    <w:rsid w:val="00114FC6"/>
    <w:rsid w:val="00121B00"/>
    <w:rsid w:val="00122579"/>
    <w:rsid w:val="0013756E"/>
    <w:rsid w:val="001647BB"/>
    <w:rsid w:val="00166F59"/>
    <w:rsid w:val="001720EF"/>
    <w:rsid w:val="001730DD"/>
    <w:rsid w:val="00176417"/>
    <w:rsid w:val="001818EF"/>
    <w:rsid w:val="00184F1E"/>
    <w:rsid w:val="0018613F"/>
    <w:rsid w:val="00187F80"/>
    <w:rsid w:val="001A28CA"/>
    <w:rsid w:val="001A5141"/>
    <w:rsid w:val="001B2813"/>
    <w:rsid w:val="001B2D10"/>
    <w:rsid w:val="001B3F8B"/>
    <w:rsid w:val="001B782B"/>
    <w:rsid w:val="001B79E2"/>
    <w:rsid w:val="001C0586"/>
    <w:rsid w:val="001C29BE"/>
    <w:rsid w:val="001C5B9D"/>
    <w:rsid w:val="001C6832"/>
    <w:rsid w:val="001D364F"/>
    <w:rsid w:val="001D4C43"/>
    <w:rsid w:val="001D4D9A"/>
    <w:rsid w:val="001D6C7C"/>
    <w:rsid w:val="001E0F83"/>
    <w:rsid w:val="001F1794"/>
    <w:rsid w:val="001F2CCA"/>
    <w:rsid w:val="001F3918"/>
    <w:rsid w:val="001F51D5"/>
    <w:rsid w:val="001F5AEB"/>
    <w:rsid w:val="00203F3B"/>
    <w:rsid w:val="002129B5"/>
    <w:rsid w:val="00225342"/>
    <w:rsid w:val="00225B4A"/>
    <w:rsid w:val="00233CA1"/>
    <w:rsid w:val="002373A2"/>
    <w:rsid w:val="00246CFA"/>
    <w:rsid w:val="00250A65"/>
    <w:rsid w:val="00251035"/>
    <w:rsid w:val="00251671"/>
    <w:rsid w:val="00251FD9"/>
    <w:rsid w:val="00253CC3"/>
    <w:rsid w:val="00255E26"/>
    <w:rsid w:val="00261FDC"/>
    <w:rsid w:val="002679BD"/>
    <w:rsid w:val="00271486"/>
    <w:rsid w:val="00271EDE"/>
    <w:rsid w:val="00276D81"/>
    <w:rsid w:val="00294831"/>
    <w:rsid w:val="00295D92"/>
    <w:rsid w:val="002978FD"/>
    <w:rsid w:val="002A06C1"/>
    <w:rsid w:val="002A35A3"/>
    <w:rsid w:val="002B0036"/>
    <w:rsid w:val="002B5FB0"/>
    <w:rsid w:val="002B62A7"/>
    <w:rsid w:val="002C22DA"/>
    <w:rsid w:val="002C4C4A"/>
    <w:rsid w:val="002C56F2"/>
    <w:rsid w:val="002D435B"/>
    <w:rsid w:val="002E098F"/>
    <w:rsid w:val="002E31D6"/>
    <w:rsid w:val="002F5B93"/>
    <w:rsid w:val="00313BF9"/>
    <w:rsid w:val="00317AF9"/>
    <w:rsid w:val="003222C7"/>
    <w:rsid w:val="003225E6"/>
    <w:rsid w:val="003233E4"/>
    <w:rsid w:val="003259D4"/>
    <w:rsid w:val="00325DD4"/>
    <w:rsid w:val="00326D0A"/>
    <w:rsid w:val="00332A42"/>
    <w:rsid w:val="0033759E"/>
    <w:rsid w:val="003445AE"/>
    <w:rsid w:val="0035162E"/>
    <w:rsid w:val="00351889"/>
    <w:rsid w:val="00356C87"/>
    <w:rsid w:val="00364749"/>
    <w:rsid w:val="003654B0"/>
    <w:rsid w:val="00366E74"/>
    <w:rsid w:val="00374561"/>
    <w:rsid w:val="0038479C"/>
    <w:rsid w:val="00385910"/>
    <w:rsid w:val="00393875"/>
    <w:rsid w:val="00396B12"/>
    <w:rsid w:val="003A1D13"/>
    <w:rsid w:val="003C4129"/>
    <w:rsid w:val="003C7464"/>
    <w:rsid w:val="003C7C63"/>
    <w:rsid w:val="003D1FE0"/>
    <w:rsid w:val="003E1032"/>
    <w:rsid w:val="003E2ED3"/>
    <w:rsid w:val="003E6F09"/>
    <w:rsid w:val="003E77EA"/>
    <w:rsid w:val="003F55D2"/>
    <w:rsid w:val="003F5D86"/>
    <w:rsid w:val="003F5E5E"/>
    <w:rsid w:val="00400003"/>
    <w:rsid w:val="00400D12"/>
    <w:rsid w:val="00402FB4"/>
    <w:rsid w:val="004056B0"/>
    <w:rsid w:val="00410B51"/>
    <w:rsid w:val="00414B2C"/>
    <w:rsid w:val="004152B6"/>
    <w:rsid w:val="00415830"/>
    <w:rsid w:val="00422172"/>
    <w:rsid w:val="00437D2B"/>
    <w:rsid w:val="0045416E"/>
    <w:rsid w:val="00454BBE"/>
    <w:rsid w:val="004732EA"/>
    <w:rsid w:val="00477AAC"/>
    <w:rsid w:val="00492BEE"/>
    <w:rsid w:val="00494B17"/>
    <w:rsid w:val="00496B61"/>
    <w:rsid w:val="00496DB6"/>
    <w:rsid w:val="004A1CFD"/>
    <w:rsid w:val="004A3B61"/>
    <w:rsid w:val="004A6A79"/>
    <w:rsid w:val="004B0B7B"/>
    <w:rsid w:val="004B3760"/>
    <w:rsid w:val="004B5AF1"/>
    <w:rsid w:val="004C66B8"/>
    <w:rsid w:val="004D1B5D"/>
    <w:rsid w:val="004D5D29"/>
    <w:rsid w:val="004E4595"/>
    <w:rsid w:val="004E4C8B"/>
    <w:rsid w:val="004F05A3"/>
    <w:rsid w:val="004F4195"/>
    <w:rsid w:val="004F6305"/>
    <w:rsid w:val="004F7848"/>
    <w:rsid w:val="00510252"/>
    <w:rsid w:val="00510A80"/>
    <w:rsid w:val="00511642"/>
    <w:rsid w:val="005228B2"/>
    <w:rsid w:val="00525C00"/>
    <w:rsid w:val="00531B1F"/>
    <w:rsid w:val="00532B81"/>
    <w:rsid w:val="005349A0"/>
    <w:rsid w:val="00537AEF"/>
    <w:rsid w:val="0054272D"/>
    <w:rsid w:val="00553A98"/>
    <w:rsid w:val="00562777"/>
    <w:rsid w:val="00567039"/>
    <w:rsid w:val="005711E2"/>
    <w:rsid w:val="005753B1"/>
    <w:rsid w:val="0057689E"/>
    <w:rsid w:val="00576E13"/>
    <w:rsid w:val="005803AF"/>
    <w:rsid w:val="005830C5"/>
    <w:rsid w:val="005860EF"/>
    <w:rsid w:val="00590FFB"/>
    <w:rsid w:val="00593255"/>
    <w:rsid w:val="005A7653"/>
    <w:rsid w:val="005B0C44"/>
    <w:rsid w:val="005B4F19"/>
    <w:rsid w:val="005B639B"/>
    <w:rsid w:val="005B6578"/>
    <w:rsid w:val="005B6A5F"/>
    <w:rsid w:val="005B7D3A"/>
    <w:rsid w:val="005C48FB"/>
    <w:rsid w:val="005D5496"/>
    <w:rsid w:val="005D64F7"/>
    <w:rsid w:val="005E0809"/>
    <w:rsid w:val="005E1891"/>
    <w:rsid w:val="005E4C89"/>
    <w:rsid w:val="005E50BD"/>
    <w:rsid w:val="005E77D6"/>
    <w:rsid w:val="005F0E92"/>
    <w:rsid w:val="005F4A56"/>
    <w:rsid w:val="005F6FC3"/>
    <w:rsid w:val="005F7F20"/>
    <w:rsid w:val="0060099A"/>
    <w:rsid w:val="00607CA6"/>
    <w:rsid w:val="00610987"/>
    <w:rsid w:val="00623F3B"/>
    <w:rsid w:val="006264A4"/>
    <w:rsid w:val="00632958"/>
    <w:rsid w:val="00633098"/>
    <w:rsid w:val="00640C74"/>
    <w:rsid w:val="006508B6"/>
    <w:rsid w:val="00651283"/>
    <w:rsid w:val="0066261F"/>
    <w:rsid w:val="006629E9"/>
    <w:rsid w:val="00664B2A"/>
    <w:rsid w:val="006654B2"/>
    <w:rsid w:val="006702B6"/>
    <w:rsid w:val="0067075E"/>
    <w:rsid w:val="00671AA8"/>
    <w:rsid w:val="00673F52"/>
    <w:rsid w:val="0068759A"/>
    <w:rsid w:val="00687965"/>
    <w:rsid w:val="006948CD"/>
    <w:rsid w:val="00695FBD"/>
    <w:rsid w:val="006A25F1"/>
    <w:rsid w:val="006A4BA1"/>
    <w:rsid w:val="006A7C40"/>
    <w:rsid w:val="006C3558"/>
    <w:rsid w:val="006C59E4"/>
    <w:rsid w:val="006C73F6"/>
    <w:rsid w:val="006D29E2"/>
    <w:rsid w:val="006F725C"/>
    <w:rsid w:val="006F7C01"/>
    <w:rsid w:val="00700672"/>
    <w:rsid w:val="00710774"/>
    <w:rsid w:val="00713BD2"/>
    <w:rsid w:val="00717890"/>
    <w:rsid w:val="00721038"/>
    <w:rsid w:val="00733F0B"/>
    <w:rsid w:val="00735DB7"/>
    <w:rsid w:val="0073621B"/>
    <w:rsid w:val="00754A97"/>
    <w:rsid w:val="00762F30"/>
    <w:rsid w:val="00764CB2"/>
    <w:rsid w:val="00781095"/>
    <w:rsid w:val="007824FE"/>
    <w:rsid w:val="00783355"/>
    <w:rsid w:val="00783F8D"/>
    <w:rsid w:val="007903F7"/>
    <w:rsid w:val="007A29D5"/>
    <w:rsid w:val="007A54A2"/>
    <w:rsid w:val="007A747D"/>
    <w:rsid w:val="007A7B8E"/>
    <w:rsid w:val="007B1370"/>
    <w:rsid w:val="007B4511"/>
    <w:rsid w:val="007C044B"/>
    <w:rsid w:val="007C26E7"/>
    <w:rsid w:val="007D1A54"/>
    <w:rsid w:val="007D49D6"/>
    <w:rsid w:val="007D55D0"/>
    <w:rsid w:val="007E4977"/>
    <w:rsid w:val="007F1A11"/>
    <w:rsid w:val="007F296C"/>
    <w:rsid w:val="007F4345"/>
    <w:rsid w:val="00805682"/>
    <w:rsid w:val="00814FE8"/>
    <w:rsid w:val="00821905"/>
    <w:rsid w:val="00821F6F"/>
    <w:rsid w:val="00827544"/>
    <w:rsid w:val="00827F75"/>
    <w:rsid w:val="00835F77"/>
    <w:rsid w:val="008400AC"/>
    <w:rsid w:val="0084310D"/>
    <w:rsid w:val="0085276A"/>
    <w:rsid w:val="00861B2B"/>
    <w:rsid w:val="008706B2"/>
    <w:rsid w:val="0087263D"/>
    <w:rsid w:val="00873AB8"/>
    <w:rsid w:val="008770B5"/>
    <w:rsid w:val="00877B15"/>
    <w:rsid w:val="0089518B"/>
    <w:rsid w:val="008969E3"/>
    <w:rsid w:val="008A4549"/>
    <w:rsid w:val="008A58AD"/>
    <w:rsid w:val="008A7A17"/>
    <w:rsid w:val="008B00B2"/>
    <w:rsid w:val="008B24E0"/>
    <w:rsid w:val="008B650F"/>
    <w:rsid w:val="008B6FC9"/>
    <w:rsid w:val="008C2565"/>
    <w:rsid w:val="008C3E0C"/>
    <w:rsid w:val="008C5CD0"/>
    <w:rsid w:val="008D37D0"/>
    <w:rsid w:val="008D7409"/>
    <w:rsid w:val="008E1EF9"/>
    <w:rsid w:val="008E6909"/>
    <w:rsid w:val="008F2366"/>
    <w:rsid w:val="008F4F34"/>
    <w:rsid w:val="008F65B9"/>
    <w:rsid w:val="00911493"/>
    <w:rsid w:val="0092529C"/>
    <w:rsid w:val="00930889"/>
    <w:rsid w:val="00930F7D"/>
    <w:rsid w:val="0093251A"/>
    <w:rsid w:val="00933192"/>
    <w:rsid w:val="00935F5B"/>
    <w:rsid w:val="009407CF"/>
    <w:rsid w:val="00942B5F"/>
    <w:rsid w:val="00943374"/>
    <w:rsid w:val="009446A8"/>
    <w:rsid w:val="00952077"/>
    <w:rsid w:val="00961F29"/>
    <w:rsid w:val="00963B57"/>
    <w:rsid w:val="0096662D"/>
    <w:rsid w:val="00971E2C"/>
    <w:rsid w:val="0097259E"/>
    <w:rsid w:val="00972A49"/>
    <w:rsid w:val="00975158"/>
    <w:rsid w:val="00981368"/>
    <w:rsid w:val="00981F4C"/>
    <w:rsid w:val="009900AA"/>
    <w:rsid w:val="00991CCA"/>
    <w:rsid w:val="009949E9"/>
    <w:rsid w:val="00995AA7"/>
    <w:rsid w:val="00996207"/>
    <w:rsid w:val="00997D00"/>
    <w:rsid w:val="009A2BE5"/>
    <w:rsid w:val="009A4C9A"/>
    <w:rsid w:val="009A5BC3"/>
    <w:rsid w:val="009A6382"/>
    <w:rsid w:val="009B0EFB"/>
    <w:rsid w:val="009B4C7C"/>
    <w:rsid w:val="009D1E48"/>
    <w:rsid w:val="009E089D"/>
    <w:rsid w:val="009E42E5"/>
    <w:rsid w:val="00A02D43"/>
    <w:rsid w:val="00A05296"/>
    <w:rsid w:val="00A10B25"/>
    <w:rsid w:val="00A13DB5"/>
    <w:rsid w:val="00A165C4"/>
    <w:rsid w:val="00A22B55"/>
    <w:rsid w:val="00A25E52"/>
    <w:rsid w:val="00A31092"/>
    <w:rsid w:val="00A370EE"/>
    <w:rsid w:val="00A37912"/>
    <w:rsid w:val="00A43470"/>
    <w:rsid w:val="00A45BDB"/>
    <w:rsid w:val="00A5591C"/>
    <w:rsid w:val="00A56158"/>
    <w:rsid w:val="00A60340"/>
    <w:rsid w:val="00A75BC1"/>
    <w:rsid w:val="00A775C7"/>
    <w:rsid w:val="00A77ABD"/>
    <w:rsid w:val="00A9094A"/>
    <w:rsid w:val="00A9391F"/>
    <w:rsid w:val="00AA1CC5"/>
    <w:rsid w:val="00AA755D"/>
    <w:rsid w:val="00AB3134"/>
    <w:rsid w:val="00AB3433"/>
    <w:rsid w:val="00AC0FF0"/>
    <w:rsid w:val="00AC3379"/>
    <w:rsid w:val="00AD1842"/>
    <w:rsid w:val="00AD6F24"/>
    <w:rsid w:val="00AD7F1A"/>
    <w:rsid w:val="00AF14AB"/>
    <w:rsid w:val="00AF1EE4"/>
    <w:rsid w:val="00AF63B9"/>
    <w:rsid w:val="00B0585F"/>
    <w:rsid w:val="00B06141"/>
    <w:rsid w:val="00B16311"/>
    <w:rsid w:val="00B2054F"/>
    <w:rsid w:val="00B208A0"/>
    <w:rsid w:val="00B21B4A"/>
    <w:rsid w:val="00B23BF9"/>
    <w:rsid w:val="00B23EF6"/>
    <w:rsid w:val="00B247B1"/>
    <w:rsid w:val="00B26197"/>
    <w:rsid w:val="00B32A63"/>
    <w:rsid w:val="00B376EA"/>
    <w:rsid w:val="00B4015E"/>
    <w:rsid w:val="00B407DC"/>
    <w:rsid w:val="00B46C68"/>
    <w:rsid w:val="00B5510D"/>
    <w:rsid w:val="00B553CF"/>
    <w:rsid w:val="00B579C7"/>
    <w:rsid w:val="00B57F56"/>
    <w:rsid w:val="00B6092D"/>
    <w:rsid w:val="00B70035"/>
    <w:rsid w:val="00B7408B"/>
    <w:rsid w:val="00B923DB"/>
    <w:rsid w:val="00B97CC3"/>
    <w:rsid w:val="00BB05A2"/>
    <w:rsid w:val="00BB0E46"/>
    <w:rsid w:val="00BB3FE7"/>
    <w:rsid w:val="00BB6773"/>
    <w:rsid w:val="00BC4FA4"/>
    <w:rsid w:val="00BE4FBC"/>
    <w:rsid w:val="00BE61D5"/>
    <w:rsid w:val="00BF6ECA"/>
    <w:rsid w:val="00C04220"/>
    <w:rsid w:val="00C1070F"/>
    <w:rsid w:val="00C1310F"/>
    <w:rsid w:val="00C1556B"/>
    <w:rsid w:val="00C17506"/>
    <w:rsid w:val="00C20032"/>
    <w:rsid w:val="00C214BC"/>
    <w:rsid w:val="00C24D00"/>
    <w:rsid w:val="00C24F69"/>
    <w:rsid w:val="00C269F8"/>
    <w:rsid w:val="00C3709F"/>
    <w:rsid w:val="00C40D2E"/>
    <w:rsid w:val="00C44192"/>
    <w:rsid w:val="00C4668F"/>
    <w:rsid w:val="00C7097D"/>
    <w:rsid w:val="00C75BE0"/>
    <w:rsid w:val="00C82EE4"/>
    <w:rsid w:val="00C83EB6"/>
    <w:rsid w:val="00C84075"/>
    <w:rsid w:val="00C84A3D"/>
    <w:rsid w:val="00C8718A"/>
    <w:rsid w:val="00C87668"/>
    <w:rsid w:val="00C9057D"/>
    <w:rsid w:val="00CA1442"/>
    <w:rsid w:val="00CA3C93"/>
    <w:rsid w:val="00CA4049"/>
    <w:rsid w:val="00CB42F6"/>
    <w:rsid w:val="00CB7488"/>
    <w:rsid w:val="00CC066C"/>
    <w:rsid w:val="00CD111C"/>
    <w:rsid w:val="00CE5D83"/>
    <w:rsid w:val="00CF2555"/>
    <w:rsid w:val="00CF2655"/>
    <w:rsid w:val="00CF47B7"/>
    <w:rsid w:val="00CF650B"/>
    <w:rsid w:val="00D0495B"/>
    <w:rsid w:val="00D14025"/>
    <w:rsid w:val="00D16F81"/>
    <w:rsid w:val="00D258D7"/>
    <w:rsid w:val="00D30581"/>
    <w:rsid w:val="00D36476"/>
    <w:rsid w:val="00D366B3"/>
    <w:rsid w:val="00D411D8"/>
    <w:rsid w:val="00D417C3"/>
    <w:rsid w:val="00D60E05"/>
    <w:rsid w:val="00D656F7"/>
    <w:rsid w:val="00D66560"/>
    <w:rsid w:val="00D67D5B"/>
    <w:rsid w:val="00D7382F"/>
    <w:rsid w:val="00D75940"/>
    <w:rsid w:val="00D80A23"/>
    <w:rsid w:val="00D80F0C"/>
    <w:rsid w:val="00D82E1A"/>
    <w:rsid w:val="00D83712"/>
    <w:rsid w:val="00D87EFC"/>
    <w:rsid w:val="00D90C45"/>
    <w:rsid w:val="00D91872"/>
    <w:rsid w:val="00D948B9"/>
    <w:rsid w:val="00D94E83"/>
    <w:rsid w:val="00DA58E6"/>
    <w:rsid w:val="00DA7665"/>
    <w:rsid w:val="00DB2BCF"/>
    <w:rsid w:val="00DB6E85"/>
    <w:rsid w:val="00DB7570"/>
    <w:rsid w:val="00DE005F"/>
    <w:rsid w:val="00DE4F9B"/>
    <w:rsid w:val="00E0236D"/>
    <w:rsid w:val="00E13595"/>
    <w:rsid w:val="00E1596C"/>
    <w:rsid w:val="00E314AD"/>
    <w:rsid w:val="00E346FC"/>
    <w:rsid w:val="00E37991"/>
    <w:rsid w:val="00E40DA1"/>
    <w:rsid w:val="00E427EE"/>
    <w:rsid w:val="00E46933"/>
    <w:rsid w:val="00E47C38"/>
    <w:rsid w:val="00E54B1E"/>
    <w:rsid w:val="00E801E5"/>
    <w:rsid w:val="00E82B90"/>
    <w:rsid w:val="00E8304E"/>
    <w:rsid w:val="00E929DE"/>
    <w:rsid w:val="00E93836"/>
    <w:rsid w:val="00E96574"/>
    <w:rsid w:val="00EA344F"/>
    <w:rsid w:val="00EA3F2C"/>
    <w:rsid w:val="00EB094D"/>
    <w:rsid w:val="00EB0D86"/>
    <w:rsid w:val="00EB2C46"/>
    <w:rsid w:val="00EC227D"/>
    <w:rsid w:val="00EC61F9"/>
    <w:rsid w:val="00ED1539"/>
    <w:rsid w:val="00ED62CE"/>
    <w:rsid w:val="00EE62E6"/>
    <w:rsid w:val="00EF3D81"/>
    <w:rsid w:val="00F12567"/>
    <w:rsid w:val="00F30646"/>
    <w:rsid w:val="00F3265D"/>
    <w:rsid w:val="00F338EE"/>
    <w:rsid w:val="00F33FCD"/>
    <w:rsid w:val="00F365FB"/>
    <w:rsid w:val="00F51A50"/>
    <w:rsid w:val="00F51DF4"/>
    <w:rsid w:val="00F55239"/>
    <w:rsid w:val="00F5697F"/>
    <w:rsid w:val="00F65120"/>
    <w:rsid w:val="00F71495"/>
    <w:rsid w:val="00F7237C"/>
    <w:rsid w:val="00F72AE5"/>
    <w:rsid w:val="00F83628"/>
    <w:rsid w:val="00F85149"/>
    <w:rsid w:val="00F86D00"/>
    <w:rsid w:val="00F92F58"/>
    <w:rsid w:val="00FB0E7B"/>
    <w:rsid w:val="00FB4D2D"/>
    <w:rsid w:val="00FD4609"/>
    <w:rsid w:val="00FE0552"/>
    <w:rsid w:val="00FE5C4F"/>
    <w:rsid w:val="00FE5CEE"/>
    <w:rsid w:val="00FE718D"/>
    <w:rsid w:val="00FF4FAF"/>
    <w:rsid w:val="00FF5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4209" fillcolor="red" strokecolor="red">
      <v:fill color="red"/>
      <v:stroke color="red"/>
      <v:shadow on="t" color="#1b9d21" opacity="52429f"/>
      <v:textbox inset="5.85pt,.7pt,5.85pt,.7pt"/>
      <o:colormru v:ext="edit" colors="#cf9,#efd,#1b9d21,#157d1a,#f06,blue,#f69,#33f"/>
      <o:colormenu v:ext="edit" fillcolor="none [3212]"/>
    </o:shapedefaults>
    <o:shapelayout v:ext="edit">
      <o:idmap v:ext="edit" data="1"/>
    </o:shapelayout>
  </w:shapeDefaults>
  <w:decimalSymbol w:val="."/>
  <w:listSeparator w:val=","/>
  <w14:docId w14:val="6E071244"/>
  <w15:docId w15:val="{DE61CE49-A800-4805-BC26-8D8BBBF5B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Arial" w:eastAsia="HG丸ｺﾞｼｯｸM-PRO" w:hAnsi="Arial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</w:style>
  <w:style w:type="paragraph" w:styleId="a5">
    <w:name w:val="Closing"/>
    <w:basedOn w:val="a"/>
    <w:pPr>
      <w:jc w:val="right"/>
    </w:pPr>
  </w:style>
  <w:style w:type="character" w:styleId="a6">
    <w:name w:val="Hyperlink"/>
    <w:rsid w:val="000448E6"/>
    <w:rPr>
      <w:color w:val="0000FF"/>
      <w:u w:val="single"/>
    </w:rPr>
  </w:style>
  <w:style w:type="paragraph" w:styleId="a7">
    <w:name w:val="Date"/>
    <w:basedOn w:val="a"/>
    <w:next w:val="a"/>
  </w:style>
  <w:style w:type="paragraph" w:styleId="a8">
    <w:name w:val="Balloon Text"/>
    <w:basedOn w:val="a"/>
    <w:link w:val="a9"/>
    <w:rsid w:val="00ED1539"/>
    <w:rPr>
      <w:rFonts w:eastAsia="ＭＳ ゴシック"/>
      <w:sz w:val="18"/>
      <w:szCs w:val="18"/>
    </w:rPr>
  </w:style>
  <w:style w:type="character" w:customStyle="1" w:styleId="a9">
    <w:name w:val="吹き出し (文字)"/>
    <w:link w:val="a8"/>
    <w:rsid w:val="00ED1539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header"/>
    <w:basedOn w:val="a"/>
    <w:link w:val="ab"/>
    <w:rsid w:val="0094337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943374"/>
    <w:rPr>
      <w:rFonts w:ascii="Arial" w:eastAsia="HG丸ｺﾞｼｯｸM-PRO" w:hAnsi="Arial"/>
      <w:kern w:val="2"/>
      <w:sz w:val="21"/>
      <w:szCs w:val="21"/>
    </w:rPr>
  </w:style>
  <w:style w:type="paragraph" w:styleId="ac">
    <w:name w:val="footer"/>
    <w:basedOn w:val="a"/>
    <w:link w:val="ad"/>
    <w:rsid w:val="0094337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943374"/>
    <w:rPr>
      <w:rFonts w:ascii="Arial" w:eastAsia="HG丸ｺﾞｼｯｸM-PRO" w:hAnsi="Arial"/>
      <w:kern w:val="2"/>
      <w:sz w:val="21"/>
      <w:szCs w:val="21"/>
    </w:rPr>
  </w:style>
  <w:style w:type="character" w:customStyle="1" w:styleId="a4">
    <w:name w:val="記 (文字)"/>
    <w:basedOn w:val="a0"/>
    <w:link w:val="a3"/>
    <w:rsid w:val="00861B2B"/>
    <w:rPr>
      <w:rFonts w:ascii="Arial" w:eastAsia="HG丸ｺﾞｼｯｸM-PRO" w:hAnsi="Arial"/>
      <w:kern w:val="2"/>
      <w:sz w:val="21"/>
      <w:szCs w:val="21"/>
    </w:rPr>
  </w:style>
  <w:style w:type="paragraph" w:styleId="Web">
    <w:name w:val="Normal (Web)"/>
    <w:basedOn w:val="a"/>
    <w:uiPriority w:val="99"/>
    <w:unhideWhenUsed/>
    <w:rsid w:val="00F92F5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67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47D8B-6307-40AA-BAC7-E2649B521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456</Words>
  <Characters>226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２００６年東近江やまの子キャンプ</vt:lpstr>
      <vt:lpstr>２００６年東近江やまの子キャンプ</vt:lpstr>
    </vt:vector>
  </TitlesOfParts>
  <Company>東近江市</Company>
  <LinksUpToDate>false</LinksUpToDate>
  <CharactersWithSpaces>681</CharactersWithSpaces>
  <SharedDoc>false</SharedDoc>
  <HLinks>
    <vt:vector size="12" baseType="variant">
      <vt:variant>
        <vt:i4>2359300</vt:i4>
      </vt:variant>
      <vt:variant>
        <vt:i4>3</vt:i4>
      </vt:variant>
      <vt:variant>
        <vt:i4>0</vt:i4>
      </vt:variant>
      <vt:variant>
        <vt:i4>5</vt:i4>
      </vt:variant>
      <vt:variant>
        <vt:lpwstr>mailto:yamanoko@city.higashiomi.shiga.jp</vt:lpwstr>
      </vt:variant>
      <vt:variant>
        <vt:lpwstr/>
      </vt:variant>
      <vt:variant>
        <vt:i4>2359300</vt:i4>
      </vt:variant>
      <vt:variant>
        <vt:i4>0</vt:i4>
      </vt:variant>
      <vt:variant>
        <vt:i4>0</vt:i4>
      </vt:variant>
      <vt:variant>
        <vt:i4>5</vt:i4>
      </vt:variant>
      <vt:variant>
        <vt:lpwstr>mailto:yamanoko@city.higashiomi.shiga.jp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２００６年東近江やまの子キャンプ</dc:title>
  <dc:creator>763</dc:creator>
  <cp:lastModifiedBy>ｶﾜﾑﾗ ｱﾔｶ</cp:lastModifiedBy>
  <cp:revision>11</cp:revision>
  <cp:lastPrinted>2024-02-16T08:30:00Z</cp:lastPrinted>
  <dcterms:created xsi:type="dcterms:W3CDTF">2022-11-10T02:40:00Z</dcterms:created>
  <dcterms:modified xsi:type="dcterms:W3CDTF">2024-02-16T08:45:00Z</dcterms:modified>
</cp:coreProperties>
</file>